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5D" w:rsidRDefault="000B751A" w:rsidP="00C179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67633">
        <w:rPr>
          <w:rFonts w:ascii="Times New Roman" w:hAnsi="Times New Roman" w:cs="Times New Roman"/>
          <w:b/>
          <w:sz w:val="32"/>
          <w:szCs w:val="32"/>
        </w:rPr>
        <w:t>Книгообес</w:t>
      </w:r>
      <w:r w:rsidR="00467633">
        <w:rPr>
          <w:rFonts w:ascii="Times New Roman" w:hAnsi="Times New Roman" w:cs="Times New Roman"/>
          <w:b/>
          <w:sz w:val="32"/>
          <w:szCs w:val="32"/>
        </w:rPr>
        <w:t>п</w:t>
      </w:r>
      <w:r w:rsidR="000D6C6E">
        <w:rPr>
          <w:rFonts w:ascii="Times New Roman" w:hAnsi="Times New Roman" w:cs="Times New Roman"/>
          <w:b/>
          <w:sz w:val="32"/>
          <w:szCs w:val="32"/>
        </w:rPr>
        <w:t>еченность за 2024-2025</w:t>
      </w:r>
      <w:r w:rsidRPr="00467633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467633" w:rsidRPr="00467633">
        <w:rPr>
          <w:rFonts w:ascii="Times New Roman" w:hAnsi="Times New Roman" w:cs="Times New Roman"/>
          <w:b/>
          <w:sz w:val="32"/>
          <w:szCs w:val="32"/>
        </w:rPr>
        <w:t xml:space="preserve"> Дизайн</w:t>
      </w:r>
      <w:r w:rsidR="00404306">
        <w:rPr>
          <w:rFonts w:ascii="Times New Roman" w:hAnsi="Times New Roman" w:cs="Times New Roman"/>
          <w:b/>
          <w:sz w:val="32"/>
          <w:szCs w:val="32"/>
        </w:rPr>
        <w:t>.</w:t>
      </w:r>
      <w:r w:rsidR="00467633" w:rsidRPr="00467633">
        <w:rPr>
          <w:rFonts w:ascii="Times New Roman" w:hAnsi="Times New Roman" w:cs="Times New Roman"/>
          <w:b/>
          <w:sz w:val="32"/>
          <w:szCs w:val="32"/>
        </w:rPr>
        <w:t xml:space="preserve"> ВО (бакалавриат)</w:t>
      </w:r>
    </w:p>
    <w:p w:rsidR="00404306" w:rsidRPr="00467633" w:rsidRDefault="00404306" w:rsidP="000B751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54.03.01 Профиль: Дизайн костюма</w:t>
      </w:r>
    </w:p>
    <w:tbl>
      <w:tblPr>
        <w:tblStyle w:val="a5"/>
        <w:tblW w:w="15643" w:type="dxa"/>
        <w:tblInd w:w="-113" w:type="dxa"/>
        <w:tblLook w:val="04A0" w:firstRow="1" w:lastRow="0" w:firstColumn="1" w:lastColumn="0" w:noHBand="0" w:noVBand="1"/>
      </w:tblPr>
      <w:tblGrid>
        <w:gridCol w:w="77"/>
        <w:gridCol w:w="1857"/>
        <w:gridCol w:w="8499"/>
        <w:gridCol w:w="1674"/>
        <w:gridCol w:w="1837"/>
        <w:gridCol w:w="1591"/>
        <w:gridCol w:w="108"/>
      </w:tblGrid>
      <w:tr w:rsidR="00077335" w:rsidRPr="004A5ED6" w:rsidTr="006F2758">
        <w:trPr>
          <w:gridBefore w:val="1"/>
          <w:wBefore w:w="79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Pr="004A5ED6" w:rsidRDefault="00077335" w:rsidP="00DE0E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Pr="00077335" w:rsidRDefault="00077335" w:rsidP="000773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Default="00077335" w:rsidP="00EB6A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Default="00077335" w:rsidP="00DE0E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Pr="004A5ED6" w:rsidRDefault="00077335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79FE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</w:tcPr>
          <w:p w:rsidR="000079FE" w:rsidRPr="00077335" w:rsidRDefault="00077335" w:rsidP="00A9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73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Б1.О.01</w:t>
            </w:r>
          </w:p>
        </w:tc>
        <w:tc>
          <w:tcPr>
            <w:tcW w:w="8793" w:type="dxa"/>
            <w:hideMark/>
          </w:tcPr>
          <w:p w:rsidR="000079FE" w:rsidRPr="00077335" w:rsidRDefault="00077335" w:rsidP="00077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33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История России</w:t>
            </w:r>
          </w:p>
        </w:tc>
        <w:tc>
          <w:tcPr>
            <w:tcW w:w="1694" w:type="dxa"/>
            <w:hideMark/>
          </w:tcPr>
          <w:p w:rsidR="000079FE" w:rsidRPr="004A5ED6" w:rsidRDefault="000079FE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hideMark/>
          </w:tcPr>
          <w:p w:rsidR="000079FE" w:rsidRPr="004A5ED6" w:rsidRDefault="000079FE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hideMark/>
          </w:tcPr>
          <w:p w:rsidR="000079FE" w:rsidRPr="004A5ED6" w:rsidRDefault="000079FE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79FE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FE" w:rsidRPr="004A5ED6" w:rsidRDefault="000079FE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E" w:rsidRPr="006F2758" w:rsidRDefault="000079FE" w:rsidP="00467633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E" w:rsidRPr="006F2758" w:rsidRDefault="000079FE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E" w:rsidRPr="006F2758" w:rsidRDefault="000079FE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E" w:rsidRPr="006F2758" w:rsidRDefault="000079FE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История России </w:t>
            </w:r>
            <w:r w:rsidRPr="006F2758">
              <w:rPr>
                <w:rFonts w:ascii="Times New Roman" w:eastAsiaTheme="minorHAnsi" w:hAnsi="Times New Roman" w:cs="Times New Roman"/>
                <w:lang w:eastAsia="en-US"/>
              </w:rPr>
              <w:t xml:space="preserve">: учебник для студентов неисторических специальностей инаправлений подготовки / Под редакцией Ю. А. Петрова. - Москва : Наука, 2024. - 521 с. - б/п. Режим доступа: </w:t>
            </w:r>
            <w:hyperlink r:id="rId6" w:history="1">
              <w:r w:rsidRPr="006F275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https://www.gief.ru/1246/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>Электронный учебник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254610" w:rsidP="006F27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758" w:rsidRPr="006F2758" w:rsidRDefault="006F2758" w:rsidP="006F2758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</w:rPr>
            </w:pPr>
            <w:r w:rsidRPr="006F2758">
              <w:rPr>
                <w:rFonts w:ascii="Times New Roman" w:eastAsia="Times New Roman" w:hAnsi="Times New Roman" w:cs="Times New Roman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7" w:history="1">
              <w:r w:rsidRPr="006F2758">
                <w:rPr>
                  <w:rStyle w:val="a3"/>
                  <w:rFonts w:ascii="Times New Roman" w:eastAsia="Times New Roman" w:hAnsi="Times New Roman" w:cs="Times New Roman"/>
                </w:rPr>
                <w:t>https://urait.ru/bcode/537295</w:t>
              </w:r>
            </w:hyperlink>
            <w:r w:rsidRPr="006F2758">
              <w:rPr>
                <w:rFonts w:ascii="Times New Roman" w:eastAsia="Times New Roman" w:hAnsi="Times New Roman" w:cs="Times New Roman"/>
              </w:rPr>
              <w:t xml:space="preserve">  (дата обращения: 14.08.2024).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</w:rPr>
            </w:pPr>
            <w:r w:rsidRPr="006F2758">
              <w:rPr>
                <w:rFonts w:ascii="Times New Roman" w:eastAsia="Times New Roman" w:hAnsi="Times New Roman" w:cs="Times New Roman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8" w:history="1">
              <w:r w:rsidRPr="006F2758">
                <w:rPr>
                  <w:rStyle w:val="a3"/>
                  <w:rFonts w:ascii="Times New Roman" w:eastAsia="Times New Roman" w:hAnsi="Times New Roman" w:cs="Times New Roman"/>
                </w:rPr>
                <w:t>https://urait.ru/bcode/556202</w:t>
              </w:r>
            </w:hyperlink>
            <w:r w:rsidRPr="006F2758">
              <w:rPr>
                <w:rFonts w:ascii="Times New Roman" w:eastAsia="Times New Roman" w:hAnsi="Times New Roman" w:cs="Times New Roman"/>
              </w:rPr>
              <w:t xml:space="preserve">  (дата обращения: 14.08.2024).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</w:rPr>
            </w:pPr>
            <w:r w:rsidRPr="006F2758">
              <w:rPr>
                <w:rFonts w:ascii="Times New Roman" w:eastAsia="Times New Roman" w:hAnsi="Times New Roman" w:cs="Times New Roman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9" w:history="1">
              <w:r w:rsidRPr="006F2758">
                <w:rPr>
                  <w:rStyle w:val="a3"/>
                  <w:rFonts w:ascii="Times New Roman" w:eastAsia="Times New Roman" w:hAnsi="Times New Roman" w:cs="Times New Roman"/>
                </w:rPr>
                <w:t>https://urait.ru/bcode/539144</w:t>
              </w:r>
            </w:hyperlink>
            <w:r w:rsidRPr="006F2758">
              <w:rPr>
                <w:rFonts w:ascii="Times New Roman" w:eastAsia="Times New Roman" w:hAnsi="Times New Roman" w:cs="Times New Roman"/>
              </w:rPr>
              <w:t xml:space="preserve">  (дата обращения: 14.08.2024).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</w:rPr>
            </w:pPr>
            <w:r w:rsidRPr="006F2758">
              <w:rPr>
                <w:rFonts w:ascii="Times New Roman" w:eastAsia="Times New Roman" w:hAnsi="Times New Roman" w:cs="Times New Roman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0" w:history="1">
              <w:r w:rsidRPr="006F2758">
                <w:rPr>
                  <w:rStyle w:val="a3"/>
                  <w:rFonts w:ascii="Times New Roman" w:eastAsia="Times New Roman" w:hAnsi="Times New Roman" w:cs="Times New Roman"/>
                </w:rPr>
                <w:t>https://book.ru/book/951718</w:t>
              </w:r>
            </w:hyperlink>
            <w:r w:rsidRPr="006F2758">
              <w:rPr>
                <w:rFonts w:ascii="Times New Roman" w:eastAsia="Times New Roman" w:hAnsi="Times New Roman" w:cs="Times New Roman"/>
              </w:rPr>
              <w:t xml:space="preserve">  (дата обращения: 11.09.2024).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</w:rPr>
            </w:pPr>
            <w:r w:rsidRPr="006F2758">
              <w:rPr>
                <w:rFonts w:ascii="Times New Roman" w:eastAsia="Times New Roman" w:hAnsi="Times New Roman" w:cs="Times New Roman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11" w:history="1">
              <w:r w:rsidRPr="006F2758">
                <w:rPr>
                  <w:rStyle w:val="a3"/>
                  <w:rFonts w:ascii="Times New Roman" w:eastAsia="Times New Roman" w:hAnsi="Times New Roman" w:cs="Times New Roman"/>
                </w:rPr>
                <w:t>https://book.ru/book/950443</w:t>
              </w:r>
            </w:hyperlink>
            <w:r w:rsidRPr="006F2758">
              <w:rPr>
                <w:rFonts w:ascii="Times New Roman" w:eastAsia="Times New Roman" w:hAnsi="Times New Roman" w:cs="Times New Roman"/>
              </w:rPr>
              <w:t xml:space="preserve">  (дата обращения: 14.08.2024).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</w:rPr>
            </w:pPr>
            <w:r w:rsidRPr="006F2758">
              <w:rPr>
                <w:rFonts w:ascii="Times New Roman" w:eastAsia="Times New Roman" w:hAnsi="Times New Roman" w:cs="Times New Roman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12" w:history="1">
              <w:r w:rsidRPr="006F2758">
                <w:rPr>
                  <w:rStyle w:val="a3"/>
                  <w:rFonts w:ascii="Times New Roman" w:eastAsia="Times New Roman" w:hAnsi="Times New Roman" w:cs="Times New Roman"/>
                </w:rPr>
                <w:t>https://book.ru/book/950688</w:t>
              </w:r>
            </w:hyperlink>
            <w:r w:rsidRPr="006F2758">
              <w:rPr>
                <w:rFonts w:ascii="Times New Roman" w:eastAsia="Times New Roman" w:hAnsi="Times New Roman" w:cs="Times New Roman"/>
              </w:rPr>
              <w:t xml:space="preserve">  (дата обращения: 14.08.2024).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</w:rPr>
            </w:pPr>
            <w:r w:rsidRPr="006F2758">
              <w:rPr>
                <w:rFonts w:ascii="Times New Roman" w:eastAsia="Times New Roman" w:hAnsi="Times New Roman" w:cs="Times New Roman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13" w:history="1">
              <w:r w:rsidRPr="006F2758">
                <w:rPr>
                  <w:rStyle w:val="a3"/>
                  <w:rFonts w:ascii="Times New Roman" w:eastAsia="Times New Roman" w:hAnsi="Times New Roman" w:cs="Times New Roman"/>
                </w:rPr>
                <w:t>https://book.ru/book/952897</w:t>
              </w:r>
            </w:hyperlink>
            <w:r w:rsidRPr="006F2758">
              <w:rPr>
                <w:rFonts w:ascii="Times New Roman" w:eastAsia="Times New Roman" w:hAnsi="Times New Roman" w:cs="Times New Roman"/>
              </w:rPr>
              <w:t xml:space="preserve">  (дата обращения: 14.08.2024).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F2758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F275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F2758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F275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A95EF7" w:rsidRDefault="006F2758" w:rsidP="006F2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Б1.О.02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A95EF7" w:rsidRDefault="006F2758" w:rsidP="006F27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  <w:r w:rsidRPr="00A95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российской государственности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14" w:history="1">
              <w:r w:rsidRPr="00E70FB9">
                <w:rPr>
                  <w:rStyle w:val="a3"/>
                  <w:rFonts w:ascii="Times New Roman" w:hAnsi="Times New Roman" w:cs="Times New Roman"/>
                  <w:bCs/>
                </w:rPr>
                <w:t>https://urait.ru/bcode/534474</w:t>
              </w:r>
            </w:hyperlink>
          </w:p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 (дата обращения: 02.05.2024).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E70FB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15" w:history="1">
              <w:r w:rsidRPr="00E70FB9">
                <w:rPr>
                  <w:rStyle w:val="a3"/>
                  <w:rFonts w:ascii="Times New Roman" w:hAnsi="Times New Roman" w:cs="Times New Roman"/>
                  <w:bCs/>
                </w:rPr>
                <w:t>https://urait.ru/bcode/545107</w:t>
              </w:r>
            </w:hyperlink>
          </w:p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 (дата обращения: 02.05.2024).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E70FB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16" w:history="1">
              <w:r w:rsidRPr="00E70FB9">
                <w:rPr>
                  <w:rStyle w:val="a3"/>
                  <w:rFonts w:ascii="Times New Roman" w:hAnsi="Times New Roman" w:cs="Times New Roman"/>
                  <w:bCs/>
                </w:rPr>
                <w:t>https://book.ru/book/953858</w:t>
              </w:r>
            </w:hyperlink>
          </w:p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 (дата обращения: 02.05.2024).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E70FB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17" w:history="1">
              <w:r w:rsidRPr="00E70FB9">
                <w:rPr>
                  <w:rStyle w:val="a3"/>
                  <w:rFonts w:ascii="Times New Roman" w:hAnsi="Times New Roman" w:cs="Times New Roman"/>
                  <w:bCs/>
                </w:rPr>
                <w:t>https://book.ru/book/951512</w:t>
              </w:r>
            </w:hyperlink>
          </w:p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 (дата обращения: 02.05.2024).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E70FB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Истомина, О. Б., Основы российской государственности: хрестоматия : хрестоматия / О. Б. Истомина. — Москва : Русайнс, 2023. — 313 с. — ISBN 978-5-466-04197-2. — URL: </w:t>
            </w:r>
            <w:hyperlink r:id="rId18" w:history="1">
              <w:r w:rsidRPr="00E70FB9">
                <w:rPr>
                  <w:rStyle w:val="a3"/>
                  <w:rFonts w:ascii="Times New Roman" w:hAnsi="Times New Roman" w:cs="Times New Roman"/>
                  <w:bCs/>
                </w:rPr>
                <w:t>https://book.ru/book/951582</w:t>
              </w:r>
            </w:hyperlink>
          </w:p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 (дата обращения: 02.05.2024).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E70FB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19" w:history="1">
              <w:r w:rsidRPr="00E70FB9">
                <w:rPr>
                  <w:rStyle w:val="a3"/>
                  <w:rFonts w:ascii="Times New Roman" w:hAnsi="Times New Roman" w:cs="Times New Roman"/>
                  <w:bCs/>
                </w:rPr>
                <w:t>https://book.ru/book/953817</w:t>
              </w:r>
            </w:hyperlink>
          </w:p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 (дата обращения: 02.05.2024).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E70FB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E70FB9">
              <w:rPr>
                <w:rFonts w:ascii="Times New Roman" w:hAnsi="Times New Roman" w:cs="Times New Roman"/>
                <w:bCs/>
              </w:rPr>
              <w:t xml:space="preserve">Основы российской государственности : учебное пособие / А. П. Альбов, Д. Д. Пеньковский, А. В. Пищулин [и др.]. — Москва : КноРус, 2024. — 297 с. — ISBN 978-5-406-12991-3. — URL: </w:t>
            </w:r>
            <w:hyperlink r:id="rId20" w:history="1">
              <w:r w:rsidRPr="00E70FB9">
                <w:rPr>
                  <w:rStyle w:val="a3"/>
                  <w:rFonts w:ascii="Times New Roman" w:hAnsi="Times New Roman" w:cs="Times New Roman"/>
                  <w:bCs/>
                </w:rPr>
                <w:t>https://book.ru/book/953503</w:t>
              </w:r>
            </w:hyperlink>
            <w:r w:rsidRPr="00E70FB9">
              <w:rPr>
                <w:rFonts w:ascii="Times New Roman" w:hAnsi="Times New Roman" w:cs="Times New Roman"/>
                <w:bCs/>
              </w:rPr>
              <w:t xml:space="preserve"> (дата обращения: 02.05.2024). — </w:t>
            </w:r>
            <w:r w:rsidRPr="00E70FB9">
              <w:rPr>
                <w:rFonts w:ascii="Times New Roman" w:hAnsi="Times New Roman" w:cs="Times New Roman"/>
                <w:bCs/>
              </w:rPr>
              <w:lastRenderedPageBreak/>
              <w:t>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E70FB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E70FB9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E70FB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20473B" w:rsidRDefault="006F2758" w:rsidP="006F2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Б1.О.03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AA1882" w:rsidRDefault="006F2758" w:rsidP="006F27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923064">
              <w:rPr>
                <w:rFonts w:ascii="Times New Roman" w:hAnsi="Times New Roman" w:cs="Times New Roman"/>
                <w:bCs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21" w:history="1">
              <w:r w:rsidRPr="00923064">
                <w:rPr>
                  <w:rStyle w:val="a3"/>
                  <w:rFonts w:ascii="Times New Roman" w:hAnsi="Times New Roman" w:cs="Times New Roman"/>
                  <w:bCs/>
                </w:rPr>
                <w:t>https://urait.ru/bcode/539184</w:t>
              </w:r>
            </w:hyperlink>
          </w:p>
          <w:p w:rsidR="006F2758" w:rsidRPr="00923064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923064">
              <w:rPr>
                <w:rFonts w:ascii="Times New Roman" w:hAnsi="Times New Roman" w:cs="Times New Roman"/>
                <w:bCs/>
              </w:rPr>
              <w:t xml:space="preserve"> (дата обращения: 02.05.2024).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92306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923064">
              <w:rPr>
                <w:rFonts w:ascii="Times New Roman" w:hAnsi="Times New Roman" w:cs="Times New Roman"/>
                <w:bCs/>
              </w:rPr>
              <w:t xml:space="preserve">Стеблецов, Е. А.  Гигиена физической культуры и спорта : учебник для вузов / Е. А. Стеблецов, А. И. Григорьев, О. А. Григорьев ; под редакцией Е. А. Стеблецова. — Москва : Издательство Юрайт, 2024. — 308 с. — (Высшее образование). — ISBN 978-5-534-14311-9. — Текст : электронный // Образовательная платформа Юрайт [сайт]. — URL: </w:t>
            </w:r>
            <w:hyperlink r:id="rId22" w:history="1">
              <w:r w:rsidRPr="00923064">
                <w:rPr>
                  <w:rStyle w:val="a3"/>
                  <w:rFonts w:ascii="Times New Roman" w:hAnsi="Times New Roman" w:cs="Times New Roman"/>
                  <w:bCs/>
                </w:rPr>
                <w:t>https://urait.ru/bcode/543971</w:t>
              </w:r>
            </w:hyperlink>
          </w:p>
          <w:p w:rsidR="006F2758" w:rsidRPr="00923064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923064">
              <w:rPr>
                <w:rFonts w:ascii="Times New Roman" w:hAnsi="Times New Roman" w:cs="Times New Roman"/>
                <w:bCs/>
              </w:rPr>
              <w:t xml:space="preserve"> (дата обращения: 02.05.2024).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92306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923064">
              <w:rPr>
                <w:rFonts w:ascii="Times New Roman" w:hAnsi="Times New Roman" w:cs="Times New Roman"/>
                <w:bCs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23" w:history="1">
              <w:r w:rsidRPr="00923064">
                <w:rPr>
                  <w:rStyle w:val="a3"/>
                  <w:rFonts w:ascii="Times New Roman" w:hAnsi="Times New Roman" w:cs="Times New Roman"/>
                  <w:bCs/>
                </w:rPr>
                <w:t>https://urait.ru/bcode/540376</w:t>
              </w:r>
            </w:hyperlink>
            <w:r w:rsidRPr="00923064">
              <w:rPr>
                <w:rFonts w:ascii="Times New Roman" w:hAnsi="Times New Roman" w:cs="Times New Roman"/>
                <w:bCs/>
              </w:rPr>
              <w:t xml:space="preserve">  (дата обращения: 02.05.2024).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92306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923064">
              <w:rPr>
                <w:rFonts w:ascii="Times New Roman" w:hAnsi="Times New Roman" w:cs="Times New Roman"/>
                <w:bCs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24" w:history="1">
              <w:r w:rsidRPr="00923064">
                <w:rPr>
                  <w:rStyle w:val="a3"/>
                  <w:rFonts w:ascii="Times New Roman" w:hAnsi="Times New Roman" w:cs="Times New Roman"/>
                  <w:bCs/>
                </w:rPr>
                <w:t>https://book.ru/book/951602</w:t>
              </w:r>
            </w:hyperlink>
            <w:r w:rsidRPr="00923064">
              <w:rPr>
                <w:rFonts w:ascii="Times New Roman" w:hAnsi="Times New Roman" w:cs="Times New Roman"/>
                <w:bCs/>
              </w:rPr>
              <w:t xml:space="preserve">  (дата обращения: 02.05.2024).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92306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923064">
              <w:rPr>
                <w:rFonts w:ascii="Times New Roman" w:hAnsi="Times New Roman" w:cs="Times New Roman"/>
                <w:bCs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25" w:history="1">
              <w:r w:rsidRPr="00923064">
                <w:rPr>
                  <w:rStyle w:val="a3"/>
                  <w:rFonts w:ascii="Times New Roman" w:hAnsi="Times New Roman" w:cs="Times New Roman"/>
                  <w:bCs/>
                </w:rPr>
                <w:t>https://book.ru/book/947361</w:t>
              </w:r>
            </w:hyperlink>
            <w:r w:rsidRPr="00923064">
              <w:rPr>
                <w:rFonts w:ascii="Times New Roman" w:hAnsi="Times New Roman" w:cs="Times New Roman"/>
                <w:bCs/>
              </w:rPr>
              <w:t xml:space="preserve">  (дата обращения: 02.05.2024).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92306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923064">
              <w:rPr>
                <w:rFonts w:ascii="Times New Roman" w:hAnsi="Times New Roman" w:cs="Times New Roman"/>
                <w:bCs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26" w:history="1">
              <w:r w:rsidRPr="00923064">
                <w:rPr>
                  <w:rStyle w:val="a3"/>
                  <w:rFonts w:ascii="Times New Roman" w:hAnsi="Times New Roman" w:cs="Times New Roman"/>
                  <w:bCs/>
                </w:rPr>
                <w:t>https://book.ru/book/950896</w:t>
              </w:r>
            </w:hyperlink>
            <w:r w:rsidRPr="00923064">
              <w:rPr>
                <w:rFonts w:ascii="Times New Roman" w:hAnsi="Times New Roman" w:cs="Times New Roman"/>
                <w:bCs/>
              </w:rPr>
              <w:t xml:space="preserve">  (дата обращения: 02.05.2024).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92306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923064">
              <w:rPr>
                <w:rFonts w:ascii="Times New Roman" w:hAnsi="Times New Roman" w:cs="Times New Roman"/>
                <w:bCs/>
              </w:rPr>
              <w:t xml:space="preserve">Андрющенко, О. Н., Элективные дисциплины по физической культуре и спорту: Спортивные игры : учебное пособие / О. Н. Андрющенко, А. В. Швецов, Ю. О. Аверясова, Р. В. Линник. — Москва : КноРус, 2022. — 143 с. — ISBN 978-5-406-10091-2. — URL: </w:t>
            </w:r>
            <w:hyperlink r:id="rId27" w:history="1">
              <w:r w:rsidRPr="00923064">
                <w:rPr>
                  <w:rStyle w:val="a3"/>
                  <w:rFonts w:ascii="Times New Roman" w:hAnsi="Times New Roman" w:cs="Times New Roman"/>
                  <w:bCs/>
                </w:rPr>
                <w:t>https://book.ru/book/944625</w:t>
              </w:r>
            </w:hyperlink>
            <w:r w:rsidRPr="00923064">
              <w:rPr>
                <w:rFonts w:ascii="Times New Roman" w:hAnsi="Times New Roman" w:cs="Times New Roman"/>
                <w:bCs/>
              </w:rPr>
              <w:t xml:space="preserve">  (дата обращения: 02.05.2024).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92306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923064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92306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923064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4" w:rsidRPr="004A5ED6" w:rsidRDefault="00923064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4" w:rsidRPr="00923064" w:rsidRDefault="00923064" w:rsidP="006F2758">
            <w:pPr>
              <w:rPr>
                <w:rFonts w:ascii="Times New Roman" w:hAnsi="Times New Roman" w:cs="Times New Roman"/>
                <w:bCs/>
              </w:rPr>
            </w:pPr>
            <w:r w:rsidRPr="00BB76CF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Паташова, Л.А. </w:t>
            </w:r>
            <w:r w:rsidRPr="00BB76CF">
              <w:rPr>
                <w:rFonts w:ascii="Times New Roman" w:eastAsiaTheme="minorHAnsi" w:hAnsi="Times New Roman" w:cs="Times New Roman"/>
                <w:lang w:eastAsia="en-US"/>
              </w:rPr>
              <w:t xml:space="preserve"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Режим доступа: </w:t>
            </w:r>
            <w:hyperlink r:id="rId28" w:history="1">
              <w:r w:rsidRPr="00BB76CF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https://www.gief.ru/1246/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4" w:rsidRPr="00923064" w:rsidRDefault="00923064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4" w:rsidRPr="00923064" w:rsidRDefault="00923064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20+Электронный учебник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4" w:rsidRPr="00923064" w:rsidRDefault="00923064" w:rsidP="006F27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c>
          <w:tcPr>
            <w:tcW w:w="1980" w:type="dxa"/>
            <w:gridSpan w:val="2"/>
          </w:tcPr>
          <w:p w:rsidR="006F2758" w:rsidRPr="00FA5EC2" w:rsidRDefault="006F2758" w:rsidP="006F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5E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Б1.О.04</w:t>
            </w:r>
          </w:p>
        </w:tc>
        <w:tc>
          <w:tcPr>
            <w:tcW w:w="8793" w:type="dxa"/>
            <w:hideMark/>
          </w:tcPr>
          <w:p w:rsidR="006F2758" w:rsidRPr="00415F4A" w:rsidRDefault="006F2758" w:rsidP="006F2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15F4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1694" w:type="dxa"/>
            <w:hideMark/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hideMark/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gridSpan w:val="2"/>
            <w:hideMark/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2758" w:rsidRPr="004A5ED6" w:rsidTr="006F2758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6F2758" w:rsidRPr="004A5ED6" w:rsidTr="006F2758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 xml:space="preserve">Шевцова, Г. В.  Английский язык для дизайнеров (B1-B2) : учебное пособие для вузов / Г. В. Шевцова, Е. Б. Нарочная, Л. Е. Москалец ; под редакцией Г. В. Шевцовой. — 2-е изд., перераб. и доп. — Москва : Издательство Юрайт, 2024. — 288 с. — (Высшее образование). — ISBN 978-5-534-05649-5. — Текст : электронный // Образовательная платформа Юрайт [сайт]. — URL: </w:t>
            </w:r>
            <w:hyperlink r:id="rId29" w:history="1">
              <w:r w:rsidRPr="00254610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https://urait.ru/bcode/540058</w:t>
              </w:r>
            </w:hyperlink>
            <w:r w:rsidRPr="00254610">
              <w:rPr>
                <w:rFonts w:ascii="Times New Roman" w:hAnsi="Times New Roman" w:cs="Times New Roman"/>
                <w:lang w:eastAsia="en-US"/>
              </w:rPr>
              <w:t xml:space="preserve">  (дата обращения: 02.05.2024).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30" w:history="1">
              <w:r w:rsidRPr="00254610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https://urait.ru/bcode/535332</w:t>
              </w:r>
            </w:hyperlink>
            <w:r w:rsidRPr="00254610">
              <w:rPr>
                <w:rFonts w:ascii="Times New Roman" w:hAnsi="Times New Roman" w:cs="Times New Roman"/>
                <w:lang w:eastAsia="en-US"/>
              </w:rPr>
              <w:t xml:space="preserve">  (дата обращения: 02.05.2024).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31" w:history="1">
              <w:r w:rsidRPr="00254610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https://urait.ru/bcode/541185</w:t>
              </w:r>
            </w:hyperlink>
            <w:r w:rsidRPr="0025461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>(дата обращения: 02.05.2024).</w:t>
            </w:r>
          </w:p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254610">
              <w:rPr>
                <w:rFonts w:ascii="Times New Roman" w:hAnsi="Times New Roman" w:cs="Times New Roman"/>
                <w:bCs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32" w:history="1">
              <w:r w:rsidRPr="00254610">
                <w:rPr>
                  <w:rStyle w:val="a3"/>
                  <w:rFonts w:ascii="Times New Roman" w:hAnsi="Times New Roman" w:cs="Times New Roman"/>
                  <w:bCs/>
                </w:rPr>
                <w:t>https://urait.ru/bcode/535681</w:t>
              </w:r>
            </w:hyperlink>
            <w:r w:rsidRPr="00254610">
              <w:rPr>
                <w:rFonts w:ascii="Times New Roman" w:hAnsi="Times New Roman" w:cs="Times New Roman"/>
                <w:bCs/>
              </w:rPr>
              <w:t xml:space="preserve">  (дата обращения: 02.05.2024).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</w:rPr>
            </w:pPr>
            <w:r w:rsidRPr="00254610">
              <w:rPr>
                <w:rFonts w:ascii="Times New Roman" w:hAnsi="Times New Roman" w:cs="Times New Roman"/>
              </w:rPr>
              <w:t xml:space="preserve"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URL: </w:t>
            </w:r>
            <w:hyperlink r:id="rId33" w:history="1">
              <w:r w:rsidRPr="00254610">
                <w:rPr>
                  <w:rStyle w:val="a3"/>
                  <w:rFonts w:ascii="Times New Roman" w:hAnsi="Times New Roman" w:cs="Times New Roman"/>
                </w:rPr>
                <w:t>https://book.ru/book/943724</w:t>
              </w:r>
            </w:hyperlink>
            <w:r w:rsidRPr="00254610">
              <w:rPr>
                <w:rFonts w:ascii="Times New Roman" w:hAnsi="Times New Roman" w:cs="Times New Roman"/>
              </w:rPr>
              <w:t xml:space="preserve">  (дата обращения: 02.05.2024).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254610">
              <w:rPr>
                <w:rFonts w:ascii="Times New Roman" w:hAnsi="Times New Roman" w:cs="Times New Roman"/>
                <w:bCs/>
              </w:rPr>
              <w:t xml:space="preserve">Галеева, Т. И., Английский язык. Деловое общение : учебник / Т. И. Галеева. — Москва </w:t>
            </w:r>
            <w:r w:rsidRPr="00254610">
              <w:rPr>
                <w:rFonts w:ascii="Times New Roman" w:hAnsi="Times New Roman" w:cs="Times New Roman"/>
                <w:bCs/>
              </w:rPr>
              <w:lastRenderedPageBreak/>
              <w:t xml:space="preserve">: Русайнс, 2024. — 243 с. — </w:t>
            </w:r>
            <w:r w:rsidRPr="00254610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254610">
              <w:rPr>
                <w:rFonts w:ascii="Times New Roman" w:hAnsi="Times New Roman" w:cs="Times New Roman"/>
                <w:bCs/>
              </w:rPr>
              <w:t xml:space="preserve"> 978-5-466-03332-8. — </w:t>
            </w:r>
            <w:r w:rsidRPr="00254610">
              <w:rPr>
                <w:rFonts w:ascii="Times New Roman" w:hAnsi="Times New Roman" w:cs="Times New Roman"/>
                <w:bCs/>
                <w:lang w:val="en-US"/>
              </w:rPr>
              <w:t>URL</w:t>
            </w:r>
            <w:r w:rsidRPr="00254610">
              <w:rPr>
                <w:rFonts w:ascii="Times New Roman" w:hAnsi="Times New Roman" w:cs="Times New Roman"/>
                <w:bCs/>
              </w:rPr>
              <w:t xml:space="preserve">: </w:t>
            </w:r>
            <w:hyperlink r:id="rId34" w:history="1">
              <w:r w:rsidRPr="00254610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</w:rPr>
                <w:t>://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book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</w:rPr>
                <w:t>/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book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</w:rPr>
                <w:t>/950551</w:t>
              </w:r>
            </w:hyperlink>
            <w:r w:rsidRPr="00254610">
              <w:rPr>
                <w:rFonts w:ascii="Times New Roman" w:hAnsi="Times New Roman" w:cs="Times New Roman"/>
                <w:bCs/>
              </w:rPr>
              <w:t xml:space="preserve">  (дата обращения: 02.05.2024).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254610">
              <w:rPr>
                <w:rFonts w:ascii="Times New Roman" w:hAnsi="Times New Roman" w:cs="Times New Roman"/>
                <w:bCs/>
              </w:rPr>
              <w:t xml:space="preserve">Конкина, Н. Я., Английский язык. Практическая фонетика : учебное пособие / Н. Я. Конкина. — Москва : КноРус, 2024. — 140 с. — </w:t>
            </w:r>
            <w:r w:rsidRPr="00254610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 w:rsidRPr="00254610">
              <w:rPr>
                <w:rFonts w:ascii="Times New Roman" w:hAnsi="Times New Roman" w:cs="Times New Roman"/>
                <w:bCs/>
              </w:rPr>
              <w:t xml:space="preserve"> 978-5-406-12698-1. — </w:t>
            </w:r>
            <w:r w:rsidRPr="00254610">
              <w:rPr>
                <w:rFonts w:ascii="Times New Roman" w:hAnsi="Times New Roman" w:cs="Times New Roman"/>
                <w:bCs/>
                <w:lang w:val="en-US"/>
              </w:rPr>
              <w:t>URL</w:t>
            </w:r>
            <w:r w:rsidRPr="00254610">
              <w:rPr>
                <w:rFonts w:ascii="Times New Roman" w:hAnsi="Times New Roman" w:cs="Times New Roman"/>
                <w:bCs/>
              </w:rPr>
              <w:t xml:space="preserve">: </w:t>
            </w:r>
            <w:hyperlink r:id="rId35" w:history="1">
              <w:r w:rsidRPr="00254610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</w:rPr>
                <w:t>://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book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</w:rPr>
                <w:t>/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book</w:t>
              </w:r>
              <w:r w:rsidRPr="00254610">
                <w:rPr>
                  <w:rStyle w:val="a3"/>
                  <w:rFonts w:ascii="Times New Roman" w:hAnsi="Times New Roman" w:cs="Times New Roman"/>
                  <w:bCs/>
                </w:rPr>
                <w:t>/952309</w:t>
              </w:r>
            </w:hyperlink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</w:rPr>
            </w:pPr>
            <w:r w:rsidRPr="00254610">
              <w:rPr>
                <w:rFonts w:ascii="Times New Roman" w:hAnsi="Times New Roman" w:cs="Times New Roman"/>
                <w:bCs/>
              </w:rPr>
              <w:t xml:space="preserve"> (дата обращения: 02.05.2024).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25461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54610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5461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54610" w:rsidRPr="004A5ED6" w:rsidTr="006F2758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0" w:rsidRPr="004A5ED6" w:rsidRDefault="00254610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0" w:rsidRPr="00254610" w:rsidRDefault="001E7E23" w:rsidP="006F2758">
            <w:pPr>
              <w:rPr>
                <w:rFonts w:ascii="Times New Roman" w:hAnsi="Times New Roman" w:cs="Times New Roman"/>
                <w:bCs/>
              </w:rPr>
            </w:pPr>
            <w:r w:rsidRPr="0033644E">
              <w:rPr>
                <w:rFonts w:ascii="Times New Roman" w:eastAsiaTheme="minorHAnsi" w:hAnsi="Times New Roman" w:cs="Times New Roman"/>
                <w:bCs/>
                <w:lang w:eastAsia="en-US"/>
              </w:rPr>
              <w:t>Налиткина, О.В. (ГИЭФПТ).</w:t>
            </w:r>
            <w:r w:rsidRPr="0033644E">
              <w:rPr>
                <w:rFonts w:ascii="Times New Roman" w:eastAsiaTheme="minorHAnsi" w:hAnsi="Times New Roman" w:cs="Times New Roman"/>
                <w:lang w:eastAsia="en-US"/>
              </w:rPr>
              <w:t xml:space="preserve"> 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33644E">
              <w:rPr>
                <w:rFonts w:ascii="Times New Roman" w:eastAsiaTheme="minorHAnsi" w:hAnsi="Times New Roman" w:cs="Times New Roman"/>
                <w:lang w:eastAsia="en-US"/>
              </w:rPr>
              <w:br/>
              <w:t>Режим доступа:</w:t>
            </w:r>
            <w:r w:rsidRPr="0033644E">
              <w:rPr>
                <w:rFonts w:eastAsiaTheme="minorHAnsi"/>
                <w:sz w:val="24"/>
                <w:lang w:eastAsia="en-US"/>
              </w:rPr>
              <w:t xml:space="preserve"> </w:t>
            </w:r>
            <w:hyperlink r:id="rId36" w:history="1">
              <w:r w:rsidRPr="0033644E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https://www.gief.ru/1246/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0" w:rsidRPr="00254610" w:rsidRDefault="00254610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0" w:rsidRPr="00254610" w:rsidRDefault="001E7E23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30+Электронный учебник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0" w:rsidRPr="00254610" w:rsidRDefault="001E7E23" w:rsidP="006F27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</w:tcPr>
          <w:p w:rsidR="006F2758" w:rsidRPr="00A1558A" w:rsidRDefault="006F2758" w:rsidP="006F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5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 О.05</w:t>
            </w:r>
          </w:p>
        </w:tc>
        <w:tc>
          <w:tcPr>
            <w:tcW w:w="8793" w:type="dxa"/>
            <w:hideMark/>
          </w:tcPr>
          <w:p w:rsidR="006F2758" w:rsidRPr="00EC1191" w:rsidRDefault="006F2758" w:rsidP="006F2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11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Русский язык и культура речи</w:t>
            </w:r>
          </w:p>
        </w:tc>
        <w:tc>
          <w:tcPr>
            <w:tcW w:w="1694" w:type="dxa"/>
            <w:hideMark/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hideMark/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hideMark/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2758" w:rsidRPr="002C28CB" w:rsidTr="006F2758">
        <w:trPr>
          <w:gridAfter w:val="1"/>
          <w:wAfter w:w="113" w:type="dxa"/>
          <w:trHeight w:val="3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C28CB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C28CB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C28CB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C28CB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C28CB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C28CB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2C28CB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2C28CB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6F2758" w:rsidRPr="004A5ED6" w:rsidTr="006F2758">
        <w:trPr>
          <w:gridAfter w:val="1"/>
          <w:wAfter w:w="113" w:type="dxa"/>
          <w:trHeight w:val="3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81D15">
              <w:rPr>
                <w:rFonts w:ascii="Times New Roman" w:hAnsi="Times New Roman" w:cs="Times New Roman"/>
                <w:lang w:eastAsia="en-US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37" w:history="1">
              <w:r w:rsidRPr="00681D1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https://urait.ru/bcode/535767</w:t>
              </w:r>
            </w:hyperlink>
            <w:r w:rsidRPr="00681D15">
              <w:rPr>
                <w:rFonts w:ascii="Times New Roman" w:hAnsi="Times New Roman" w:cs="Times New Roman"/>
                <w:lang w:eastAsia="en-US"/>
              </w:rPr>
              <w:t xml:space="preserve">  (дата обращения: 03.05.2024).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81D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  <w:trHeight w:val="3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</w:rPr>
            </w:pPr>
          </w:p>
          <w:p w:rsidR="006F2758" w:rsidRPr="00681D15" w:rsidRDefault="006F2758" w:rsidP="006F2758">
            <w:pPr>
              <w:rPr>
                <w:rFonts w:ascii="Times New Roman" w:hAnsi="Times New Roman" w:cs="Times New Roman"/>
              </w:rPr>
            </w:pPr>
            <w:r w:rsidRPr="00681D15">
              <w:rPr>
                <w:rFonts w:ascii="Times New Roman" w:hAnsi="Times New Roman" w:cs="Times New Roman"/>
              </w:rPr>
              <w:t xml:space="preserve">Самсонов, Н. Б.  Русский язык и культура речи : учебник и практикум для вузов / Н. Б. Самсонов. — 2-е изд., испр. и доп. — Москва : Издательство Юрайт, 2024. — 228 с. — (Высшее образование). — ISBN 978-5-534-17398-7. — Текст : электронный // Образовательная платформа Юрайт [сайт]. — URL: </w:t>
            </w:r>
            <w:hyperlink r:id="rId38" w:history="1">
              <w:r w:rsidRPr="00681D15">
                <w:rPr>
                  <w:rStyle w:val="a3"/>
                  <w:rFonts w:ascii="Times New Roman" w:hAnsi="Times New Roman" w:cs="Times New Roman"/>
                </w:rPr>
                <w:t>https://urait.ru/bcode/538015</w:t>
              </w:r>
            </w:hyperlink>
            <w:r w:rsidRPr="00681D15">
              <w:rPr>
                <w:rFonts w:ascii="Times New Roman" w:hAnsi="Times New Roman" w:cs="Times New Roman"/>
              </w:rPr>
              <w:t xml:space="preserve">  (дата обращения: 03.05.2024).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81D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  <w:trHeight w:val="3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</w:rPr>
            </w:pPr>
          </w:p>
          <w:p w:rsidR="006F2758" w:rsidRPr="00681D15" w:rsidRDefault="006F2758" w:rsidP="006F2758">
            <w:pPr>
              <w:rPr>
                <w:rFonts w:ascii="Times New Roman" w:hAnsi="Times New Roman" w:cs="Times New Roman"/>
              </w:rPr>
            </w:pPr>
            <w:r w:rsidRPr="00681D15">
              <w:rPr>
                <w:rFonts w:ascii="Times New Roman" w:hAnsi="Times New Roman" w:cs="Times New Roman"/>
              </w:rPr>
              <w:t xml:space="preserve">Русский язык и культура речи : учебник для вузов / Т. И. Сурикова, Н. И. Клушина, И. В. Анненкова, Г. Я. Солганик ; под редакцией Г. Я. Солганика. — Москва : Издательство Юрайт, 2024. — 239 с. — (Высшее образование). — ISBN 978-5-534-03822-4. — Текст : электронный // Образовательная платформа Юрайт [сайт]. — URL: </w:t>
            </w:r>
            <w:hyperlink r:id="rId39" w:history="1">
              <w:r w:rsidRPr="00681D15">
                <w:rPr>
                  <w:rStyle w:val="a3"/>
                  <w:rFonts w:ascii="Times New Roman" w:hAnsi="Times New Roman" w:cs="Times New Roman"/>
                </w:rPr>
                <w:t>https://urait.ru/bcode/535479</w:t>
              </w:r>
            </w:hyperlink>
            <w:r w:rsidRPr="00681D15">
              <w:rPr>
                <w:rFonts w:ascii="Times New Roman" w:hAnsi="Times New Roman" w:cs="Times New Roman"/>
              </w:rPr>
              <w:t xml:space="preserve">  (дата обращения: 03.05.2024).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81D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  <w:trHeight w:val="3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</w:rPr>
            </w:pPr>
            <w:r w:rsidRPr="00681D15">
              <w:rPr>
                <w:rFonts w:ascii="Times New Roman" w:hAnsi="Times New Roman" w:cs="Times New Roman"/>
              </w:rPr>
              <w:t xml:space="preserve">Русский язык и культура речи : учебник и практикум для вузов / Т. Ю. Волошинова [и др.] ; под редакцией А. В. Голубевой, В. И. Максимова. — 4-е изд., перераб. и доп. — Москва : Издательство Юрайт, 2024. — 291 с. — (Высшее образование). — ISBN 978-5-534-18155-5. — Текст : электронный // Образовательная платформа Юрайт [сайт]. — URL: </w:t>
            </w:r>
            <w:hyperlink r:id="rId40" w:history="1">
              <w:r w:rsidRPr="00681D15">
                <w:rPr>
                  <w:rStyle w:val="a3"/>
                  <w:rFonts w:ascii="Times New Roman" w:hAnsi="Times New Roman" w:cs="Times New Roman"/>
                </w:rPr>
                <w:t>https://urait.ru/bcode/534418</w:t>
              </w:r>
            </w:hyperlink>
          </w:p>
          <w:p w:rsidR="006F2758" w:rsidRPr="00681D15" w:rsidRDefault="006F2758" w:rsidP="006F2758">
            <w:pPr>
              <w:rPr>
                <w:rFonts w:ascii="Times New Roman" w:hAnsi="Times New Roman" w:cs="Times New Roman"/>
              </w:rPr>
            </w:pPr>
            <w:r w:rsidRPr="00681D15">
              <w:rPr>
                <w:rFonts w:ascii="Times New Roman" w:hAnsi="Times New Roman" w:cs="Times New Roman"/>
              </w:rPr>
              <w:t xml:space="preserve"> (дата обращения: 03.05.2024).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81D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</w:rPr>
            </w:pPr>
            <w:r w:rsidRPr="00681D15">
              <w:rPr>
                <w:rFonts w:ascii="Times New Roman" w:hAnsi="Times New Roman" w:cs="Times New Roman"/>
              </w:rPr>
              <w:t xml:space="preserve">Буторина, Е. П.  Русский язык и культура речи : учебник для вузов / Е. П. Буторина, С. М. Евграфова. — 3-е изд., испр. и доп. — Москва : Издательство Юрайт, 2024. — 261 с. — (Высшее образование). — ISBN 978-5-534-07126-9. — Текст : электронный // Образовательная платформа Юрайт [сайт]. — URL: </w:t>
            </w:r>
            <w:hyperlink r:id="rId41" w:history="1">
              <w:r w:rsidRPr="00681D15">
                <w:rPr>
                  <w:rStyle w:val="a3"/>
                  <w:rFonts w:ascii="Times New Roman" w:hAnsi="Times New Roman" w:cs="Times New Roman"/>
                </w:rPr>
                <w:t>https://urait.ru/bcode/538753</w:t>
              </w:r>
            </w:hyperlink>
            <w:r w:rsidRPr="00681D15">
              <w:rPr>
                <w:rFonts w:ascii="Times New Roman" w:hAnsi="Times New Roman" w:cs="Times New Roman"/>
              </w:rPr>
              <w:t xml:space="preserve">   (дата обращения: 03.05.2024).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81D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81D15">
              <w:rPr>
                <w:rFonts w:ascii="Times New Roman" w:hAnsi="Times New Roman" w:cs="Times New Roman"/>
                <w:bCs/>
              </w:rPr>
              <w:t xml:space="preserve">Введенская, Л. А., Русский язык. Культура речи. Деловое общение : учебник / Л. А. Введенская, Л. Г. Павлова, Е. Ю. Кашаева. — Москва : КноРус, 2024. — 430 с. — ISBN 978-5-406-12026-2. — URL: </w:t>
            </w:r>
            <w:hyperlink r:id="rId42" w:history="1">
              <w:r w:rsidRPr="00681D15">
                <w:rPr>
                  <w:rStyle w:val="a3"/>
                  <w:rFonts w:ascii="Times New Roman" w:hAnsi="Times New Roman" w:cs="Times New Roman"/>
                  <w:bCs/>
                </w:rPr>
                <w:t>https://book.ru/book/950304</w:t>
              </w:r>
            </w:hyperlink>
            <w:r w:rsidRPr="00681D15">
              <w:rPr>
                <w:rFonts w:ascii="Times New Roman" w:hAnsi="Times New Roman" w:cs="Times New Roman"/>
                <w:bCs/>
              </w:rPr>
              <w:t xml:space="preserve">  (дата обращения: 03.05.2024).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81D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681D15">
              <w:rPr>
                <w:rFonts w:ascii="Times New Roman" w:hAnsi="Times New Roman" w:cs="Times New Roman"/>
                <w:bCs/>
              </w:rPr>
              <w:t xml:space="preserve">Русский язык и культура речи : учебник / В. Д. Черняк, А. И. Дунев, Т. В. Губернская [и др.] ; под ред. В. Д. Черняк. — Москва : КноРус, 2022. — 269 с. — ISBN 978-5-406-09227-9. — URL: </w:t>
            </w:r>
            <w:hyperlink r:id="rId43" w:history="1">
              <w:r w:rsidRPr="00681D15">
                <w:rPr>
                  <w:rStyle w:val="a3"/>
                  <w:rFonts w:ascii="Times New Roman" w:hAnsi="Times New Roman" w:cs="Times New Roman"/>
                  <w:bCs/>
                </w:rPr>
                <w:t>https://book.ru/book/942680</w:t>
              </w:r>
            </w:hyperlink>
            <w:r w:rsidRPr="00681D15">
              <w:rPr>
                <w:rFonts w:ascii="Times New Roman" w:hAnsi="Times New Roman" w:cs="Times New Roman"/>
                <w:bCs/>
              </w:rPr>
              <w:t xml:space="preserve">  (дата обращения: 22.10.2024).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Pr="00681D15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681D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FA7B6B" w:rsidRDefault="006F2758" w:rsidP="006F2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Б1.О.06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0C524E" w:rsidRDefault="006F2758" w:rsidP="006F27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58" w:rsidRPr="00FA4A17" w:rsidRDefault="006F2758" w:rsidP="006F2758">
            <w:pPr>
              <w:rPr>
                <w:rFonts w:ascii="Times New Roman" w:hAnsi="Times New Roman" w:cs="Times New Roman"/>
              </w:rPr>
            </w:pPr>
            <w:r w:rsidRPr="00FA4A17">
              <w:rPr>
                <w:rFonts w:ascii="Times New Roman" w:hAnsi="Times New Roman" w:cs="Times New Roman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44" w:history="1">
              <w:r w:rsidRPr="00FA4A17">
                <w:rPr>
                  <w:rStyle w:val="a3"/>
                  <w:rFonts w:ascii="Times New Roman" w:hAnsi="Times New Roman" w:cs="Times New Roman"/>
                </w:rPr>
                <w:t>https://urait.ru/bcode/535496</w:t>
              </w:r>
            </w:hyperlink>
            <w:r w:rsidRPr="00FA4A17">
              <w:rPr>
                <w:rFonts w:ascii="Times New Roman" w:hAnsi="Times New Roman" w:cs="Times New Roman"/>
              </w:rPr>
              <w:t xml:space="preserve">  (дата обращения: 28.05.2024).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A310AB" w:rsidRDefault="006F2758" w:rsidP="006F2758">
            <w:pPr>
              <w:rPr>
                <w:rFonts w:ascii="Times New Roman" w:hAnsi="Times New Roman" w:cs="Times New Roman"/>
              </w:rPr>
            </w:pPr>
            <w:r w:rsidRPr="00A310AB">
              <w:rPr>
                <w:rFonts w:ascii="Times New Roman" w:hAnsi="Times New Roman" w:cs="Times New Roman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45" w:history="1">
              <w:r w:rsidRPr="00F62F18">
                <w:rPr>
                  <w:rStyle w:val="a3"/>
                  <w:rFonts w:ascii="Times New Roman" w:hAnsi="Times New Roman" w:cs="Times New Roman"/>
                </w:rPr>
                <w:t>https://urait.ru/bcode/536471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310AB">
              <w:rPr>
                <w:rFonts w:ascii="Times New Roman" w:hAnsi="Times New Roman" w:cs="Times New Roman"/>
              </w:rPr>
              <w:t xml:space="preserve"> (дата обращения: 28.05.2024).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D4B4B" w:rsidRDefault="006F2758" w:rsidP="006F2758">
            <w:pPr>
              <w:rPr>
                <w:rFonts w:ascii="Times New Roman" w:hAnsi="Times New Roman" w:cs="Times New Roman"/>
              </w:rPr>
            </w:pPr>
            <w:r w:rsidRPr="00A310AB">
              <w:rPr>
                <w:rFonts w:ascii="Times New Roman" w:hAnsi="Times New Roman" w:cs="Times New Roman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46" w:history="1">
              <w:r w:rsidRPr="00F62F18">
                <w:rPr>
                  <w:rStyle w:val="a3"/>
                  <w:rFonts w:ascii="Times New Roman" w:hAnsi="Times New Roman" w:cs="Times New Roman"/>
                </w:rPr>
                <w:t>https://urait.ru/bcode/544895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310AB">
              <w:rPr>
                <w:rFonts w:ascii="Times New Roman" w:hAnsi="Times New Roman" w:cs="Times New Roman"/>
              </w:rPr>
              <w:t xml:space="preserve"> (дата обращения: 28.05.2024).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D4B4B" w:rsidRDefault="006F2758" w:rsidP="006F2758">
            <w:pPr>
              <w:rPr>
                <w:rFonts w:ascii="Times New Roman" w:hAnsi="Times New Roman" w:cs="Times New Roman"/>
              </w:rPr>
            </w:pPr>
            <w:r w:rsidRPr="0012790C">
              <w:rPr>
                <w:rFonts w:ascii="Times New Roman" w:hAnsi="Times New Roman" w:cs="Times New Roman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47" w:history="1">
              <w:r w:rsidRPr="00F62F18">
                <w:rPr>
                  <w:rStyle w:val="a3"/>
                  <w:rFonts w:ascii="Times New Roman" w:hAnsi="Times New Roman" w:cs="Times New Roman"/>
                </w:rPr>
                <w:t>https://urait.ru/bcode/535819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2790C">
              <w:rPr>
                <w:rFonts w:ascii="Times New Roman" w:hAnsi="Times New Roman" w:cs="Times New Roman"/>
              </w:rPr>
              <w:t xml:space="preserve"> (дата обращения: 28.05.2024).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12790C" w:rsidRDefault="006F2758" w:rsidP="006F275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E3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</w:t>
            </w:r>
            <w:r w:rsidRPr="009E3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Годлевский, М.В. Данилина; под. ред. Л.Н. Романченко — Москва : КноРус, 2025. — 367 с. — ISBN 978-5-406-13694-2. — URL: </w:t>
            </w:r>
            <w:hyperlink r:id="rId48" w:history="1">
              <w:r w:rsidRPr="00B1144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https://book.ru/book/955753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9E31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Default="006F2758" w:rsidP="006F2758">
            <w:pPr>
              <w:rPr>
                <w:rFonts w:ascii="Times New Roman" w:hAnsi="Times New Roman" w:cs="Times New Roman"/>
              </w:rPr>
            </w:pPr>
            <w:r w:rsidRPr="009E3198">
              <w:rPr>
                <w:rFonts w:ascii="Times New Roman" w:hAnsi="Times New Roman" w:cs="Times New Roman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49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https://book.ru/book/947194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E3198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  <w:p w:rsidR="006F2758" w:rsidRPr="006D4B4B" w:rsidRDefault="006F2758" w:rsidP="006F2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12790C" w:rsidRDefault="006F2758" w:rsidP="006F2758">
            <w:pPr>
              <w:rPr>
                <w:rFonts w:ascii="Times New Roman" w:hAnsi="Times New Roman" w:cs="Times New Roman"/>
              </w:rPr>
            </w:pPr>
            <w:r w:rsidRPr="009E3198">
              <w:rPr>
                <w:rFonts w:ascii="Times New Roman" w:hAnsi="Times New Roman" w:cs="Times New Roman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50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https://book.ru/book/949856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E3198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681D15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681D1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66ED4" w:rsidRDefault="006F2758" w:rsidP="006F2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Б1.О.07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66ED4" w:rsidRDefault="006F2758" w:rsidP="006F27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</w:rPr>
            </w:pPr>
            <w:r w:rsidRPr="00C5245B">
              <w:rPr>
                <w:rFonts w:ascii="Times New Roman" w:hAnsi="Times New Roman" w:cs="Times New Roman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51" w:history="1">
              <w:r w:rsidRPr="00C5245B">
                <w:rPr>
                  <w:rStyle w:val="a3"/>
                  <w:rFonts w:ascii="Times New Roman" w:hAnsi="Times New Roman" w:cs="Times New Roman"/>
                </w:rPr>
                <w:t>https://book.ru/book/955921</w:t>
              </w:r>
            </w:hyperlink>
            <w:r w:rsidRPr="00C5245B">
              <w:rPr>
                <w:rFonts w:ascii="Times New Roman" w:hAnsi="Times New Roman" w:cs="Times New Roman"/>
              </w:rPr>
              <w:t xml:space="preserve">  (дата обращения: 12.09.2024).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C5245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</w:rPr>
            </w:pPr>
            <w:r w:rsidRPr="00C5245B">
              <w:rPr>
                <w:rFonts w:ascii="Times New Roman" w:hAnsi="Times New Roman" w:cs="Times New Roman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52" w:history="1">
              <w:r w:rsidRPr="00C5245B">
                <w:rPr>
                  <w:rStyle w:val="a3"/>
                  <w:rFonts w:ascii="Times New Roman" w:hAnsi="Times New Roman" w:cs="Times New Roman"/>
                </w:rPr>
                <w:t>https://book.ru/book/952824</w:t>
              </w:r>
            </w:hyperlink>
            <w:r w:rsidRPr="00C5245B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C5245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</w:rPr>
            </w:pPr>
            <w:r w:rsidRPr="00C5245B">
              <w:rPr>
                <w:rFonts w:ascii="Times New Roman" w:hAnsi="Times New Roman" w:cs="Times New Roman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53" w:history="1">
              <w:r w:rsidRPr="00C5245B">
                <w:rPr>
                  <w:rStyle w:val="a3"/>
                  <w:rFonts w:ascii="Times New Roman" w:hAnsi="Times New Roman" w:cs="Times New Roman"/>
                </w:rPr>
                <w:t>https://book.ru/book/951502</w:t>
              </w:r>
            </w:hyperlink>
            <w:r w:rsidRPr="00C5245B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C5245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</w:rPr>
            </w:pPr>
            <w:r w:rsidRPr="00C5245B">
              <w:rPr>
                <w:rFonts w:ascii="Times New Roman" w:hAnsi="Times New Roman" w:cs="Times New Roman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54" w:history="1">
              <w:r w:rsidRPr="00C5245B">
                <w:rPr>
                  <w:rStyle w:val="a3"/>
                  <w:rFonts w:ascii="Times New Roman" w:hAnsi="Times New Roman" w:cs="Times New Roman"/>
                </w:rPr>
                <w:t>https://book.ru/book/950531</w:t>
              </w:r>
            </w:hyperlink>
            <w:r w:rsidRPr="00C5245B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C5245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</w:rPr>
            </w:pPr>
            <w:r w:rsidRPr="00C5245B">
              <w:rPr>
                <w:rFonts w:ascii="Times New Roman" w:hAnsi="Times New Roman" w:cs="Times New Roman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55" w:history="1">
              <w:r w:rsidRPr="00C5245B">
                <w:rPr>
                  <w:rStyle w:val="a3"/>
                  <w:rFonts w:ascii="Times New Roman" w:hAnsi="Times New Roman" w:cs="Times New Roman"/>
                </w:rPr>
                <w:t>https://book.ru/book/955216</w:t>
              </w:r>
            </w:hyperlink>
            <w:r w:rsidRPr="00C5245B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C5245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</w:rPr>
            </w:pPr>
            <w:r w:rsidRPr="00C5245B">
              <w:rPr>
                <w:rFonts w:ascii="Times New Roman" w:hAnsi="Times New Roman" w:cs="Times New Roman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56" w:history="1">
              <w:r w:rsidRPr="00C5245B">
                <w:rPr>
                  <w:rStyle w:val="a3"/>
                  <w:rFonts w:ascii="Times New Roman" w:hAnsi="Times New Roman" w:cs="Times New Roman"/>
                </w:rPr>
                <w:t>https://book.ru/book/952134</w:t>
              </w:r>
            </w:hyperlink>
            <w:r w:rsidRPr="00C5245B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C5245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</w:rPr>
            </w:pPr>
            <w:r w:rsidRPr="00C5245B">
              <w:rPr>
                <w:rFonts w:ascii="Times New Roman" w:hAnsi="Times New Roman" w:cs="Times New Roman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57" w:history="1">
              <w:r w:rsidRPr="00C5245B">
                <w:rPr>
                  <w:rStyle w:val="a3"/>
                  <w:rFonts w:ascii="Times New Roman" w:hAnsi="Times New Roman" w:cs="Times New Roman"/>
                </w:rPr>
                <w:t>https://book.ru/book/953659</w:t>
              </w:r>
            </w:hyperlink>
            <w:r w:rsidRPr="00C5245B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C5245B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C5245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C5245B" w:rsidRDefault="006F2758" w:rsidP="006F2758">
            <w:pPr>
              <w:rPr>
                <w:rFonts w:ascii="Times New Roman" w:hAnsi="Times New Roman" w:cs="Times New Roman"/>
                <w:lang w:eastAsia="en-US"/>
              </w:rPr>
            </w:pPr>
            <w:r w:rsidRPr="00C5245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33DA4" w:rsidRDefault="006F2758" w:rsidP="006F2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Б1.О.08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633DA4" w:rsidRDefault="006F2758" w:rsidP="006F27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Философия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Default="006F2758" w:rsidP="006F2758"/>
          <w:p w:rsidR="006F2758" w:rsidRPr="00EB0E52" w:rsidRDefault="006F2758" w:rsidP="006F2758">
            <w:pPr>
              <w:rPr>
                <w:rFonts w:ascii="Times New Roman" w:hAnsi="Times New Roman" w:cs="Times New Roman"/>
              </w:rPr>
            </w:pPr>
            <w:r w:rsidRPr="00EB0E52">
              <w:rPr>
                <w:rFonts w:ascii="Times New Roman" w:hAnsi="Times New Roman" w:cs="Times New Roman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58" w:history="1">
              <w:r w:rsidRPr="00A24005">
                <w:rPr>
                  <w:rStyle w:val="a3"/>
                  <w:rFonts w:ascii="Times New Roman" w:hAnsi="Times New Roman" w:cs="Times New Roman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B0E52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D4B4B" w:rsidRDefault="006F2758" w:rsidP="006F2758">
            <w:pPr>
              <w:rPr>
                <w:rFonts w:ascii="Times New Roman" w:hAnsi="Times New Roman" w:cs="Times New Roman"/>
              </w:rPr>
            </w:pPr>
            <w:r w:rsidRPr="00EB0E52">
              <w:rPr>
                <w:rFonts w:ascii="Times New Roman" w:hAnsi="Times New Roman" w:cs="Times New Roman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59" w:history="1">
              <w:r w:rsidRPr="00A24005">
                <w:rPr>
                  <w:rStyle w:val="a3"/>
                  <w:rFonts w:ascii="Times New Roman" w:hAnsi="Times New Roman" w:cs="Times New Roman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B0E52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D4B4B" w:rsidRDefault="006F2758" w:rsidP="006F2758">
            <w:pPr>
              <w:rPr>
                <w:rFonts w:ascii="Times New Roman" w:hAnsi="Times New Roman" w:cs="Times New Roman"/>
              </w:rPr>
            </w:pPr>
            <w:r w:rsidRPr="00C56490">
              <w:rPr>
                <w:rFonts w:ascii="Times New Roman" w:hAnsi="Times New Roman" w:cs="Times New Roman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60" w:history="1">
              <w:r w:rsidRPr="004E2C7A">
                <w:rPr>
                  <w:rStyle w:val="a3"/>
                  <w:rFonts w:ascii="Times New Roman" w:hAnsi="Times New Roman" w:cs="Times New Roman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56490">
              <w:rPr>
                <w:rFonts w:ascii="Times New Roman" w:hAnsi="Times New Roman" w:cs="Times New Roman"/>
              </w:rPr>
              <w:t xml:space="preserve"> (дата обращения: 27.05.2024).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D4B4B" w:rsidRDefault="006F2758" w:rsidP="006F2758">
            <w:pPr>
              <w:rPr>
                <w:rFonts w:ascii="Times New Roman" w:hAnsi="Times New Roman" w:cs="Times New Roman"/>
              </w:rPr>
            </w:pPr>
            <w:r w:rsidRPr="00C56490">
              <w:rPr>
                <w:rFonts w:ascii="Times New Roman" w:hAnsi="Times New Roman" w:cs="Times New Roman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61" w:history="1">
              <w:r w:rsidRPr="004E2C7A">
                <w:rPr>
                  <w:rStyle w:val="a3"/>
                  <w:rFonts w:ascii="Times New Roman" w:hAnsi="Times New Roman" w:cs="Times New Roman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56490">
              <w:rPr>
                <w:rFonts w:ascii="Times New Roman" w:hAnsi="Times New Roman" w:cs="Times New Roman"/>
              </w:rPr>
              <w:t xml:space="preserve"> (дата обращения: 27.05.2024).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D4B4B" w:rsidRDefault="006F2758" w:rsidP="006F2758">
            <w:pPr>
              <w:rPr>
                <w:rFonts w:ascii="Times New Roman" w:hAnsi="Times New Roman" w:cs="Times New Roman"/>
              </w:rPr>
            </w:pPr>
            <w:r w:rsidRPr="00C56490">
              <w:rPr>
                <w:rFonts w:ascii="Times New Roman" w:hAnsi="Times New Roman" w:cs="Times New Roman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62" w:history="1">
              <w:r w:rsidRPr="004E2C7A">
                <w:rPr>
                  <w:rStyle w:val="a3"/>
                  <w:rFonts w:ascii="Times New Roman" w:hAnsi="Times New Roman" w:cs="Times New Roman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56490">
              <w:rPr>
                <w:rFonts w:ascii="Times New Roman" w:hAnsi="Times New Roman" w:cs="Times New Roman"/>
              </w:rPr>
              <w:t xml:space="preserve"> (дата обращения: 27.05.2024).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D4B4B" w:rsidRDefault="006F2758" w:rsidP="006F2758">
            <w:pPr>
              <w:rPr>
                <w:rFonts w:ascii="Times New Roman" w:hAnsi="Times New Roman" w:cs="Times New Roman"/>
                <w:iCs/>
              </w:rPr>
            </w:pPr>
          </w:p>
          <w:p w:rsidR="006F2758" w:rsidRDefault="006F2758" w:rsidP="006F2758">
            <w:pPr>
              <w:rPr>
                <w:rFonts w:ascii="Times New Roman" w:hAnsi="Times New Roman" w:cs="Times New Roman"/>
                <w:iCs/>
              </w:rPr>
            </w:pPr>
            <w:r w:rsidRPr="00C56490">
              <w:rPr>
                <w:rFonts w:ascii="Times New Roman" w:hAnsi="Times New Roman" w:cs="Times New Roman"/>
                <w:iCs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63" w:history="1">
              <w:r w:rsidRPr="004E2C7A">
                <w:rPr>
                  <w:rStyle w:val="a3"/>
                  <w:rFonts w:ascii="Times New Roman" w:hAnsi="Times New Roman" w:cs="Times New Roman"/>
                  <w:iCs/>
                </w:rPr>
                <w:t>https://urait.ru/bcode/534737</w:t>
              </w:r>
            </w:hyperlink>
          </w:p>
          <w:p w:rsidR="006F2758" w:rsidRPr="006D4B4B" w:rsidRDefault="006F2758" w:rsidP="006F2758">
            <w:pPr>
              <w:rPr>
                <w:rFonts w:ascii="Times New Roman" w:hAnsi="Times New Roman" w:cs="Times New Roman"/>
                <w:iCs/>
              </w:rPr>
            </w:pPr>
            <w:r w:rsidRPr="00C56490">
              <w:rPr>
                <w:rFonts w:ascii="Times New Roman" w:hAnsi="Times New Roman" w:cs="Times New Roman"/>
                <w:iCs/>
              </w:rPr>
              <w:t xml:space="preserve"> (дата обращения: 27.05.2024).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58" w:rsidRPr="006D4B4B" w:rsidRDefault="006F2758" w:rsidP="006F2758">
            <w:pPr>
              <w:rPr>
                <w:rFonts w:ascii="Times New Roman" w:hAnsi="Times New Roman" w:cs="Times New Roman"/>
                <w:iCs/>
              </w:rPr>
            </w:pPr>
            <w:r w:rsidRPr="00C56490">
              <w:rPr>
                <w:rFonts w:ascii="Times New Roman" w:hAnsi="Times New Roman" w:cs="Times New Roman"/>
                <w:iCs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64" w:history="1">
              <w:r w:rsidRPr="004E2C7A">
                <w:rPr>
                  <w:rStyle w:val="a3"/>
                  <w:rFonts w:ascii="Times New Roman" w:hAnsi="Times New Roman" w:cs="Times New Roman"/>
                  <w:iCs/>
                </w:rPr>
                <w:t>https://urait.ru/bcode/538258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</w:rPr>
              <w:t xml:space="preserve"> (дата обращения: 27.05.2024).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F2758" w:rsidRPr="003B2ECC" w:rsidRDefault="006F2758" w:rsidP="006F2758">
            <w:pPr>
              <w:rPr>
                <w:rFonts w:ascii="Times New Roman" w:eastAsia="Times New Roman" w:hAnsi="Times New Roman" w:cs="Times New Roman"/>
                <w:bCs/>
              </w:rPr>
            </w:pPr>
            <w:r w:rsidRPr="003B2EC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F2758" w:rsidRPr="004A5ED6" w:rsidTr="006F2758">
        <w:trPr>
          <w:gridAfter w:val="1"/>
          <w:wAfter w:w="113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D214C0" w:rsidRDefault="00B82F32" w:rsidP="006F27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16F">
              <w:rPr>
                <w:rFonts w:ascii="Times New Roman" w:eastAsiaTheme="minorHAnsi" w:hAnsi="Times New Roman" w:cs="Times New Roman"/>
                <w:bCs/>
                <w:lang w:eastAsia="en-US"/>
              </w:rPr>
              <w:t>Королькова, Е.А.</w:t>
            </w:r>
            <w:r w:rsidRPr="0001016F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r w:rsidRPr="0001016F">
              <w:rPr>
                <w:rFonts w:ascii="Times New Roman" w:eastAsiaTheme="minorHAnsi" w:hAnsi="Times New Roman" w:cs="Times New Roman"/>
                <w:lang w:eastAsia="en-US"/>
              </w:rPr>
              <w:t xml:space="preserve">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01016F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Режим доступа: </w:t>
            </w:r>
            <w:hyperlink r:id="rId65" w:history="1">
              <w:r w:rsidRPr="0001016F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https://www.gief.ru/1226/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A5ED6" w:rsidRDefault="006F2758" w:rsidP="006F27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B82F32" w:rsidRDefault="00B82F32" w:rsidP="006F2758">
            <w:pPr>
              <w:rPr>
                <w:rFonts w:ascii="Times New Roman" w:hAnsi="Times New Roman" w:cs="Times New Roman"/>
                <w:bCs/>
              </w:rPr>
            </w:pPr>
            <w:r w:rsidRPr="00B82F32">
              <w:rPr>
                <w:rFonts w:ascii="Times New Roman" w:hAnsi="Times New Roman" w:cs="Times New Roman"/>
                <w:bCs/>
              </w:rPr>
              <w:t>36</w:t>
            </w:r>
            <w:r>
              <w:rPr>
                <w:rFonts w:ascii="Times New Roman" w:hAnsi="Times New Roman" w:cs="Times New Roman"/>
                <w:bCs/>
              </w:rPr>
              <w:t>+Электронный учебник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Default="006F2758" w:rsidP="006F275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</w:tbl>
    <w:p w:rsidR="001A4848" w:rsidRPr="004A5ED6" w:rsidRDefault="001A4848" w:rsidP="001A484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75"/>
        <w:gridCol w:w="8760"/>
        <w:gridCol w:w="1692"/>
        <w:gridCol w:w="1493"/>
        <w:gridCol w:w="1610"/>
      </w:tblGrid>
      <w:tr w:rsidR="00CD1B2D" w:rsidRPr="004A5ED6" w:rsidTr="00ED1869">
        <w:tc>
          <w:tcPr>
            <w:tcW w:w="1980" w:type="dxa"/>
          </w:tcPr>
          <w:p w:rsidR="00CD1B2D" w:rsidRPr="00F176FD" w:rsidRDefault="00F176FD" w:rsidP="009F2D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76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Б1.О.09</w:t>
            </w:r>
          </w:p>
        </w:tc>
        <w:tc>
          <w:tcPr>
            <w:tcW w:w="8793" w:type="dxa"/>
            <w:hideMark/>
          </w:tcPr>
          <w:p w:rsidR="00CD1B2D" w:rsidRPr="00EC1191" w:rsidRDefault="00F176FD" w:rsidP="00CD1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11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Психология и педагогика</w:t>
            </w:r>
          </w:p>
        </w:tc>
        <w:tc>
          <w:tcPr>
            <w:tcW w:w="1694" w:type="dxa"/>
            <w:hideMark/>
          </w:tcPr>
          <w:p w:rsidR="00CD1B2D" w:rsidRPr="004A5ED6" w:rsidRDefault="00CD1B2D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hideMark/>
          </w:tcPr>
          <w:p w:rsidR="00CD1B2D" w:rsidRPr="004A5ED6" w:rsidRDefault="00CD1B2D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hideMark/>
          </w:tcPr>
          <w:p w:rsidR="00CD1B2D" w:rsidRPr="004A5ED6" w:rsidRDefault="00CD1B2D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B2D" w:rsidRPr="004A5ED6" w:rsidTr="00ED18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D" w:rsidRPr="004A5ED6" w:rsidRDefault="00CD1B2D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D" w:rsidRPr="00D9762A" w:rsidRDefault="00CD1B2D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D" w:rsidRPr="00D9762A" w:rsidRDefault="00CD1B2D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D" w:rsidRPr="00D9762A" w:rsidRDefault="00CD1B2D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D" w:rsidRPr="00D9762A" w:rsidRDefault="00CD1B2D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A8700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4A5ED6" w:rsidRDefault="00A8700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D9762A" w:rsidRDefault="00E64D3F" w:rsidP="00A8700C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 xml:space="preserve">Бороздина, Г. В.  Психология и педагогика : учебник для вузов / Г. В. Бороздина. — 2-е изд., испр. и доп. — Москва : Издательство Юрайт, 2024. — 477 с. — (Высшее образование). — ISBN 978-5-9916-2744-3. — Текст : электронный // Образовательная платформа Юрайт [сайт]. — URL: </w:t>
            </w:r>
            <w:hyperlink r:id="rId66" w:history="1">
              <w:r w:rsidRPr="00D9762A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https://urait.ru/bcode/535531</w:t>
              </w:r>
            </w:hyperlink>
            <w:r w:rsidRPr="00D9762A">
              <w:rPr>
                <w:rFonts w:ascii="Times New Roman" w:hAnsi="Times New Roman" w:cs="Times New Roman"/>
                <w:lang w:eastAsia="en-US"/>
              </w:rPr>
              <w:t xml:space="preserve">  (дата обращения: 03.05.2024).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451274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8700C" w:rsidRPr="00D9762A" w:rsidRDefault="00A8700C" w:rsidP="00451274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8700C" w:rsidRPr="00D9762A" w:rsidRDefault="00A8700C" w:rsidP="00451274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D9762A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2A" w:rsidRPr="004A5ED6" w:rsidRDefault="00D9762A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2A" w:rsidRPr="00D9762A" w:rsidRDefault="00D9762A" w:rsidP="00A8700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Архипова И.Г. </w:t>
            </w:r>
            <w:r w:rsidRPr="00554002">
              <w:rPr>
                <w:rFonts w:ascii="Times New Roman" w:hAnsi="Times New Roman" w:cs="Times New Roman"/>
              </w:rPr>
              <w:t xml:space="preserve">Психология : учебное пособие / И. Г. Архипова ; Государственный институт экономики, финансов, права и технологий. – Гатчина : Изд-во ГИЭФПТ, 2024 . – 83 с. – Библиогр.:с.82-83. – Электронная программа (визуальная). Электронные данные : </w:t>
            </w:r>
            <w:hyperlink r:id="rId67" w:history="1">
              <w:r w:rsidRPr="005B2ACC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2A" w:rsidRPr="00D9762A" w:rsidRDefault="00D9762A" w:rsidP="0045127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2A" w:rsidRPr="00D9762A" w:rsidRDefault="00D9762A" w:rsidP="009F2D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Электронный учебник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2A" w:rsidRPr="00D9762A" w:rsidRDefault="00D9762A" w:rsidP="009F2D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8700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4A5ED6" w:rsidRDefault="00A8700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D9762A" w:rsidRDefault="00E64D3F" w:rsidP="009F2D9D">
            <w:pPr>
              <w:rPr>
                <w:rFonts w:ascii="Times New Roman" w:hAnsi="Times New Roman" w:cs="Times New Roman"/>
              </w:rPr>
            </w:pPr>
            <w:r w:rsidRPr="00D9762A">
              <w:rPr>
                <w:rFonts w:ascii="Times New Roman" w:hAnsi="Times New Roman" w:cs="Times New Roman"/>
              </w:rPr>
              <w:t xml:space="preserve">Гуревич, П. С.  Психология и педагогика : учебник и практикум для вузов / П. С. Гуревич. — 3-е изд., перераб. и доп. — Москва : Издательство Юрайт, 2024. — 429 с. — (Высшее образование). — ISBN 978-5-534-04531-4. — Текст : электронный // Образовательная платформа Юрайт [сайт]. — URL: </w:t>
            </w:r>
            <w:hyperlink r:id="rId68" w:history="1">
              <w:r w:rsidRPr="00D9762A">
                <w:rPr>
                  <w:rStyle w:val="a3"/>
                  <w:rFonts w:ascii="Times New Roman" w:hAnsi="Times New Roman" w:cs="Times New Roman"/>
                </w:rPr>
                <w:t>https://urait.ru/bcode/535977</w:t>
              </w:r>
            </w:hyperlink>
            <w:r w:rsidRPr="00D9762A">
              <w:rPr>
                <w:rFonts w:ascii="Times New Roman" w:hAnsi="Times New Roman" w:cs="Times New Roman"/>
              </w:rPr>
              <w:t xml:space="preserve">  (дата обращения: 03.05.2024).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3B2D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8700C" w:rsidRPr="00D9762A" w:rsidRDefault="00A8700C" w:rsidP="009F3B2D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8700C" w:rsidRPr="00D9762A" w:rsidRDefault="00A8700C" w:rsidP="009F3B2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8700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4A5ED6" w:rsidRDefault="00A8700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F" w:rsidRPr="00D9762A" w:rsidRDefault="00E64D3F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 xml:space="preserve">Столяренко, Л. Д.  Основы психологии и педагогики : учебное пособие для вузов / Л. Д. Столяренко, В. Е. Столяренко. — 4-е изд., перераб. и доп. — Москва : Издательство Юрайт, 2024. — 134 с. — (Высшее образование). — ISBN 978-5-534-09450-3. — Текст : электронный // Образовательная платформа Юрайт [сайт]. — URL: </w:t>
            </w:r>
            <w:hyperlink r:id="rId69" w:history="1">
              <w:r w:rsidRPr="00D9762A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https://urait.ru/bcode/535628</w:t>
              </w:r>
            </w:hyperlink>
          </w:p>
          <w:p w:rsidR="00A8700C" w:rsidRPr="00D9762A" w:rsidRDefault="00E64D3F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 xml:space="preserve"> (дата обращения: 03.05.2024).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F15F4F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8700C" w:rsidRPr="00D9762A" w:rsidRDefault="00A8700C" w:rsidP="00F15F4F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8700C" w:rsidRPr="00D9762A" w:rsidRDefault="00A8700C" w:rsidP="00F15F4F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8700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4A5ED6" w:rsidRDefault="00A8700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D9762A" w:rsidRDefault="00E64D3F" w:rsidP="001C1672">
            <w:pPr>
              <w:rPr>
                <w:rFonts w:ascii="Times New Roman" w:hAnsi="Times New Roman" w:cs="Times New Roman"/>
                <w:iCs/>
              </w:rPr>
            </w:pPr>
            <w:r w:rsidRPr="00D9762A">
              <w:rPr>
                <w:rFonts w:ascii="Times New Roman" w:hAnsi="Times New Roman" w:cs="Times New Roman"/>
                <w:iCs/>
              </w:rPr>
              <w:t xml:space="preserve">Ипатов, А. В., Психология и педагогика высшего образования : учебник / А. В. Ипатов, Т. Р. Шишигина. — Москва : КноРус, 2024. — 273 с. — ISBN 978-5-406-12140-5. — URL: </w:t>
            </w:r>
            <w:hyperlink r:id="rId70" w:history="1">
              <w:r w:rsidRPr="00D9762A">
                <w:rPr>
                  <w:rStyle w:val="a3"/>
                  <w:rFonts w:ascii="Times New Roman" w:hAnsi="Times New Roman" w:cs="Times New Roman"/>
                  <w:iCs/>
                </w:rPr>
                <w:t>https://book.ru/book/950536</w:t>
              </w:r>
            </w:hyperlink>
            <w:r w:rsidRPr="00D9762A">
              <w:rPr>
                <w:rFonts w:ascii="Times New Roman" w:hAnsi="Times New Roman" w:cs="Times New Roman"/>
                <w:iCs/>
              </w:rPr>
              <w:t xml:space="preserve">  (дата обращения: 03.05.2024).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F15F4F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8700C" w:rsidRPr="00D9762A" w:rsidRDefault="00A8700C" w:rsidP="00F15F4F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8700C" w:rsidRPr="00D9762A" w:rsidRDefault="00A8700C" w:rsidP="00F15F4F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8700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4A5ED6" w:rsidRDefault="00A8700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D9762A" w:rsidRDefault="00E64D3F" w:rsidP="00F15F4F">
            <w:pPr>
              <w:rPr>
                <w:rFonts w:ascii="Times New Roman" w:hAnsi="Times New Roman" w:cs="Times New Roman"/>
                <w:iCs/>
              </w:rPr>
            </w:pPr>
            <w:r w:rsidRPr="00D9762A">
              <w:rPr>
                <w:rFonts w:ascii="Times New Roman" w:hAnsi="Times New Roman" w:cs="Times New Roman"/>
                <w:iCs/>
              </w:rPr>
              <w:t xml:space="preserve">Пронина, Е. Н., Психология и педагогика : учебник / Е. Н. Пронина, В. В. Лукашевич. — Москва : КноРус, 2023. — 294 с. — ISBN 978-5-406-11795-8. — URL: </w:t>
            </w:r>
            <w:hyperlink r:id="rId71" w:history="1">
              <w:r w:rsidRPr="00D9762A">
                <w:rPr>
                  <w:rStyle w:val="a3"/>
                  <w:rFonts w:ascii="Times New Roman" w:hAnsi="Times New Roman" w:cs="Times New Roman"/>
                  <w:iCs/>
                </w:rPr>
                <w:t>https://book.ru/book/950087</w:t>
              </w:r>
            </w:hyperlink>
            <w:r w:rsidRPr="00D9762A">
              <w:rPr>
                <w:rFonts w:ascii="Times New Roman" w:hAnsi="Times New Roman" w:cs="Times New Roman"/>
                <w:iCs/>
              </w:rPr>
              <w:t xml:space="preserve">  (дата обращения: 03.05.2024).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B539B0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8700C" w:rsidRPr="00D9762A" w:rsidRDefault="00A8700C" w:rsidP="00B539B0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8700C" w:rsidRPr="00D9762A" w:rsidRDefault="00A8700C" w:rsidP="00B539B0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8700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4A5ED6" w:rsidRDefault="00A8700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F" w:rsidRPr="00D9762A" w:rsidRDefault="00E64D3F" w:rsidP="00F15F4F">
            <w:pPr>
              <w:rPr>
                <w:rFonts w:ascii="Times New Roman" w:hAnsi="Times New Roman" w:cs="Times New Roman"/>
              </w:rPr>
            </w:pPr>
            <w:r w:rsidRPr="00D9762A">
              <w:rPr>
                <w:rFonts w:ascii="Times New Roman" w:hAnsi="Times New Roman" w:cs="Times New Roman"/>
              </w:rPr>
              <w:t xml:space="preserve">Павелко, Н. Н., Психология и педагогика : учебное пособие / Н. Н. Павелко, С. О. Павлов. — Москва : КноРус, 2023. — 495 с. — ISBN 978-5-406-11794-1. — URL: </w:t>
            </w:r>
            <w:hyperlink r:id="rId72" w:history="1">
              <w:r w:rsidRPr="00D9762A">
                <w:rPr>
                  <w:rStyle w:val="a3"/>
                  <w:rFonts w:ascii="Times New Roman" w:hAnsi="Times New Roman" w:cs="Times New Roman"/>
                </w:rPr>
                <w:t>https://book.ru/book/950086</w:t>
              </w:r>
            </w:hyperlink>
          </w:p>
          <w:p w:rsidR="00A8700C" w:rsidRPr="00D9762A" w:rsidRDefault="00E64D3F" w:rsidP="00F15F4F">
            <w:pPr>
              <w:rPr>
                <w:rFonts w:ascii="Times New Roman" w:hAnsi="Times New Roman" w:cs="Times New Roman"/>
              </w:rPr>
            </w:pPr>
            <w:r w:rsidRPr="00D9762A">
              <w:rPr>
                <w:rFonts w:ascii="Times New Roman" w:hAnsi="Times New Roman" w:cs="Times New Roman"/>
              </w:rPr>
              <w:t xml:space="preserve"> (дата обращения: 03.05.2024).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CC583D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8700C" w:rsidRPr="00D9762A" w:rsidRDefault="00A8700C" w:rsidP="00CC583D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8700C" w:rsidRPr="00D9762A" w:rsidRDefault="00A8700C" w:rsidP="00CC583D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8700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4A5ED6" w:rsidRDefault="00A8700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D9762A" w:rsidRDefault="00E64D3F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976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Самыгин, С. И., Психология и педагогика : учебное пособие / С. И. Самыгин, Л. Д. </w:t>
            </w:r>
            <w:r w:rsidRPr="00D976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Столяренко. — Москва : КноРус, 2022. — 474 с. — ISBN 978-5-406-09018-3. — URL: </w:t>
            </w:r>
            <w:hyperlink r:id="rId73" w:history="1">
              <w:r w:rsidR="00E32160" w:rsidRPr="00D9762A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https://book.ru/book/942113</w:t>
              </w:r>
            </w:hyperlink>
            <w:r w:rsidR="00E32160" w:rsidRPr="00D976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D976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03.05.2024).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A8700C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A8700C" w:rsidRPr="00D9762A" w:rsidRDefault="00A8700C" w:rsidP="00A8700C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A8700C" w:rsidRPr="00D9762A" w:rsidRDefault="00A8700C" w:rsidP="00A8700C">
            <w:pPr>
              <w:rPr>
                <w:rFonts w:ascii="Times New Roman" w:eastAsia="Times New Roman" w:hAnsi="Times New Roman" w:cs="Times New Roman"/>
                <w:bCs/>
              </w:rPr>
            </w:pPr>
            <w:r w:rsidRPr="00D9762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A8700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D9762A" w:rsidRDefault="00DD0113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D9762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23EB6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B23EB6" w:rsidRDefault="00B23EB6" w:rsidP="00B23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E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Б1.О.10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B23EB6" w:rsidRDefault="00B23EB6" w:rsidP="00B23EB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B23EB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Менеджмент в профессиональной деятельности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4A5ED6" w:rsidRDefault="00B23EB6" w:rsidP="00A8700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4A5ED6" w:rsidRDefault="00B23EB6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Default="00B23EB6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23EB6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4A5ED6" w:rsidRDefault="00B23EB6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Абчук, В. А.  Менеджмент: прикладные аспекты : учебник и практикум для вузов / В. А. Абчук, С. Ю. Трапицын, В. В. Тимченко. — 3-е изд., испр. и доп. — Москва : Издательство Юрайт, 2024. — 347 с. — (Высшее образование). — ISBN 978-5-534-17081-8. — Текст : электронный // Образовательная платформа Юрайт [сайт]. — URL: </w:t>
            </w:r>
            <w:hyperlink r:id="rId74" w:history="1">
              <w:r w:rsidRPr="005A6B7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https://urait.ru/bcode/538106</w:t>
              </w:r>
            </w:hyperlink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04.05.2024).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23EB6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B23EB6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5A6B7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23EB6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4A5ED6" w:rsidRDefault="00B23EB6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Иванова, И. А.  Менеджмент : учебник и практикум для вузов / И. А. Иванова, А. М. Сергеев. — 2-е изд. — Москва : Издательство Юрайт, 2024. — 327 с. — (Высшее образование). — ISBN 978-5-534-18459-4. — Текст : электронный // Образовательная платформа Юрайт [сайт]. — URL: </w:t>
            </w:r>
            <w:hyperlink r:id="rId75" w:history="1">
              <w:r w:rsidRPr="005A6B7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https://urait.ru/bcode/535066</w:t>
              </w:r>
            </w:hyperlink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04.05.2024).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23EB6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B23EB6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5A6B7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23EB6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4A5ED6" w:rsidRDefault="00B23EB6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Менеджмент : учебник и практикум для вузов / И. Н. Шапкин [и др.] ; под общей редакцией И. Н. Шапкина. — 5-е изд., перераб. и доп. — Москва : Издательство Юрайт, 2024. — 589 с. — (Высшее образование). — ISBN 978-5-534-09158-8. — Текст : электронный // Образовательная платформа Юрайт [сайт]. — URL: </w:t>
            </w:r>
            <w:hyperlink r:id="rId76" w:history="1">
              <w:r w:rsidRPr="005A6B7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https://urait.ru/bcode/544945</w:t>
              </w:r>
            </w:hyperlink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04.05.2024).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23EB6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B23EB6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5A6B7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23EB6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4A5ED6" w:rsidRDefault="00B23EB6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Менеджмент : учебник для вузов / Н. И. Астахова [и др.] ; ответственные редакторы Н. И. Астахова, Г. И. Москвитин. — Москва : Издательство Юрайт, 2024. — 422 с. — (Высшее образование). — ISBN 978-5-534-16387-2. — Текст : электронный // Образовательная платформа Юрайт [сайт]. — URL: </w:t>
            </w:r>
            <w:hyperlink r:id="rId77" w:history="1">
              <w:r w:rsidRPr="005A6B7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https://urait.ru/bcode/535896</w:t>
              </w:r>
            </w:hyperlink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04.05.2024).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23EB6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B23EB6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5A6B7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23EB6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4A5ED6" w:rsidRDefault="00B23EB6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E32160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Менеджмент : учебник / А. В. Трачук, К. В. Саяпина, О. В. Астафьева [и др.] ; под ред. А. В. Трачука, К. В. Саяпиной. — Москва : КноРус, 2023. — 493 с. — ISBN 978-5-406-11115-4. — URL: </w:t>
            </w:r>
            <w:hyperlink r:id="rId78" w:history="1">
              <w:r w:rsidRPr="005A6B7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https://book.ru/book/947541</w:t>
              </w:r>
            </w:hyperlink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22.10.2024).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23EB6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B23EB6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5A6B7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23EB6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4A5ED6" w:rsidRDefault="00B23EB6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Попова, Е. В., Менеджмент. Конспект лекций : учебное пособие / Е. В. Попова. — Москва : Русайнс, 2024. — 110 с. — ISBN 978-5-466-05301-2. — URL: </w:t>
            </w:r>
            <w:hyperlink r:id="rId79" w:history="1">
              <w:r w:rsidRPr="005A6B7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https://book.ru/book/952866</w:t>
              </w:r>
            </w:hyperlink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04.05.2024).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23EB6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B23EB6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5A6B7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23EB6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4A5ED6" w:rsidRDefault="00B23EB6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Менеджмент : учебник / А. Г. Бездудная, Н. С. Зинчик, О. В. Кадырова [и др.] ; под ред. А. Г. Бездудной. — Москва : КноРус, 2023. — 254 с. — ISBN 978-5-406-10873-4. — URL: </w:t>
            </w:r>
            <w:hyperlink r:id="rId80" w:history="1">
              <w:r w:rsidRPr="005A6B7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https://book.ru/book/947401</w:t>
              </w:r>
            </w:hyperlink>
            <w:r w:rsidRPr="005A6B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04.05.2024).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879A1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23EB6" w:rsidRPr="005A6B74" w:rsidRDefault="005879A1" w:rsidP="005879A1">
            <w:pPr>
              <w:rPr>
                <w:rFonts w:ascii="Times New Roman" w:eastAsia="Times New Roman" w:hAnsi="Times New Roman" w:cs="Times New Roman"/>
                <w:bCs/>
              </w:rPr>
            </w:pPr>
            <w:r w:rsidRPr="005A6B7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B23EB6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6" w:rsidRPr="005A6B74" w:rsidRDefault="005879A1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5A6B7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FF117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FF117C" w:rsidRDefault="00FF117C" w:rsidP="00FF1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Б1.О.11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FF117C" w:rsidRDefault="00FF117C" w:rsidP="00FF11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F117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Правоведение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A5ED6" w:rsidRDefault="00FF117C" w:rsidP="005879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A5ED6" w:rsidRDefault="00FF117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Default="00FF117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F117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A5ED6" w:rsidRDefault="00FF117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F15F4F">
            <w:pPr>
              <w:rPr>
                <w:rFonts w:ascii="Times New Roman" w:hAnsi="Times New Roman" w:cs="Times New Roman"/>
              </w:rPr>
            </w:pPr>
            <w:r w:rsidRPr="00421B8B">
              <w:rPr>
                <w:rFonts w:ascii="Times New Roman" w:hAnsi="Times New Roman" w:cs="Times New Roman"/>
              </w:rPr>
              <w:t xml:space="preserve">Правоведение : учебник для вузов / В. А. Белов [и др.] ; под редакцией В. А. Белова, </w:t>
            </w:r>
            <w:r w:rsidRPr="00421B8B">
              <w:rPr>
                <w:rFonts w:ascii="Times New Roman" w:hAnsi="Times New Roman" w:cs="Times New Roman"/>
              </w:rPr>
              <w:lastRenderedPageBreak/>
              <w:t xml:space="preserve">Е. А. Абросимовой. — 5-е изд., перераб. и доп. — Москва : Издательство Юрайт, 2024. — 494 с. — (Высшее образование). — ISBN 978-5-534-18241-5. — Текст : электронный // Образовательная платформа Юрайт [сайт]. — URL: </w:t>
            </w:r>
            <w:hyperlink r:id="rId81" w:history="1">
              <w:r w:rsidRPr="00421B8B">
                <w:rPr>
                  <w:rStyle w:val="a3"/>
                  <w:rFonts w:ascii="Times New Roman" w:hAnsi="Times New Roman" w:cs="Times New Roman"/>
                </w:rPr>
                <w:t>https://urait.ru/bcode/534595</w:t>
              </w:r>
            </w:hyperlink>
            <w:r w:rsidRPr="00421B8B">
              <w:rPr>
                <w:rFonts w:ascii="Times New Roman" w:hAnsi="Times New Roman" w:cs="Times New Roman"/>
              </w:rPr>
              <w:t xml:space="preserve">  (дата обращения: 04.05.2024).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421B8B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A67A84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421B8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FF117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A5ED6" w:rsidRDefault="00FF117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F15F4F">
            <w:pPr>
              <w:rPr>
                <w:rFonts w:ascii="Times New Roman" w:hAnsi="Times New Roman" w:cs="Times New Roman"/>
                <w:lang w:eastAsia="en-US"/>
              </w:rPr>
            </w:pPr>
            <w:r w:rsidRPr="00421B8B">
              <w:rPr>
                <w:rFonts w:ascii="Times New Roman" w:hAnsi="Times New Roman" w:cs="Times New Roman"/>
                <w:lang w:eastAsia="en-US"/>
              </w:rPr>
              <w:t xml:space="preserve">Волков, А. М.  Правоведение : учебник для вузов / А. М. Волков, Е. А. Лютягина. — 2-е изд. — Москва : Издательство Юрайт, 2024. — 345 с. — (Высшее образование). — ISBN 978-5-534-15665-2. — Текст : электронный // Образовательная платформа Юрайт [сайт]. — URL: </w:t>
            </w:r>
            <w:hyperlink r:id="rId82" w:history="1">
              <w:r w:rsidR="00A67A84" w:rsidRPr="00421B8B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https://urait.ru/bcode/541403</w:t>
              </w:r>
            </w:hyperlink>
            <w:r w:rsidR="00A67A84" w:rsidRPr="00421B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21B8B">
              <w:rPr>
                <w:rFonts w:ascii="Times New Roman" w:hAnsi="Times New Roman" w:cs="Times New Roman"/>
                <w:lang w:eastAsia="en-US"/>
              </w:rPr>
              <w:t xml:space="preserve"> (дата обращения: 04.05.2024)..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A67A84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421B8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FF117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A5ED6" w:rsidRDefault="00FF117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1B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Правоведение : учебник для вузов / С. И. Некрасов [и др.] ; ответственный редактор С. И. Некрасов. — 5-е изд., перераб. и доп. — Москва : Издательство Юрайт, 2024. — 645 с. — (Высшее образование). — ISBN 978-5-534-17478-6. — Текст : электронный // Образовательная платформа Юрайт [сайт]. — URL: </w:t>
            </w:r>
            <w:hyperlink r:id="rId83" w:history="1">
              <w:r w:rsidRPr="00421B8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https://urait.ru/bcode/535633</w:t>
              </w:r>
            </w:hyperlink>
            <w:r w:rsidRPr="00421B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04.05.2024).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A67A84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421B8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FF117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A5ED6" w:rsidRDefault="00FF117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84" w:rsidRPr="00421B8B" w:rsidRDefault="00FF117C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1B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2024. — 344 с. — (Высшее образование). — ISBN 978-5-534-16130-4. — Текст : электронный // Образовательная платформа Юрайт [сайт]. — URL: </w:t>
            </w:r>
            <w:hyperlink r:id="rId84" w:history="1">
              <w:r w:rsidR="00A67A84" w:rsidRPr="00421B8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https://urait.ru/bcode/535760</w:t>
              </w:r>
            </w:hyperlink>
          </w:p>
          <w:p w:rsidR="00FF117C" w:rsidRPr="00421B8B" w:rsidRDefault="00FF117C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1B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04.05.2024).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A67A84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421B8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FF117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A5ED6" w:rsidRDefault="00FF117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A67A84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1B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 : учебник и практикум для вузов / С. Г. Киселев [и др.] ; под редакцией С. Г. Киселева, А. Ю. Яковлева. — 3-е изд., перераб. и доп. — Москва : Издательство Юрайт, 2024. — 451 с. — (Высшее образование). — ISBN 978-5-534-18288-0. — Текст : электронный // Образовательная платформа Юрайт [сайт]. — URL: </w:t>
            </w:r>
            <w:hyperlink r:id="rId85" w:history="1">
              <w:r w:rsidRPr="00421B8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https://urait.ru/bcode/534703</w:t>
              </w:r>
            </w:hyperlink>
            <w:r w:rsidRPr="00421B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04.05.2024).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A67A84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421B8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FF117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A5ED6" w:rsidRDefault="00FF117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A67A84" w:rsidP="00F15F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1B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86" w:history="1">
              <w:r w:rsidRPr="00421B8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https://book.ru/book/952833</w:t>
              </w:r>
            </w:hyperlink>
            <w:r w:rsidRPr="00421B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04.05.2024).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A67A84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421B8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FF117C" w:rsidRPr="004A5ED6" w:rsidTr="00DD01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A5ED6" w:rsidRDefault="00FF117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A67A84" w:rsidP="00FF117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1B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Правоведение + еПриложение : учебник / О. В. Купцова, И. В. Гинзбург, К. В. Нужин [и др.] ; под ред. О. В. Купцовой. — Москва : КноРус, 2022. — 426 с. — ISBN 978-5-406-09586-7. — URL: </w:t>
            </w:r>
            <w:hyperlink r:id="rId87" w:history="1">
              <w:r w:rsidRPr="00421B8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https://book.ru/book/943209</w:t>
              </w:r>
            </w:hyperlink>
            <w:r w:rsidRPr="00421B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04.05.2024).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117C" w:rsidRPr="00421B8B" w:rsidRDefault="00FF117C" w:rsidP="00FF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421B8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FF117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421B8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C" w:rsidRPr="00421B8B" w:rsidRDefault="00A67A84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421B8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8700C" w:rsidRPr="004A5ED6" w:rsidTr="00ED1869">
        <w:tc>
          <w:tcPr>
            <w:tcW w:w="1980" w:type="dxa"/>
          </w:tcPr>
          <w:p w:rsidR="00A8700C" w:rsidRPr="00C83D02" w:rsidRDefault="00C83D02" w:rsidP="00C83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3D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Б1.О.12</w:t>
            </w:r>
          </w:p>
        </w:tc>
        <w:tc>
          <w:tcPr>
            <w:tcW w:w="8793" w:type="dxa"/>
            <w:hideMark/>
          </w:tcPr>
          <w:p w:rsidR="00A8700C" w:rsidRPr="00C83D02" w:rsidRDefault="00C83D02" w:rsidP="00C83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3D0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История искусств</w:t>
            </w:r>
          </w:p>
        </w:tc>
        <w:tc>
          <w:tcPr>
            <w:tcW w:w="1694" w:type="dxa"/>
            <w:hideMark/>
          </w:tcPr>
          <w:p w:rsidR="00A8700C" w:rsidRPr="004A5ED6" w:rsidRDefault="00A8700C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hideMark/>
          </w:tcPr>
          <w:p w:rsidR="00A8700C" w:rsidRPr="004A5ED6" w:rsidRDefault="00A8700C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hideMark/>
          </w:tcPr>
          <w:p w:rsidR="00A8700C" w:rsidRPr="004A5ED6" w:rsidRDefault="00A8700C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700C" w:rsidRPr="004A5ED6" w:rsidTr="00ED18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4A5ED6" w:rsidRDefault="00A8700C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FD1206" w:rsidRDefault="00A8700C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D1206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FD1206" w:rsidRDefault="00A8700C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D1206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FD1206" w:rsidRDefault="00A8700C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D1206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FD1206" w:rsidRDefault="00C83D02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D1206">
              <w:rPr>
                <w:rFonts w:ascii="Times New Roman" w:hAnsi="Times New Roman" w:cs="Times New Roman"/>
                <w:lang w:eastAsia="en-US"/>
              </w:rPr>
              <w:t>Кол-во студентов</w:t>
            </w:r>
          </w:p>
        </w:tc>
      </w:tr>
      <w:tr w:rsidR="0051216F" w:rsidRPr="004A5ED6" w:rsidTr="00ED18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4A5ED6" w:rsidRDefault="0051216F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F413BD" w:rsidRDefault="0051216F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 xml:space="preserve">История искусств + еПриложение : учебник / Г. В. Драч, Т. С. Паниотова, Г. А. Коробова [и др.] ; под ред. Г. В. Драча, Т. С. Паниотовой. — Москва : КноРус, 2024. — 619 с. — </w:t>
            </w:r>
            <w:r w:rsidRPr="00F413BD">
              <w:rPr>
                <w:rFonts w:ascii="Times New Roman" w:hAnsi="Times New Roman" w:cs="Times New Roman"/>
                <w:lang w:eastAsia="en-US"/>
              </w:rPr>
              <w:lastRenderedPageBreak/>
              <w:t xml:space="preserve">ISBN 978-5-406-13130-5. — URL: </w:t>
            </w:r>
            <w:hyperlink r:id="rId88" w:history="1">
              <w:r w:rsidRPr="00F413BD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https://book.ru/book/954438</w:t>
              </w:r>
            </w:hyperlink>
            <w:r w:rsidRPr="00F413BD">
              <w:rPr>
                <w:rFonts w:ascii="Times New Roman" w:hAnsi="Times New Roman" w:cs="Times New Roman"/>
                <w:lang w:eastAsia="en-US"/>
              </w:rPr>
              <w:t xml:space="preserve">  (дата обращения: 06.05.2024).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A" w:rsidRPr="00F413BD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CC01AA" w:rsidRPr="00F413BD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1216F" w:rsidRPr="00F413BD" w:rsidRDefault="00CC01AA" w:rsidP="00CC01AA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F413BD" w:rsidRDefault="0051216F" w:rsidP="00DE0E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F413BD" w:rsidRDefault="00CC01AA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51216F" w:rsidRPr="004A5ED6" w:rsidTr="00ED18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4A5ED6" w:rsidRDefault="0051216F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F413BD" w:rsidRDefault="0051216F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 xml:space="preserve">Миронова, А. В., История стилей для дизайнеров интерьера : учебное пособие / А. В. Миронова. — Москва : Русайнс, 2024. — 323 с. — ISBN 978-5-466-06726-2. — URL: </w:t>
            </w:r>
            <w:hyperlink r:id="rId89" w:history="1">
              <w:r w:rsidRPr="00F413BD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https://book.ru/book/954535</w:t>
              </w:r>
            </w:hyperlink>
          </w:p>
          <w:p w:rsidR="0051216F" w:rsidRPr="00F413BD" w:rsidRDefault="0051216F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 xml:space="preserve"> (дата обращения: 06.05.2024).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A" w:rsidRPr="00F413BD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C01AA" w:rsidRPr="00F413BD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1216F" w:rsidRPr="00F413BD" w:rsidRDefault="00CC01AA" w:rsidP="00CC01AA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F413BD" w:rsidRDefault="0051216F" w:rsidP="00DE0E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F413BD" w:rsidRDefault="00CC01AA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51216F" w:rsidRPr="004A5ED6" w:rsidTr="00ED18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4A5ED6" w:rsidRDefault="0051216F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F413BD" w:rsidRDefault="00CC450C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 xml:space="preserve">Толстикова, И. И., Мировая культура и искусство. : учебное пособие / И. И. Толстикова. — Москва : КноРус, 2023. — 416 с. — ISBN 978-5-406-11792-7. — URL: </w:t>
            </w:r>
            <w:hyperlink r:id="rId90" w:history="1">
              <w:r w:rsidRPr="00F413BD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https://book.ru/book/949862</w:t>
              </w:r>
            </w:hyperlink>
            <w:r w:rsidRPr="00F413BD">
              <w:rPr>
                <w:rFonts w:ascii="Times New Roman" w:hAnsi="Times New Roman" w:cs="Times New Roman"/>
                <w:lang w:eastAsia="en-US"/>
              </w:rPr>
              <w:t xml:space="preserve">  (дата обращения: 06.05.2024).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A" w:rsidRPr="00F413BD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C01AA" w:rsidRPr="00F413BD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1216F" w:rsidRPr="00F413BD" w:rsidRDefault="00CC01AA" w:rsidP="00CC01AA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F413BD" w:rsidRDefault="0051216F" w:rsidP="00DE0E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F413BD" w:rsidRDefault="00CC01AA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E2E16" w:rsidRPr="004A5ED6" w:rsidTr="00ED18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6" w:rsidRPr="004A5ED6" w:rsidRDefault="000E2E16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6" w:rsidRPr="00F413BD" w:rsidRDefault="007A57C8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iCs/>
              </w:rPr>
              <w:t xml:space="preserve">Рощин, С. П., Теоретические основы изобразительного искусства : учебное пособие / С. П. Рощин. — Москва : Русайнс, 2024. — 99 с. — ISBN 978-5-466-05245-9. — URL: </w:t>
            </w:r>
            <w:hyperlink r:id="rId91" w:history="1">
              <w:r w:rsidRPr="00F413BD">
                <w:rPr>
                  <w:rStyle w:val="a3"/>
                  <w:rFonts w:ascii="Times New Roman" w:hAnsi="Times New Roman" w:cs="Times New Roman"/>
                  <w:iCs/>
                </w:rPr>
                <w:t>https://book.ru/book/952843</w:t>
              </w:r>
            </w:hyperlink>
            <w:r w:rsidRPr="00F413BD">
              <w:rPr>
                <w:rFonts w:ascii="Times New Roman" w:hAnsi="Times New Roman" w:cs="Times New Roman"/>
                <w:iCs/>
              </w:rPr>
              <w:t xml:space="preserve">  (дата обращения: 22.10.2024).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6" w:rsidRPr="00F413BD" w:rsidRDefault="000E2E16" w:rsidP="00CC01A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6" w:rsidRPr="00F413BD" w:rsidRDefault="000E2E16" w:rsidP="00DE0E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6" w:rsidRPr="00F413BD" w:rsidRDefault="000E2E16" w:rsidP="00DE0EB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700C" w:rsidRPr="004A5ED6" w:rsidTr="00C83D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4A5ED6" w:rsidRDefault="00A8700C" w:rsidP="00994B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6F" w:rsidRPr="00F413BD" w:rsidRDefault="0051216F" w:rsidP="00DE0EB9">
            <w:pPr>
              <w:rPr>
                <w:rFonts w:ascii="Times New Roman" w:hAnsi="Times New Roman" w:cs="Times New Roman"/>
              </w:rPr>
            </w:pPr>
            <w:r w:rsidRPr="00F413BD">
              <w:rPr>
                <w:rFonts w:ascii="Times New Roman" w:hAnsi="Times New Roman" w:cs="Times New Roman"/>
              </w:rPr>
              <w:t xml:space="preserve">Рейнак, С. -.  История искусств (Аполлон) / С. Рейнак ; переводчик И. Г. Самсонова. — Москва : Издательство Юрайт, 2024. — 338 с. — (Антология мысли). — ISBN 978-5-534-06507-7. — Текст : электронный // Образовательная платформа Юрайт [сайт]. — URL: </w:t>
            </w:r>
            <w:hyperlink r:id="rId92" w:history="1">
              <w:r w:rsidRPr="00F413BD">
                <w:rPr>
                  <w:rStyle w:val="a3"/>
                  <w:rFonts w:ascii="Times New Roman" w:hAnsi="Times New Roman" w:cs="Times New Roman"/>
                </w:rPr>
                <w:t>https://urait.ru/bcode/540875</w:t>
              </w:r>
            </w:hyperlink>
          </w:p>
          <w:p w:rsidR="00A8700C" w:rsidRPr="00F413BD" w:rsidRDefault="0051216F" w:rsidP="00DE0EB9">
            <w:pPr>
              <w:rPr>
                <w:rFonts w:ascii="Times New Roman" w:hAnsi="Times New Roman" w:cs="Times New Roman"/>
              </w:rPr>
            </w:pPr>
            <w:r w:rsidRPr="00F413BD">
              <w:rPr>
                <w:rFonts w:ascii="Times New Roman" w:hAnsi="Times New Roman" w:cs="Times New Roman"/>
              </w:rPr>
              <w:t xml:space="preserve"> (дата обращения: 06.05.2024).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C" w:rsidRPr="00F413BD" w:rsidRDefault="00A8700C" w:rsidP="00117743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8700C" w:rsidRPr="00F413BD" w:rsidRDefault="00A8700C" w:rsidP="00117743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8700C" w:rsidRPr="00F413BD" w:rsidRDefault="00A8700C" w:rsidP="00117743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F413BD" w:rsidRDefault="00A8700C" w:rsidP="00994B5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0C" w:rsidRPr="00F413BD" w:rsidRDefault="00A8700C" w:rsidP="00994B59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ED1869" w:rsidRPr="004A5ED6" w:rsidTr="00C83D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9" w:rsidRPr="004A5ED6" w:rsidRDefault="00ED1869" w:rsidP="00994B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9" w:rsidRPr="00F413BD" w:rsidRDefault="0051216F" w:rsidP="00ED1869">
            <w:pPr>
              <w:rPr>
                <w:rFonts w:ascii="Times New Roman" w:hAnsi="Times New Roman" w:cs="Times New Roman"/>
              </w:rPr>
            </w:pPr>
            <w:r w:rsidRPr="00F413BD">
              <w:rPr>
                <w:rFonts w:ascii="Times New Roman" w:hAnsi="Times New Roman" w:cs="Times New Roman"/>
              </w:rPr>
              <w:t xml:space="preserve">Вёльфлин, Г.  Основные понятия истории искусств / Г. Вёльфлин ; переводчик А. А. Франковский. — Москва : Издательство Юрайт, 2024. — 296 с. — (Антология мысли). — ISBN 978-5-534-05288-6. — Текст : электронный // Образовательная платформа Юрайт [сайт]. — URL: </w:t>
            </w:r>
            <w:hyperlink r:id="rId93" w:history="1">
              <w:r w:rsidRPr="00F413BD">
                <w:rPr>
                  <w:rStyle w:val="a3"/>
                  <w:rFonts w:ascii="Times New Roman" w:hAnsi="Times New Roman" w:cs="Times New Roman"/>
                </w:rPr>
                <w:t>https://urait.ru/bcode/540046</w:t>
              </w:r>
            </w:hyperlink>
            <w:r w:rsidRPr="00F413BD">
              <w:rPr>
                <w:rFonts w:ascii="Times New Roman" w:hAnsi="Times New Roman" w:cs="Times New Roman"/>
              </w:rPr>
              <w:t xml:space="preserve">  (дата обращения: 06.05.2024).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9" w:rsidRPr="00F413BD" w:rsidRDefault="00ED1869" w:rsidP="00ED1869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D1869" w:rsidRPr="00F413BD" w:rsidRDefault="00ED1869" w:rsidP="00ED1869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D1869" w:rsidRPr="00F413BD" w:rsidRDefault="00ED1869" w:rsidP="00ED1869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9" w:rsidRPr="00F413BD" w:rsidRDefault="00ED1869" w:rsidP="00994B5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9" w:rsidRPr="00F413BD" w:rsidRDefault="00CC01AA" w:rsidP="00994B59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ED1869" w:rsidRPr="004A5ED6" w:rsidTr="00C83D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9" w:rsidRPr="004A5ED6" w:rsidRDefault="00ED1869" w:rsidP="00994B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9" w:rsidRPr="00F413BD" w:rsidRDefault="0051216F" w:rsidP="00451274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 xml:space="preserve">Агратина, Е. Е.  Искусство ХХ века : учебник и практикум для вузов / Е. Е. Агратина. — 2-е изд. — Москва : Издательство Юрайт, 2024. — 325 с. — (Высшее образование). — ISBN 978-5-534-14730-8. — Текст : электронный // Образовательная платформа Юрайт [сайт]. — URL: </w:t>
            </w:r>
            <w:hyperlink r:id="rId94" w:history="1">
              <w:r w:rsidRPr="00F413BD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https://urait.ru/bcode/538994</w:t>
              </w:r>
            </w:hyperlink>
            <w:r w:rsidRPr="00F413BD">
              <w:rPr>
                <w:rFonts w:ascii="Times New Roman" w:hAnsi="Times New Roman" w:cs="Times New Roman"/>
                <w:lang w:eastAsia="en-US"/>
              </w:rPr>
              <w:t xml:space="preserve">  (дата обращения: 06.05.2024).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9" w:rsidRPr="00F413BD" w:rsidRDefault="00ED1869" w:rsidP="00ED1869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D1869" w:rsidRPr="00F413BD" w:rsidRDefault="00ED1869" w:rsidP="00ED1869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D1869" w:rsidRPr="00F413BD" w:rsidRDefault="00ED1869" w:rsidP="00ED1869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9" w:rsidRPr="00F413BD" w:rsidRDefault="00ED1869" w:rsidP="00994B5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9" w:rsidRPr="00F413BD" w:rsidRDefault="00CC01AA" w:rsidP="00994B59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90B2E" w:rsidRPr="004A5ED6" w:rsidTr="00C83D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4A5ED6" w:rsidRDefault="00190B2E" w:rsidP="00C83D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190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Сокольникова, Н.М.</w:t>
            </w:r>
            <w:r w:rsidRPr="00F413BD">
              <w:rPr>
                <w:rFonts w:ascii="Times New Roman" w:eastAsia="Times New Roman" w:hAnsi="Times New Roman" w:cs="Times New Roman"/>
              </w:rPr>
              <w:br/>
              <w:t xml:space="preserve">   История изобразительного искусства : учебник: в 2 т. Т.1 / Н. М. Сокольникова. - 6-е изд., стер. - М. : Академия, 2014. - 304 с. - (Высшее профессиональное образование. Бакалавриат). - 571-81. </w:t>
            </w:r>
          </w:p>
          <w:p w:rsidR="00190B2E" w:rsidRPr="00F413BD" w:rsidRDefault="00190B2E" w:rsidP="00C8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C83D0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C83D02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C83D02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90B2E" w:rsidRPr="004A5ED6" w:rsidTr="00C83D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4A5ED6" w:rsidRDefault="00190B2E" w:rsidP="00C83D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190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Сокольникова, Н.М.</w:t>
            </w:r>
            <w:r w:rsidRPr="00F413BD">
              <w:rPr>
                <w:rFonts w:ascii="Times New Roman" w:eastAsia="Times New Roman" w:hAnsi="Times New Roman" w:cs="Times New Roman"/>
              </w:rPr>
              <w:br/>
              <w:t xml:space="preserve">   История изобразительного искусства : учебник: в 2 т. Т.2 / Н. М. Сокольникова. - 6-е изд., стер. - М. : Академия, 2014. - 208 с. - (Высшее профессиональное образование. </w:t>
            </w:r>
            <w:r w:rsidRPr="00F413BD">
              <w:rPr>
                <w:rFonts w:ascii="Times New Roman" w:eastAsia="Times New Roman" w:hAnsi="Times New Roman" w:cs="Times New Roman"/>
              </w:rPr>
              <w:lastRenderedPageBreak/>
              <w:t xml:space="preserve">Бакалавриат). - 497-64. </w:t>
            </w:r>
          </w:p>
          <w:p w:rsidR="00190B2E" w:rsidRPr="00F413BD" w:rsidRDefault="00190B2E" w:rsidP="00190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C83D0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C83D02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C83D02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90B2E" w:rsidRPr="004A5ED6" w:rsidTr="00C83D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4A5ED6" w:rsidRDefault="00190B2E" w:rsidP="00190B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190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13BD">
              <w:rPr>
                <w:rFonts w:ascii="Times New Roman" w:hAnsi="Times New Roman" w:cs="Times New Roman"/>
                <w:bCs/>
              </w:rPr>
              <w:t>Гнедич П.П.</w:t>
            </w:r>
            <w:r w:rsidRPr="00F413BD">
              <w:rPr>
                <w:rFonts w:ascii="Times New Roman" w:hAnsi="Times New Roman" w:cs="Times New Roman"/>
              </w:rPr>
              <w:br/>
              <w:t xml:space="preserve">   Всемирная история искусств / П. П. Гнедич. - М. : Современник, 1996. - 494 с. : ил. - 500-00. </w:t>
            </w:r>
            <w:r w:rsidRPr="00F413BD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190B2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190B2E">
            <w:pPr>
              <w:rPr>
                <w:rFonts w:ascii="Times New Roman" w:eastAsia="Times New Roman" w:hAnsi="Times New Roman" w:cs="Times New Roman"/>
                <w:bCs/>
              </w:rPr>
            </w:pPr>
            <w:r w:rsidRPr="00F413BD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2E" w:rsidRPr="00F413BD" w:rsidRDefault="00190B2E" w:rsidP="00190B2E">
            <w:pPr>
              <w:rPr>
                <w:rFonts w:ascii="Times New Roman" w:hAnsi="Times New Roman" w:cs="Times New Roman"/>
                <w:lang w:eastAsia="en-US"/>
              </w:rPr>
            </w:pPr>
            <w:r w:rsidRPr="00F413B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784DFD" w:rsidRPr="004A5ED6" w:rsidRDefault="00784DF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80"/>
        <w:gridCol w:w="8793"/>
        <w:gridCol w:w="1694"/>
        <w:gridCol w:w="1450"/>
        <w:gridCol w:w="1613"/>
      </w:tblGrid>
      <w:tr w:rsidR="00D73667" w:rsidRPr="004A5ED6" w:rsidTr="00ED1869">
        <w:tc>
          <w:tcPr>
            <w:tcW w:w="1980" w:type="dxa"/>
          </w:tcPr>
          <w:p w:rsidR="00D73667" w:rsidRPr="00CC01AA" w:rsidRDefault="00CC01AA" w:rsidP="00DE0EB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0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Б1.О.13</w:t>
            </w:r>
          </w:p>
        </w:tc>
        <w:tc>
          <w:tcPr>
            <w:tcW w:w="8793" w:type="dxa"/>
            <w:hideMark/>
          </w:tcPr>
          <w:p w:rsidR="00D73667" w:rsidRPr="00CC01AA" w:rsidRDefault="00CC01AA" w:rsidP="00DE0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C01A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Теория и история дизайна</w:t>
            </w:r>
          </w:p>
        </w:tc>
        <w:tc>
          <w:tcPr>
            <w:tcW w:w="1694" w:type="dxa"/>
            <w:hideMark/>
          </w:tcPr>
          <w:p w:rsidR="00D73667" w:rsidRPr="004A5ED6" w:rsidRDefault="00D73667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hideMark/>
          </w:tcPr>
          <w:p w:rsidR="00D73667" w:rsidRPr="004A5ED6" w:rsidRDefault="00D73667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hideMark/>
          </w:tcPr>
          <w:p w:rsidR="00D73667" w:rsidRPr="004A5ED6" w:rsidRDefault="00D73667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667" w:rsidRPr="004A5ED6" w:rsidTr="00ED18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67" w:rsidRPr="004A5ED6" w:rsidRDefault="00D73667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67" w:rsidRPr="00A71CB7" w:rsidRDefault="00D73667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67" w:rsidRPr="00A71CB7" w:rsidRDefault="00D73667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67" w:rsidRPr="00A71CB7" w:rsidRDefault="00D73667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67" w:rsidRPr="00A71CB7" w:rsidRDefault="00D73667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6C6B41" w:rsidRPr="004A5ED6" w:rsidTr="00CC0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1" w:rsidRPr="004A5ED6" w:rsidRDefault="006C6B41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47" w:rsidRPr="00A71CB7" w:rsidRDefault="00911A74" w:rsidP="00655296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 xml:space="preserve">Сокольникова, Н. М.  История стилей в искусстве : учебник и практикум для вузов / Н. М. Сокольникова. — 2-е изд., испр. и доп. — Москва : Издательство Юрайт, 2024. — 405 с. — (Высшее образование). — ISBN 978-5-534-14108-5. — Текст : электронный // Образовательная платформа Юрайт [сайт]. — URL: </w:t>
            </w:r>
            <w:hyperlink r:id="rId95" w:history="1">
              <w:r w:rsidRPr="00A71CB7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https://urait.ru/bcode/537842</w:t>
              </w:r>
            </w:hyperlink>
            <w:r w:rsidRPr="00A71CB7">
              <w:rPr>
                <w:rFonts w:ascii="Times New Roman" w:hAnsi="Times New Roman" w:cs="Times New Roman"/>
                <w:lang w:eastAsia="en-US"/>
              </w:rPr>
              <w:t xml:space="preserve">  (дата обращения: 06.05.2024).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1" w:rsidRPr="00A71CB7" w:rsidRDefault="006C6B41" w:rsidP="006C6B41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C6B41" w:rsidRPr="00A71CB7" w:rsidRDefault="006C6B41" w:rsidP="006C6B41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C6B41" w:rsidRPr="00A71CB7" w:rsidRDefault="006C6B41" w:rsidP="006C6B41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1" w:rsidRPr="00A71CB7" w:rsidRDefault="006C6B41" w:rsidP="00DE0E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1" w:rsidRPr="00A71CB7" w:rsidRDefault="006C6B41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C6B41" w:rsidRPr="004A5ED6" w:rsidTr="00CC0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1" w:rsidRPr="004A5ED6" w:rsidRDefault="006C6B41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AE" w:rsidRPr="00A71CB7" w:rsidRDefault="00911A74" w:rsidP="00F255AE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 xml:space="preserve">Ермилова, Д. Ю.  История костюма : учебник для вузов / Д. Ю. Ермилова. — Москва : Издательство Юрайт, 2024. — 392 с. — (Высшее образование). — ISBN 978-5-534-11481-2. — Текст : электронный // Образовательная платформа Юрайт [сайт]. — URL: </w:t>
            </w:r>
            <w:hyperlink r:id="rId96" w:history="1">
              <w:r w:rsidRPr="00A71CB7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https://urait.ru/bcode/540020</w:t>
              </w:r>
            </w:hyperlink>
            <w:r w:rsidRPr="00A71CB7">
              <w:rPr>
                <w:rFonts w:ascii="Times New Roman" w:hAnsi="Times New Roman" w:cs="Times New Roman"/>
                <w:lang w:eastAsia="en-US"/>
              </w:rPr>
              <w:t xml:space="preserve">  (дата обращения: 06.05.2024).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1" w:rsidRPr="00A71CB7" w:rsidRDefault="006C6B41" w:rsidP="006C6B41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C6B41" w:rsidRPr="00A71CB7" w:rsidRDefault="006C6B41" w:rsidP="006C6B41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C6B41" w:rsidRPr="00A71CB7" w:rsidRDefault="006C6B41" w:rsidP="006C6B41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1" w:rsidRPr="00A71CB7" w:rsidRDefault="006C6B41" w:rsidP="00DE0E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1" w:rsidRPr="00A71CB7" w:rsidRDefault="006C6B41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C6B41" w:rsidRPr="004A5ED6" w:rsidTr="00CC0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1" w:rsidRPr="004A5ED6" w:rsidRDefault="006C6B41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AE" w:rsidRPr="00A71CB7" w:rsidRDefault="00F514C0" w:rsidP="00F255AE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97" w:history="1">
              <w:r w:rsidRPr="00A71CB7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https://urait.ru/bcode/496584</w:t>
              </w:r>
            </w:hyperlink>
            <w:r w:rsidRPr="00A71CB7">
              <w:rPr>
                <w:rFonts w:ascii="Times New Roman" w:hAnsi="Times New Roman" w:cs="Times New Roman"/>
                <w:lang w:eastAsia="en-US"/>
              </w:rPr>
              <w:t xml:space="preserve">  (дата обращения: 22.10.2024).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1" w:rsidRPr="00A71CB7" w:rsidRDefault="006C6B41" w:rsidP="006C6B41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C6B41" w:rsidRPr="00A71CB7" w:rsidRDefault="006C6B41" w:rsidP="006C6B41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C6B41" w:rsidRPr="00A71CB7" w:rsidRDefault="006C6B41" w:rsidP="006C6B41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1" w:rsidRPr="00A71CB7" w:rsidRDefault="006C6B41" w:rsidP="00DE0E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1" w:rsidRPr="00A71CB7" w:rsidRDefault="006C6B41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364827" w:rsidRPr="004A5ED6" w:rsidTr="00CC0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7" w:rsidRPr="004A5ED6" w:rsidRDefault="00364827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7" w:rsidRPr="00A71CB7" w:rsidRDefault="00F514C0" w:rsidP="00DE0EB9">
            <w:pPr>
              <w:rPr>
                <w:rFonts w:ascii="Times New Roman" w:hAnsi="Times New Roman" w:cs="Times New Roman"/>
              </w:rPr>
            </w:pPr>
            <w:r w:rsidRPr="00A71CB7">
              <w:rPr>
                <w:rFonts w:ascii="Times New Roman" w:hAnsi="Times New Roman" w:cs="Times New Roman"/>
              </w:rPr>
              <w:t xml:space="preserve">Цифровые технологии в дизайне. История, теория, практика : учебник и практикум для вузов / А. Н. Лаврентьев [и др.] ; под редакцией А. Н. Лаврентьева. — 3-е изд., испр. и доп. — Москва : Издательство Юрайт, 2024. — 215 с. — (Высшее образование). — ISBN 978-5-534-16034-5. — Текст : электронный // Образовательная платформа Юрайт [сайт]. — URL: </w:t>
            </w:r>
            <w:hyperlink r:id="rId98" w:history="1">
              <w:r w:rsidRPr="00A71CB7">
                <w:rPr>
                  <w:rStyle w:val="a3"/>
                  <w:rFonts w:ascii="Times New Roman" w:hAnsi="Times New Roman" w:cs="Times New Roman"/>
                </w:rPr>
                <w:t>https://urait.ru/bcode/530297</w:t>
              </w:r>
            </w:hyperlink>
            <w:r w:rsidRPr="00A71CB7">
              <w:rPr>
                <w:rFonts w:ascii="Times New Roman" w:hAnsi="Times New Roman" w:cs="Times New Roman"/>
              </w:rPr>
              <w:t xml:space="preserve"> (дата обращения: 22.10.2024).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AA" w:rsidRPr="00A71CB7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C01AA" w:rsidRPr="00A71CB7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64827" w:rsidRPr="00A71CB7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7" w:rsidRPr="00A71CB7" w:rsidRDefault="00364827" w:rsidP="00DE0E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7" w:rsidRPr="00A71CB7" w:rsidRDefault="00364827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C6B41" w:rsidRPr="004A5ED6" w:rsidTr="00CC0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1" w:rsidRPr="004A5ED6" w:rsidRDefault="006C6B41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1" w:rsidRPr="00A71CB7" w:rsidRDefault="00CC01AA" w:rsidP="00DE0EB9">
            <w:pPr>
              <w:rPr>
                <w:rFonts w:ascii="Times New Roman" w:hAnsi="Times New Roman" w:cs="Times New Roman"/>
              </w:rPr>
            </w:pPr>
            <w:r w:rsidRPr="00A71CB7">
              <w:rPr>
                <w:rFonts w:ascii="Times New Roman" w:hAnsi="Times New Roman" w:cs="Times New Roman"/>
              </w:rPr>
              <w:t> </w:t>
            </w:r>
            <w:r w:rsidRPr="00A71CB7">
              <w:rPr>
                <w:rFonts w:ascii="Times New Roman" w:hAnsi="Times New Roman" w:cs="Times New Roman"/>
                <w:bCs/>
              </w:rPr>
              <w:t>Дизайн-проектирование: Композиция, макетирование, современные концепции в искусстве</w:t>
            </w:r>
            <w:r w:rsidRPr="00A71CB7">
              <w:rPr>
                <w:rFonts w:ascii="Times New Roman" w:hAnsi="Times New Roman" w:cs="Times New Roman"/>
              </w:rPr>
              <w:t xml:space="preserve"> : учебник / М. Е. Ёлочкин [и др.]. - М. : Академия, 2017. - 160 с. - (Профессиональное образование). - Библиогр.:с.157-158. - 851-24. </w:t>
            </w:r>
            <w:r w:rsidRPr="00A71CB7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AA" w:rsidRPr="00A71CB7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C01AA" w:rsidRPr="00A71CB7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C01AA" w:rsidRPr="00A71CB7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доступ Индивид.</w:t>
            </w:r>
          </w:p>
          <w:p w:rsidR="00CC01AA" w:rsidRPr="00A71CB7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C6B41" w:rsidRPr="00A71CB7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1" w:rsidRPr="00A71CB7" w:rsidRDefault="00CC01AA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1" w:rsidRPr="00A71CB7" w:rsidRDefault="006C6B41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CC01AA" w:rsidRPr="004A5ED6" w:rsidTr="00CC0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A" w:rsidRPr="004A5ED6" w:rsidRDefault="00CC01AA" w:rsidP="00CC01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A" w:rsidRPr="00A71CB7" w:rsidRDefault="00CC01AA" w:rsidP="00CC01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1CB7">
              <w:rPr>
                <w:rFonts w:ascii="Times New Roman" w:hAnsi="Times New Roman" w:cs="Times New Roman"/>
                <w:bCs/>
              </w:rPr>
              <w:t>Розенсон, И.А.</w:t>
            </w:r>
            <w:r w:rsidRPr="00A71CB7">
              <w:rPr>
                <w:rFonts w:ascii="Times New Roman" w:hAnsi="Times New Roman" w:cs="Times New Roman"/>
              </w:rPr>
              <w:br/>
              <w:t xml:space="preserve">   Основы теории дизайна : для бакалавров и магистров / И. А. Розенсон. - 2-е изд. - М. : Питер Пресс, 2013. - 256 с. - (Учебник для вузов. Стандарт третьего поколения). - Библиогр.:с.249-252. - 214-71. </w:t>
            </w:r>
            <w:r w:rsidRPr="00A71CB7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A" w:rsidRPr="00A71CB7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A" w:rsidRPr="00A71CB7" w:rsidRDefault="00CC01AA" w:rsidP="00CC01AA">
            <w:pPr>
              <w:rPr>
                <w:rFonts w:ascii="Times New Roman" w:eastAsia="Times New Roman" w:hAnsi="Times New Roman" w:cs="Times New Roman"/>
                <w:bCs/>
              </w:rPr>
            </w:pPr>
            <w:r w:rsidRPr="00A71CB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AA" w:rsidRPr="00A71CB7" w:rsidRDefault="00CC01AA" w:rsidP="00CC01AA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CC01AA" w:rsidRPr="004A5ED6" w:rsidTr="00CC0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A" w:rsidRPr="004A5ED6" w:rsidRDefault="00CC01AA" w:rsidP="00CC01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A" w:rsidRPr="00A71CB7" w:rsidRDefault="00CC01AA" w:rsidP="00CC01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71CB7">
              <w:rPr>
                <w:rFonts w:ascii="Times New Roman" w:hAnsi="Times New Roman" w:cs="Times New Roman"/>
                <w:bCs/>
              </w:rPr>
              <w:t>Лауэр, Д.</w:t>
            </w:r>
            <w:r w:rsidRPr="00A71CB7">
              <w:rPr>
                <w:rFonts w:ascii="Times New Roman" w:hAnsi="Times New Roman" w:cs="Times New Roman"/>
              </w:rPr>
              <w:br/>
              <w:t xml:space="preserve">   Основы дизайна / Д. Лауэр, С. Пентак ; пер. с англ. - СПб. : Питер, 2014. - 304 с. : ил. - 882-88. </w:t>
            </w:r>
            <w:r w:rsidRPr="00A71CB7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A" w:rsidRPr="00A71CB7" w:rsidRDefault="00CC01AA" w:rsidP="00CC01A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A" w:rsidRPr="00A71CB7" w:rsidRDefault="00CC01AA" w:rsidP="00CC01AA">
            <w:pPr>
              <w:rPr>
                <w:rFonts w:ascii="Times New Roman" w:hAnsi="Times New Roman" w:cs="Times New Roman"/>
                <w:bCs/>
              </w:rPr>
            </w:pPr>
            <w:r w:rsidRPr="00A71CB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AA" w:rsidRPr="00A71CB7" w:rsidRDefault="00CC01AA" w:rsidP="00CC01AA">
            <w:pPr>
              <w:rPr>
                <w:rFonts w:ascii="Times New Roman" w:hAnsi="Times New Roman" w:cs="Times New Roman"/>
                <w:lang w:eastAsia="en-US"/>
              </w:rPr>
            </w:pPr>
            <w:r w:rsidRPr="00A71CB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D73667" w:rsidRPr="004A5ED6" w:rsidRDefault="00D73667" w:rsidP="00D7366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80"/>
        <w:gridCol w:w="8793"/>
        <w:gridCol w:w="1694"/>
        <w:gridCol w:w="1450"/>
        <w:gridCol w:w="1613"/>
      </w:tblGrid>
      <w:tr w:rsidR="00DE0EB9" w:rsidRPr="004A5ED6" w:rsidTr="00494769">
        <w:tc>
          <w:tcPr>
            <w:tcW w:w="1980" w:type="dxa"/>
          </w:tcPr>
          <w:p w:rsidR="00DE0EB9" w:rsidRPr="002002F7" w:rsidRDefault="002002F7" w:rsidP="00DE0EB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2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Б1.О.14</w:t>
            </w:r>
          </w:p>
        </w:tc>
        <w:tc>
          <w:tcPr>
            <w:tcW w:w="8793" w:type="dxa"/>
            <w:hideMark/>
          </w:tcPr>
          <w:p w:rsidR="00DE0EB9" w:rsidRPr="002002F7" w:rsidRDefault="002002F7" w:rsidP="00DE0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02F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Цветоведение и колористика</w:t>
            </w:r>
          </w:p>
        </w:tc>
        <w:tc>
          <w:tcPr>
            <w:tcW w:w="1694" w:type="dxa"/>
            <w:hideMark/>
          </w:tcPr>
          <w:p w:rsidR="00DE0EB9" w:rsidRPr="004A5ED6" w:rsidRDefault="00DE0EB9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hideMark/>
          </w:tcPr>
          <w:p w:rsidR="00DE0EB9" w:rsidRPr="004A5ED6" w:rsidRDefault="00DE0EB9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hideMark/>
          </w:tcPr>
          <w:p w:rsidR="00DE0EB9" w:rsidRPr="004A5ED6" w:rsidRDefault="00DE0EB9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E0EB9" w:rsidRPr="004A5ED6" w:rsidTr="004947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9" w:rsidRPr="004A5ED6" w:rsidRDefault="00DE0EB9" w:rsidP="00DE0E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B9" w:rsidRPr="0091679B" w:rsidRDefault="00DE0EB9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B9" w:rsidRPr="0091679B" w:rsidRDefault="00DE0EB9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B9" w:rsidRPr="0091679B" w:rsidRDefault="00DE0EB9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B9" w:rsidRPr="0091679B" w:rsidRDefault="00DE0EB9" w:rsidP="00DE0EB9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2002F7" w:rsidRPr="004A5ED6" w:rsidTr="002002F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7" w:rsidRPr="004A5ED6" w:rsidRDefault="002002F7" w:rsidP="002002F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 xml:space="preserve">Лютов, В. П.  Цветоведение и основы колориметрии : учебник и практикум для вузов / В. П. Лютов, П. А. Четверкин, Г. Ю. Головастиков. — 3-е изд., перераб. и доп. — Москва : Издательство Юрайт, 2024. — 224 с. — (Высшее образование). — ISBN 978-5-534-06168-0. — Текст : электронный // Образовательная платформа Юрайт [сайт]. — URL: </w:t>
            </w:r>
            <w:hyperlink r:id="rId99" w:history="1">
              <w:r w:rsidRPr="0091679B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https://urait.ru/bcode/537403</w:t>
              </w:r>
            </w:hyperlink>
            <w:r w:rsidRPr="0091679B">
              <w:rPr>
                <w:rFonts w:ascii="Times New Roman" w:hAnsi="Times New Roman" w:cs="Times New Roman"/>
                <w:lang w:eastAsia="en-US"/>
              </w:rPr>
              <w:t xml:space="preserve">  (дата обращения: 06.05.2024).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F7" w:rsidRPr="0091679B" w:rsidRDefault="002002F7" w:rsidP="002002F7">
            <w:pPr>
              <w:rPr>
                <w:rFonts w:ascii="Times New Roman" w:eastAsia="Times New Roman" w:hAnsi="Times New Roman" w:cs="Times New Roman"/>
                <w:bCs/>
              </w:rPr>
            </w:pPr>
            <w:r w:rsidRPr="0091679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002F7" w:rsidRPr="0091679B" w:rsidRDefault="002002F7" w:rsidP="002002F7">
            <w:pPr>
              <w:rPr>
                <w:rFonts w:ascii="Times New Roman" w:eastAsia="Times New Roman" w:hAnsi="Times New Roman" w:cs="Times New Roman"/>
                <w:bCs/>
              </w:rPr>
            </w:pPr>
            <w:r w:rsidRPr="0091679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002F7" w:rsidRPr="004A5ED6" w:rsidTr="002002F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7" w:rsidRPr="004A5ED6" w:rsidRDefault="002002F7" w:rsidP="002002F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 xml:space="preserve">Шенцова, О. М., Основы цветоведения и колористика (в архитектуре и дизайне городской среды) (с практикумом) : учебное пособие / О. М. Шенцова, И. В. Беседина, ; под общ. ред. О. М. Шенцовой. — Москва : КноРус, 2024. — 204 с. — ISBN 978-5-406-12216-7. — URL: </w:t>
            </w:r>
            <w:hyperlink r:id="rId100" w:history="1">
              <w:r w:rsidRPr="0091679B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https://book.ru/book/950707</w:t>
              </w:r>
            </w:hyperlink>
          </w:p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 xml:space="preserve"> (дата обращения: 06.05.2024). — Текст : электронный.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7" w:rsidRPr="0091679B" w:rsidRDefault="002002F7" w:rsidP="002002F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02F7" w:rsidRPr="004A5ED6" w:rsidTr="002002F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7" w:rsidRPr="004A5ED6" w:rsidRDefault="002002F7" w:rsidP="002002F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7" w:rsidRPr="0091679B" w:rsidRDefault="0091679B" w:rsidP="0020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Голубева, А.А. </w:t>
            </w:r>
            <w:r w:rsidR="002002F7" w:rsidRPr="0091679B">
              <w:rPr>
                <w:rFonts w:ascii="Times New Roman" w:hAnsi="Times New Roman" w:cs="Times New Roman"/>
              </w:rPr>
              <w:t xml:space="preserve">Основы цветоведения и колористики : учебник / А. А. Голубева. - Москва : Изд-во В.В.Шевчук, 2018. - 144 с. : ил. - 680-00. </w:t>
            </w:r>
            <w:r w:rsidR="002002F7" w:rsidRPr="0091679B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F7" w:rsidRPr="0091679B" w:rsidRDefault="002002F7" w:rsidP="002002F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002F7" w:rsidRPr="004A5ED6" w:rsidTr="002002F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7" w:rsidRPr="004A5ED6" w:rsidRDefault="002002F7" w:rsidP="002002F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7" w:rsidRPr="0091679B" w:rsidRDefault="002002F7" w:rsidP="002002F7">
            <w:pPr>
              <w:rPr>
                <w:rFonts w:ascii="Times New Roman" w:hAnsi="Times New Roman" w:cs="Times New Roman"/>
              </w:rPr>
            </w:pPr>
            <w:r w:rsidRPr="0091679B">
              <w:rPr>
                <w:rFonts w:ascii="Times New Roman" w:hAnsi="Times New Roman" w:cs="Times New Roman"/>
                <w:bCs/>
              </w:rPr>
              <w:t>Ефимов, А.</w:t>
            </w:r>
            <w:r w:rsidR="0091679B">
              <w:rPr>
                <w:rFonts w:ascii="Times New Roman" w:hAnsi="Times New Roman" w:cs="Times New Roman"/>
              </w:rPr>
              <w:t xml:space="preserve"> </w:t>
            </w:r>
            <w:r w:rsidRPr="0091679B">
              <w:rPr>
                <w:rFonts w:ascii="Times New Roman" w:hAnsi="Times New Roman" w:cs="Times New Roman"/>
              </w:rPr>
              <w:t xml:space="preserve">Архитектурная колористика / А. Ефимов, Н. Панова. - М. : БуксМарт, 2014. - 136 с. - Библиогр.:с135. - 1273-00. </w:t>
            </w:r>
            <w:r w:rsidRPr="0091679B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F7" w:rsidRPr="0091679B" w:rsidRDefault="002002F7" w:rsidP="002002F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F7" w:rsidRPr="0091679B" w:rsidRDefault="002002F7" w:rsidP="002002F7">
            <w:pPr>
              <w:rPr>
                <w:rFonts w:ascii="Times New Roman" w:hAnsi="Times New Roman" w:cs="Times New Roman"/>
                <w:lang w:eastAsia="en-US"/>
              </w:rPr>
            </w:pPr>
            <w:r w:rsidRPr="0091679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DE0EB9" w:rsidRPr="004A5ED6" w:rsidRDefault="00DE0EB9" w:rsidP="00DE0E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80"/>
        <w:gridCol w:w="8793"/>
        <w:gridCol w:w="1694"/>
        <w:gridCol w:w="1450"/>
        <w:gridCol w:w="1613"/>
      </w:tblGrid>
      <w:tr w:rsidR="00A24B31" w:rsidRPr="004A5ED6" w:rsidTr="004E498B">
        <w:tc>
          <w:tcPr>
            <w:tcW w:w="1980" w:type="dxa"/>
          </w:tcPr>
          <w:p w:rsidR="00A24B31" w:rsidRPr="006E1E8A" w:rsidRDefault="006E1E8A" w:rsidP="00E65BC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1E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Б1.О.15</w:t>
            </w:r>
          </w:p>
        </w:tc>
        <w:tc>
          <w:tcPr>
            <w:tcW w:w="8793" w:type="dxa"/>
            <w:hideMark/>
          </w:tcPr>
          <w:p w:rsidR="00A24B31" w:rsidRPr="006E1E8A" w:rsidRDefault="002002F7" w:rsidP="00E6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1E8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6E1E8A" w:rsidRPr="006E1E8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сновы академического рисунка</w:t>
            </w:r>
          </w:p>
        </w:tc>
        <w:tc>
          <w:tcPr>
            <w:tcW w:w="1694" w:type="dxa"/>
            <w:hideMark/>
          </w:tcPr>
          <w:p w:rsidR="00A24B31" w:rsidRPr="004A5ED6" w:rsidRDefault="00A24B31" w:rsidP="00E65BC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hideMark/>
          </w:tcPr>
          <w:p w:rsidR="00A24B31" w:rsidRPr="004A5ED6" w:rsidRDefault="00A24B31" w:rsidP="00E65BC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hideMark/>
          </w:tcPr>
          <w:p w:rsidR="00A24B31" w:rsidRPr="004A5ED6" w:rsidRDefault="00A24B31" w:rsidP="00E65BC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4B31" w:rsidRPr="004A5ED6" w:rsidTr="004E49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31" w:rsidRPr="004A5ED6" w:rsidRDefault="00A24B31" w:rsidP="00E65BC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31" w:rsidRPr="00086EE2" w:rsidRDefault="00A24B31" w:rsidP="00E65BC0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086EE2">
              <w:rPr>
                <w:rFonts w:ascii="Times New Roman" w:hAnsi="Times New Roman" w:cs="Times New Roman"/>
                <w:i/>
                <w:lang w:eastAsia="en-US"/>
              </w:rPr>
              <w:t>Автор. Название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31" w:rsidRPr="00086EE2" w:rsidRDefault="00A24B31" w:rsidP="00E65BC0">
            <w:pPr>
              <w:rPr>
                <w:rFonts w:ascii="Times New Roman" w:hAnsi="Times New Roman" w:cs="Times New Roman"/>
                <w:lang w:eastAsia="en-US"/>
              </w:rPr>
            </w:pPr>
            <w:r w:rsidRPr="00086EE2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31" w:rsidRPr="00086EE2" w:rsidRDefault="00A24B31" w:rsidP="00E65BC0">
            <w:pPr>
              <w:rPr>
                <w:rFonts w:ascii="Times New Roman" w:hAnsi="Times New Roman" w:cs="Times New Roman"/>
                <w:lang w:eastAsia="en-US"/>
              </w:rPr>
            </w:pPr>
            <w:r w:rsidRPr="00086EE2">
              <w:rPr>
                <w:rFonts w:ascii="Times New Roman" w:hAnsi="Times New Roman" w:cs="Times New Roman"/>
                <w:lang w:eastAsia="en-US"/>
              </w:rPr>
              <w:t xml:space="preserve">Печатные </w:t>
            </w:r>
            <w:r w:rsidRPr="00086EE2">
              <w:rPr>
                <w:rFonts w:ascii="Times New Roman" w:hAnsi="Times New Roman" w:cs="Times New Roman"/>
                <w:lang w:eastAsia="en-US"/>
              </w:rPr>
              <w:lastRenderedPageBreak/>
              <w:t>изд.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31" w:rsidRPr="00086EE2" w:rsidRDefault="00A24B31" w:rsidP="00E65BC0">
            <w:pPr>
              <w:rPr>
                <w:rFonts w:ascii="Times New Roman" w:hAnsi="Times New Roman" w:cs="Times New Roman"/>
                <w:lang w:eastAsia="en-US"/>
              </w:rPr>
            </w:pPr>
            <w:r w:rsidRPr="00086EE2">
              <w:rPr>
                <w:rFonts w:ascii="Times New Roman" w:hAnsi="Times New Roman" w:cs="Times New Roman"/>
                <w:lang w:eastAsia="en-US"/>
              </w:rPr>
              <w:lastRenderedPageBreak/>
              <w:t xml:space="preserve"> Кол-во </w:t>
            </w:r>
            <w:r w:rsidRPr="00086EE2">
              <w:rPr>
                <w:rFonts w:ascii="Times New Roman" w:hAnsi="Times New Roman" w:cs="Times New Roman"/>
                <w:lang w:eastAsia="en-US"/>
              </w:rPr>
              <w:lastRenderedPageBreak/>
              <w:t>студентов</w:t>
            </w:r>
          </w:p>
        </w:tc>
      </w:tr>
      <w:tr w:rsidR="00B32774" w:rsidRPr="004A5ED6" w:rsidTr="004E49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74" w:rsidRPr="004A5ED6" w:rsidRDefault="00B32774" w:rsidP="00E65BC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8A" w:rsidRPr="00086EE2" w:rsidRDefault="006E1E8A" w:rsidP="00494769">
            <w:pPr>
              <w:rPr>
                <w:rFonts w:ascii="Times New Roman" w:hAnsi="Times New Roman" w:cs="Times New Roman"/>
              </w:rPr>
            </w:pPr>
            <w:r w:rsidRPr="00086EE2">
              <w:rPr>
                <w:rFonts w:ascii="Times New Roman" w:hAnsi="Times New Roman" w:cs="Times New Roman"/>
              </w:rPr>
              <w:t xml:space="preserve">Скакова, А. Г.  Рисунок и живопись : учебник для вузов / А. Г. Скакова. — Москва : Издательство Юрайт, 2024. — 128 с. — (Высшее образование). — ISBN 978-5-534-10876-7. — Текст : электронный // Образовательная платформа Юрайт [сайт]. — URL: </w:t>
            </w:r>
            <w:hyperlink r:id="rId101" w:history="1">
              <w:r w:rsidRPr="00086EE2">
                <w:rPr>
                  <w:rStyle w:val="a3"/>
                  <w:rFonts w:ascii="Times New Roman" w:hAnsi="Times New Roman" w:cs="Times New Roman"/>
                </w:rPr>
                <w:t>https://urait.ru/bcode/542194</w:t>
              </w:r>
            </w:hyperlink>
          </w:p>
          <w:p w:rsidR="00B32774" w:rsidRPr="00086EE2" w:rsidRDefault="006E1E8A" w:rsidP="00494769">
            <w:pPr>
              <w:rPr>
                <w:rFonts w:ascii="Times New Roman" w:hAnsi="Times New Roman" w:cs="Times New Roman"/>
                <w:lang w:eastAsia="en-US"/>
              </w:rPr>
            </w:pPr>
            <w:r w:rsidRPr="00086EE2">
              <w:rPr>
                <w:rFonts w:ascii="Times New Roman" w:hAnsi="Times New Roman" w:cs="Times New Roman"/>
              </w:rPr>
              <w:t xml:space="preserve"> (дата обращения: 06.05.2024).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74" w:rsidRPr="00086EE2" w:rsidRDefault="00B32774" w:rsidP="00B3277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E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32774" w:rsidRPr="00086EE2" w:rsidRDefault="00B32774" w:rsidP="00B3277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E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32774" w:rsidRPr="00086EE2" w:rsidRDefault="00B32774" w:rsidP="00B32774">
            <w:pPr>
              <w:rPr>
                <w:rFonts w:ascii="Times New Roman" w:hAnsi="Times New Roman" w:cs="Times New Roman"/>
                <w:lang w:eastAsia="en-US"/>
              </w:rPr>
            </w:pPr>
            <w:r w:rsidRPr="00086E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74" w:rsidRPr="00086EE2" w:rsidRDefault="00B32774" w:rsidP="00E65BC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74" w:rsidRPr="00086EE2" w:rsidRDefault="00B32774" w:rsidP="00E65BC0">
            <w:pPr>
              <w:rPr>
                <w:rFonts w:ascii="Times New Roman" w:hAnsi="Times New Roman" w:cs="Times New Roman"/>
                <w:lang w:eastAsia="en-US"/>
              </w:rPr>
            </w:pPr>
            <w:r w:rsidRPr="00086EE2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33FB9" w:rsidRPr="004A5ED6" w:rsidTr="004E49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9" w:rsidRPr="004A5ED6" w:rsidRDefault="00033FB9" w:rsidP="00E65BC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9" w:rsidRPr="00086EE2" w:rsidRDefault="00033FB9" w:rsidP="00C4292F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E498B" w:rsidRPr="00086EE2" w:rsidRDefault="006E1E8A" w:rsidP="00C4292F">
            <w:pPr>
              <w:rPr>
                <w:rFonts w:ascii="Times New Roman" w:hAnsi="Times New Roman" w:cs="Times New Roman"/>
                <w:lang w:eastAsia="en-US"/>
              </w:rPr>
            </w:pPr>
            <w:r w:rsidRPr="00086EE2">
              <w:rPr>
                <w:rFonts w:ascii="Times New Roman" w:hAnsi="Times New Roman" w:cs="Times New Roman"/>
                <w:bCs/>
              </w:rPr>
              <w:t>Тихонов, С.В.</w:t>
            </w:r>
            <w:r w:rsidR="00086EE2">
              <w:rPr>
                <w:rFonts w:ascii="Times New Roman" w:hAnsi="Times New Roman" w:cs="Times New Roman"/>
              </w:rPr>
              <w:t xml:space="preserve"> </w:t>
            </w:r>
            <w:r w:rsidRPr="00086EE2">
              <w:rPr>
                <w:rFonts w:ascii="Times New Roman" w:hAnsi="Times New Roman" w:cs="Times New Roman"/>
              </w:rPr>
              <w:t xml:space="preserve">Рисунок : учеб.пособие / С. В. Тихонов, В. Г. Демьянов, В. Б. Подрезков. - 2-е изд. - М. : Архитектура-С, 2016. - 296 с. : ил. - (Специальность "Архитектура"). - Библиогр.:с.290. - 396-00. </w:t>
            </w:r>
            <w:r w:rsidRPr="00086EE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9" w:rsidRPr="00086EE2" w:rsidRDefault="00033FB9" w:rsidP="0087525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9" w:rsidRPr="00086EE2" w:rsidRDefault="006E1E8A" w:rsidP="00E65BC0">
            <w:pPr>
              <w:rPr>
                <w:rFonts w:ascii="Times New Roman" w:hAnsi="Times New Roman" w:cs="Times New Roman"/>
                <w:lang w:eastAsia="en-US"/>
              </w:rPr>
            </w:pPr>
            <w:r w:rsidRPr="00086EE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9" w:rsidRPr="00086EE2" w:rsidRDefault="00033FB9" w:rsidP="00E65BC0">
            <w:pPr>
              <w:rPr>
                <w:rFonts w:ascii="Times New Roman" w:hAnsi="Times New Roman" w:cs="Times New Roman"/>
                <w:lang w:eastAsia="en-US"/>
              </w:rPr>
            </w:pPr>
            <w:r w:rsidRPr="00086EE2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33FB9" w:rsidRPr="004A5ED6" w:rsidTr="004E49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9" w:rsidRPr="004A5ED6" w:rsidRDefault="00033FB9" w:rsidP="00E65B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9" w:rsidRPr="00086EE2" w:rsidRDefault="006E1E8A" w:rsidP="00E65BC0">
            <w:pPr>
              <w:rPr>
                <w:rFonts w:ascii="Times New Roman" w:eastAsia="Times New Roman" w:hAnsi="Times New Roman" w:cs="Times New Roman"/>
                <w:bCs/>
              </w:rPr>
            </w:pPr>
            <w:r w:rsidRPr="00086EE2">
              <w:rPr>
                <w:rFonts w:ascii="Times New Roman" w:hAnsi="Times New Roman" w:cs="Times New Roman"/>
                <w:bCs/>
              </w:rPr>
              <w:t>Академический рисунок</w:t>
            </w:r>
            <w:r w:rsidRPr="00086EE2">
              <w:rPr>
                <w:rFonts w:ascii="Times New Roman" w:hAnsi="Times New Roman" w:cs="Times New Roman"/>
              </w:rPr>
              <w:t xml:space="preserve"> : метод.рекомендации для самостоятельной работы студентов Направление 54.03.01 (профиль-дизайн костюма) Квалификация: бакалавр / ГИЭФПТ, Каф.дизайна костюма; сост.Давудов С.А. - Гатчина : Изд-во ГИЭФПТ, 2018. - 50 с. - б/п. </w:t>
            </w:r>
            <w:r w:rsidRPr="00086EE2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9" w:rsidRPr="00086EE2" w:rsidRDefault="00033FB9" w:rsidP="00E65BC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9" w:rsidRPr="00086EE2" w:rsidRDefault="006E1E8A" w:rsidP="00E65BC0">
            <w:pPr>
              <w:rPr>
                <w:rFonts w:ascii="Times New Roman" w:hAnsi="Times New Roman" w:cs="Times New Roman"/>
              </w:rPr>
            </w:pPr>
            <w:r w:rsidRPr="00086E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9" w:rsidRPr="00086EE2" w:rsidRDefault="00033FB9" w:rsidP="00E65BC0">
            <w:pPr>
              <w:rPr>
                <w:rFonts w:ascii="Times New Roman" w:hAnsi="Times New Roman" w:cs="Times New Roman"/>
                <w:lang w:eastAsia="en-US"/>
              </w:rPr>
            </w:pPr>
            <w:r w:rsidRPr="00086EE2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33FB9" w:rsidRPr="004A5ED6" w:rsidTr="004E498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9" w:rsidRPr="004A5ED6" w:rsidRDefault="00033FB9" w:rsidP="00E65B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9" w:rsidRPr="00086EE2" w:rsidRDefault="00033FB9" w:rsidP="00E65BC0">
            <w:pPr>
              <w:rPr>
                <w:rFonts w:ascii="Times New Roman" w:hAnsi="Times New Roman" w:cs="Times New Roman"/>
                <w:bCs/>
              </w:rPr>
            </w:pPr>
            <w:r w:rsidRPr="00086EE2">
              <w:rPr>
                <w:rFonts w:ascii="Times New Roman" w:hAnsi="Times New Roman" w:cs="Times New Roman"/>
              </w:rPr>
              <w:t> </w:t>
            </w:r>
            <w:r w:rsidR="006E1E8A" w:rsidRPr="00086EE2">
              <w:rPr>
                <w:rFonts w:ascii="Times New Roman" w:hAnsi="Times New Roman" w:cs="Times New Roman"/>
                <w:bCs/>
              </w:rPr>
              <w:t>Ли, Н.</w:t>
            </w:r>
            <w:r w:rsidR="006E1E8A" w:rsidRPr="00086EE2">
              <w:rPr>
                <w:rFonts w:ascii="Times New Roman" w:hAnsi="Times New Roman" w:cs="Times New Roman"/>
              </w:rPr>
              <w:br/>
              <w:t>   Основы учебного академического рисунка : учебник / Н. Ли. - М. : Эксмо, 2012. - 479 с. : ил. - Библиогр.:с.477. - 741-00.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9" w:rsidRPr="00086EE2" w:rsidRDefault="00033FB9" w:rsidP="00E65BC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9" w:rsidRPr="00086EE2" w:rsidRDefault="006E1E8A" w:rsidP="00E65BC0">
            <w:pPr>
              <w:rPr>
                <w:rFonts w:ascii="Times New Roman" w:hAnsi="Times New Roman" w:cs="Times New Roman"/>
              </w:rPr>
            </w:pPr>
            <w:r w:rsidRPr="0008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9" w:rsidRPr="00086EE2" w:rsidRDefault="00033FB9" w:rsidP="00E65BC0">
            <w:pPr>
              <w:rPr>
                <w:rFonts w:ascii="Times New Roman" w:hAnsi="Times New Roman" w:cs="Times New Roman"/>
                <w:lang w:eastAsia="en-US"/>
              </w:rPr>
            </w:pPr>
            <w:r w:rsidRPr="00086EE2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A24B31" w:rsidRPr="004A5ED6" w:rsidRDefault="00A24B31" w:rsidP="00A24B31">
      <w:pPr>
        <w:rPr>
          <w:rFonts w:ascii="Times New Roman" w:hAnsi="Times New Roman" w:cs="Times New Roman"/>
          <w:sz w:val="20"/>
          <w:szCs w:val="20"/>
        </w:rPr>
      </w:pPr>
    </w:p>
    <w:p w:rsidR="00A24B31" w:rsidRPr="004A5ED6" w:rsidRDefault="00A24B31" w:rsidP="00B5109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10"/>
        <w:gridCol w:w="20"/>
        <w:gridCol w:w="8586"/>
        <w:gridCol w:w="14"/>
        <w:gridCol w:w="1972"/>
        <w:gridCol w:w="14"/>
        <w:gridCol w:w="1422"/>
        <w:gridCol w:w="8"/>
        <w:gridCol w:w="1584"/>
      </w:tblGrid>
      <w:tr w:rsidR="00C46A00" w:rsidRPr="004A5ED6" w:rsidTr="00B701F5">
        <w:tc>
          <w:tcPr>
            <w:tcW w:w="1930" w:type="dxa"/>
            <w:gridSpan w:val="2"/>
          </w:tcPr>
          <w:p w:rsidR="00C46A00" w:rsidRPr="006F68AC" w:rsidRDefault="006F68AC" w:rsidP="00B5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68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Б1.О.16</w:t>
            </w:r>
          </w:p>
        </w:tc>
        <w:tc>
          <w:tcPr>
            <w:tcW w:w="8586" w:type="dxa"/>
            <w:hideMark/>
          </w:tcPr>
          <w:p w:rsidR="00C46A00" w:rsidRPr="006F68AC" w:rsidRDefault="006F68AC" w:rsidP="00B51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68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Основы академической живописи</w:t>
            </w:r>
          </w:p>
        </w:tc>
        <w:tc>
          <w:tcPr>
            <w:tcW w:w="1986" w:type="dxa"/>
            <w:gridSpan w:val="2"/>
            <w:hideMark/>
          </w:tcPr>
          <w:p w:rsidR="00C46A00" w:rsidRPr="004A5ED6" w:rsidRDefault="00C46A00" w:rsidP="00B51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hideMark/>
          </w:tcPr>
          <w:p w:rsidR="00C46A00" w:rsidRPr="004A5ED6" w:rsidRDefault="00C46A00" w:rsidP="00B51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gridSpan w:val="2"/>
            <w:hideMark/>
          </w:tcPr>
          <w:p w:rsidR="00C46A00" w:rsidRPr="004A5ED6" w:rsidRDefault="00C46A00" w:rsidP="00B51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6A00" w:rsidRPr="004A5ED6" w:rsidTr="00B701F5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00" w:rsidRPr="004A5ED6" w:rsidRDefault="00C46A00" w:rsidP="00B51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00" w:rsidRPr="00C21473" w:rsidRDefault="00C46A00" w:rsidP="00B5109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00" w:rsidRPr="00C21473" w:rsidRDefault="00C46A00" w:rsidP="00B5109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lang w:eastAsia="en-US"/>
              </w:rPr>
              <w:t>ЭБС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00" w:rsidRPr="00C21473" w:rsidRDefault="00C46A00" w:rsidP="00B5109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00" w:rsidRPr="00C21473" w:rsidRDefault="00C46A00" w:rsidP="00B5109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lang w:eastAsia="en-US"/>
              </w:rPr>
              <w:t>Кол-во студентов</w:t>
            </w:r>
          </w:p>
        </w:tc>
      </w:tr>
      <w:tr w:rsidR="00F1054F" w:rsidRPr="004A5ED6" w:rsidTr="006F68AC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F" w:rsidRPr="004A5ED6" w:rsidRDefault="00F1054F" w:rsidP="00B51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1" w:rsidRPr="00C21473" w:rsidRDefault="006F68AC" w:rsidP="00451274">
            <w:pPr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lang w:eastAsia="en-US"/>
              </w:rPr>
              <w:t xml:space="preserve">Скакова, А. Г.  Рисунок и живопись : учебник для вузов / А. Г. Скакова. — Москва : Издательство Юрайт, 2024. — 128 с. — (Высшее образование). — ISBN 978-5-534-10876-7. — Текст : электронный // Образовательная платформа Юрайт [сайт]. — URL: </w:t>
            </w:r>
            <w:hyperlink r:id="rId102" w:history="1">
              <w:r w:rsidRPr="00C21473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https://urait.ru/bcode/542194</w:t>
              </w:r>
            </w:hyperlink>
            <w:r w:rsidRPr="00C21473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F" w:rsidRPr="00C21473" w:rsidRDefault="00F1054F" w:rsidP="00F1054F">
            <w:pPr>
              <w:jc w:val="center"/>
              <w:rPr>
                <w:rFonts w:ascii="Times New Roman" w:hAnsi="Times New Roman" w:cs="Times New Roman"/>
              </w:rPr>
            </w:pPr>
            <w:r w:rsidRPr="00C21473">
              <w:rPr>
                <w:rFonts w:ascii="Times New Roman" w:hAnsi="Times New Roman" w:cs="Times New Roman"/>
              </w:rPr>
              <w:t>Индивид.</w:t>
            </w:r>
          </w:p>
          <w:p w:rsidR="00F1054F" w:rsidRPr="00C21473" w:rsidRDefault="00F1054F" w:rsidP="00F1054F">
            <w:pPr>
              <w:jc w:val="center"/>
              <w:rPr>
                <w:rFonts w:ascii="Times New Roman" w:hAnsi="Times New Roman" w:cs="Times New Roman"/>
              </w:rPr>
            </w:pPr>
            <w:r w:rsidRPr="00C21473">
              <w:rPr>
                <w:rFonts w:ascii="Times New Roman" w:hAnsi="Times New Roman" w:cs="Times New Roman"/>
              </w:rPr>
              <w:t>Неогранич.</w:t>
            </w:r>
          </w:p>
          <w:p w:rsidR="00F1054F" w:rsidRPr="00C21473" w:rsidRDefault="00F1054F" w:rsidP="00F10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F" w:rsidRPr="00C21473" w:rsidRDefault="00F1054F" w:rsidP="00B5109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F" w:rsidRPr="00C21473" w:rsidRDefault="00F1054F" w:rsidP="00B5109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C620DA" w:rsidRPr="004A5ED6" w:rsidTr="006F68AC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A" w:rsidRPr="004A5ED6" w:rsidRDefault="00C620DA" w:rsidP="00B51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2" w:rsidRPr="00C21473" w:rsidRDefault="006F68AC" w:rsidP="00451274">
            <w:pPr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lang w:eastAsia="en-US"/>
              </w:rPr>
              <w:t xml:space="preserve">Вибер, Ж.  Живопись и ее средства : практическое пособие / Ж. Вибер ; переводчики Д. И. Киплик, Н. Пирогов. — Москва : Издательство Юрайт, 2024. — 171 с. — (Антология мысли). — ISBN 978-5-534-15209-8. — Текст : электронный // Образовательная платформа Юрайт [сайт]. — URL: </w:t>
            </w:r>
            <w:hyperlink r:id="rId103" w:history="1">
              <w:r w:rsidR="00417F61" w:rsidRPr="00C21473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https://urait.ru/bcode/54465</w:t>
              </w:r>
            </w:hyperlink>
            <w:r w:rsidR="00417F61" w:rsidRPr="00C2147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943A8" w:rsidRPr="00C2147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21473">
              <w:rPr>
                <w:rFonts w:ascii="Times New Roman" w:hAnsi="Times New Roman" w:cs="Times New Roman"/>
                <w:lang w:eastAsia="en-US"/>
              </w:rPr>
              <w:t>(дата обращения: 07.05.2024).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A" w:rsidRPr="00C21473" w:rsidRDefault="00C620DA" w:rsidP="00C620DA">
            <w:pPr>
              <w:jc w:val="center"/>
              <w:rPr>
                <w:rFonts w:ascii="Times New Roman" w:hAnsi="Times New Roman" w:cs="Times New Roman"/>
              </w:rPr>
            </w:pPr>
            <w:r w:rsidRPr="00C21473">
              <w:rPr>
                <w:rFonts w:ascii="Times New Roman" w:hAnsi="Times New Roman" w:cs="Times New Roman"/>
              </w:rPr>
              <w:t>Индивид.</w:t>
            </w:r>
          </w:p>
          <w:p w:rsidR="00C620DA" w:rsidRPr="00C21473" w:rsidRDefault="00C620DA" w:rsidP="00C620DA">
            <w:pPr>
              <w:jc w:val="center"/>
              <w:rPr>
                <w:rFonts w:ascii="Times New Roman" w:hAnsi="Times New Roman" w:cs="Times New Roman"/>
              </w:rPr>
            </w:pPr>
            <w:r w:rsidRPr="00C21473">
              <w:rPr>
                <w:rFonts w:ascii="Times New Roman" w:hAnsi="Times New Roman" w:cs="Times New Roman"/>
              </w:rPr>
              <w:t>Неогранич.</w:t>
            </w:r>
          </w:p>
          <w:p w:rsidR="00C620DA" w:rsidRPr="00C21473" w:rsidRDefault="00C620DA" w:rsidP="00C620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A" w:rsidRPr="00C21473" w:rsidRDefault="00C620DA" w:rsidP="00B5109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A" w:rsidRPr="00C21473" w:rsidRDefault="00C620DA" w:rsidP="00B5109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17F61" w:rsidRPr="004A5ED6" w:rsidTr="006F68AC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4A5ED6" w:rsidRDefault="00417F61" w:rsidP="00417F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C21473" w:rsidRDefault="00417F61" w:rsidP="00417F61">
            <w:pPr>
              <w:rPr>
                <w:rFonts w:ascii="Times New Roman" w:hAnsi="Times New Roman" w:cs="Times New Roman"/>
              </w:rPr>
            </w:pPr>
            <w:r w:rsidRPr="00C21473">
              <w:rPr>
                <w:rFonts w:ascii="Times New Roman" w:hAnsi="Times New Roman" w:cs="Times New Roman"/>
                <w:bCs/>
              </w:rPr>
              <w:t>Мирхасанов, Р.Ф.</w:t>
            </w:r>
            <w:r w:rsidR="00C21473">
              <w:rPr>
                <w:rFonts w:ascii="Times New Roman" w:hAnsi="Times New Roman" w:cs="Times New Roman"/>
              </w:rPr>
              <w:t xml:space="preserve"> </w:t>
            </w:r>
            <w:r w:rsidRPr="00C21473">
              <w:rPr>
                <w:rFonts w:ascii="Times New Roman" w:hAnsi="Times New Roman" w:cs="Times New Roman"/>
              </w:rPr>
              <w:t xml:space="preserve">Живопись с основами цветоведения : учебник / Р. Ф. Мирхасанов. - Москва : Академия, 2018. - 224 с. : ил. - (Профессиональное образование). - </w:t>
            </w:r>
            <w:r w:rsidRPr="00C21473">
              <w:rPr>
                <w:rFonts w:ascii="Times New Roman" w:hAnsi="Times New Roman" w:cs="Times New Roman"/>
              </w:rPr>
              <w:lastRenderedPageBreak/>
              <w:t xml:space="preserve">Библиогр.:с.216-217. - 912-00. </w:t>
            </w:r>
            <w:r w:rsidRPr="00C21473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C21473" w:rsidRDefault="00417F61" w:rsidP="00417F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C21473" w:rsidRDefault="00417F61" w:rsidP="00417F6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C21473" w:rsidRDefault="00417F61" w:rsidP="00417F6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7F61" w:rsidRPr="004A5ED6" w:rsidTr="006F68AC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4A5ED6" w:rsidRDefault="00417F61" w:rsidP="00417F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C21473" w:rsidRDefault="00417F61" w:rsidP="00417F6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bCs/>
              </w:rPr>
              <w:t>Прокофьев, Н.И.</w:t>
            </w:r>
            <w:r w:rsidR="00C21473">
              <w:rPr>
                <w:rFonts w:ascii="Times New Roman" w:hAnsi="Times New Roman" w:cs="Times New Roman"/>
              </w:rPr>
              <w:t xml:space="preserve"> </w:t>
            </w:r>
            <w:r w:rsidRPr="00C21473">
              <w:rPr>
                <w:rFonts w:ascii="Times New Roman" w:hAnsi="Times New Roman" w:cs="Times New Roman"/>
              </w:rPr>
              <w:t xml:space="preserve">Живопись: Техника живописи и технология живописных материалов : учеб.пособие / Н. И. Прокофьев. - М. : ВЛАДОС, 2013. - 158 с. : ил. - (Учебное пособие для вузов). - Библиогр.:с.156. - 486-95. </w:t>
            </w:r>
            <w:r w:rsidRPr="00C21473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C21473" w:rsidRDefault="00417F61" w:rsidP="00417F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C21473" w:rsidRDefault="00417F61" w:rsidP="00417F6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C21473" w:rsidRDefault="00417F61" w:rsidP="00417F6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7F61" w:rsidRPr="004A5ED6" w:rsidTr="006F68AC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4A5ED6" w:rsidRDefault="00417F61" w:rsidP="00417F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C21473" w:rsidRDefault="00C21473" w:rsidP="00417F6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Кирцер, Ю.М. </w:t>
            </w:r>
            <w:r w:rsidR="00417F61" w:rsidRPr="00C21473">
              <w:rPr>
                <w:rFonts w:ascii="Times New Roman" w:hAnsi="Times New Roman" w:cs="Times New Roman"/>
                <w:bCs/>
              </w:rPr>
              <w:t xml:space="preserve"> Рисунок и живопись : учеб.пособие / Ю. М. Кирцер. - 7-е изд., стер. - М. : Высшая школа, 2007. - 272 с. : ил. - Библиогр.:с.267-268. - 292-91. </w:t>
            </w:r>
          </w:p>
          <w:p w:rsidR="00417F61" w:rsidRPr="00C21473" w:rsidRDefault="00417F61" w:rsidP="00417F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1473">
              <w:rPr>
                <w:rFonts w:ascii="Times New Roman" w:hAnsi="Times New Roman" w:cs="Times New Roman"/>
                <w:bCs/>
              </w:rPr>
              <w:t>Режим доступа: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C21473" w:rsidRDefault="00417F61" w:rsidP="00417F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C21473" w:rsidRDefault="00417F61" w:rsidP="00417F6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47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C21473" w:rsidRDefault="00417F61" w:rsidP="00417F6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7F61" w:rsidRPr="004A5ED6" w:rsidTr="00B701F5">
        <w:tc>
          <w:tcPr>
            <w:tcW w:w="1910" w:type="dxa"/>
          </w:tcPr>
          <w:p w:rsidR="00417F61" w:rsidRPr="003E233F" w:rsidRDefault="009759D9" w:rsidP="00417F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23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Б1.О.17</w:t>
            </w:r>
          </w:p>
        </w:tc>
        <w:tc>
          <w:tcPr>
            <w:tcW w:w="8620" w:type="dxa"/>
            <w:gridSpan w:val="3"/>
            <w:hideMark/>
          </w:tcPr>
          <w:p w:rsidR="00417F61" w:rsidRPr="009759D9" w:rsidRDefault="009759D9" w:rsidP="0041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59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Технический рисунок</w:t>
            </w:r>
          </w:p>
        </w:tc>
        <w:tc>
          <w:tcPr>
            <w:tcW w:w="1986" w:type="dxa"/>
            <w:gridSpan w:val="2"/>
            <w:hideMark/>
          </w:tcPr>
          <w:p w:rsidR="00417F61" w:rsidRPr="004A5ED6" w:rsidRDefault="00417F61" w:rsidP="00417F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417F61" w:rsidRPr="004A5ED6" w:rsidRDefault="00417F61" w:rsidP="00417F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hideMark/>
          </w:tcPr>
          <w:p w:rsidR="00417F61" w:rsidRPr="004A5ED6" w:rsidRDefault="00417F61" w:rsidP="00417F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7F61" w:rsidRPr="004A5ED6" w:rsidTr="00B701F5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4A5ED6" w:rsidRDefault="00417F61" w:rsidP="00417F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417F61" w:rsidP="00417F61">
            <w:pPr>
              <w:rPr>
                <w:rFonts w:ascii="Times New Roman" w:hAnsi="Times New Roman" w:cs="Times New Roman"/>
                <w:lang w:eastAsia="en-US"/>
              </w:rPr>
            </w:pPr>
            <w:r w:rsidRPr="000F058A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417F61" w:rsidP="00417F61">
            <w:pPr>
              <w:rPr>
                <w:rFonts w:ascii="Times New Roman" w:hAnsi="Times New Roman" w:cs="Times New Roman"/>
                <w:lang w:eastAsia="en-US"/>
              </w:rPr>
            </w:pPr>
            <w:r w:rsidRPr="000F058A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417F61" w:rsidP="00417F61">
            <w:pPr>
              <w:rPr>
                <w:rFonts w:ascii="Times New Roman" w:hAnsi="Times New Roman" w:cs="Times New Roman"/>
                <w:lang w:eastAsia="en-US"/>
              </w:rPr>
            </w:pPr>
            <w:r w:rsidRPr="000F058A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417F61" w:rsidP="00417F61">
            <w:pPr>
              <w:rPr>
                <w:rFonts w:ascii="Times New Roman" w:hAnsi="Times New Roman" w:cs="Times New Roman"/>
                <w:lang w:eastAsia="en-US"/>
              </w:rPr>
            </w:pPr>
            <w:r w:rsidRPr="000F058A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417F61" w:rsidRPr="004A5ED6" w:rsidTr="003E233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4A5ED6" w:rsidRDefault="00417F61" w:rsidP="00417F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F" w:rsidRPr="000F058A" w:rsidRDefault="003E233F" w:rsidP="00417F61">
            <w:pPr>
              <w:rPr>
                <w:rFonts w:ascii="Times New Roman" w:hAnsi="Times New Roman" w:cs="Times New Roman"/>
                <w:lang w:eastAsia="en-US"/>
              </w:rPr>
            </w:pPr>
            <w:r w:rsidRPr="000F058A">
              <w:rPr>
                <w:rFonts w:ascii="Times New Roman" w:hAnsi="Times New Roman" w:cs="Times New Roman"/>
                <w:lang w:eastAsia="en-US"/>
              </w:rPr>
              <w:t xml:space="preserve">Скакова, А. Г.  Рисунок и живопись : учебник для вузов / А. Г. Скакова. — Москва : Издательство Юрайт, 2024. — 128 с. — (Высшее образование). — ISBN 978-5-534-10876-7. — Текст : электронный // Образовательная платформа Юрайт [сайт]. — URL: </w:t>
            </w:r>
            <w:hyperlink r:id="rId104" w:history="1">
              <w:r w:rsidRPr="000F058A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https://urait.ru/bcode/542194</w:t>
              </w:r>
            </w:hyperlink>
          </w:p>
          <w:p w:rsidR="00417F61" w:rsidRPr="000F058A" w:rsidRDefault="003E233F" w:rsidP="00417F61">
            <w:pPr>
              <w:rPr>
                <w:rFonts w:ascii="Times New Roman" w:hAnsi="Times New Roman" w:cs="Times New Roman"/>
                <w:lang w:eastAsia="en-US"/>
              </w:rPr>
            </w:pPr>
            <w:r w:rsidRPr="000F058A">
              <w:rPr>
                <w:rFonts w:ascii="Times New Roman" w:hAnsi="Times New Roman" w:cs="Times New Roman"/>
                <w:lang w:eastAsia="en-US"/>
              </w:rPr>
              <w:t xml:space="preserve"> (дата обращения: 07.05.2024).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417F61" w:rsidP="00417F61">
            <w:pPr>
              <w:rPr>
                <w:rFonts w:ascii="Times New Roman" w:hAnsi="Times New Roman" w:cs="Times New Roman"/>
                <w:lang w:eastAsia="en-US"/>
              </w:rPr>
            </w:pPr>
            <w:r w:rsidRPr="000F058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417F61" w:rsidP="00417F6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417F61" w:rsidP="00417F61">
            <w:pPr>
              <w:rPr>
                <w:rFonts w:ascii="Times New Roman" w:hAnsi="Times New Roman" w:cs="Times New Roman"/>
                <w:lang w:eastAsia="en-US"/>
              </w:rPr>
            </w:pPr>
            <w:r w:rsidRPr="000F058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17F61" w:rsidRPr="004A5ED6" w:rsidTr="003E233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4A5ED6" w:rsidRDefault="00417F61" w:rsidP="00417F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0F058A" w:rsidRDefault="003E233F" w:rsidP="00417F61">
            <w:pPr>
              <w:rPr>
                <w:rFonts w:ascii="Times New Roman" w:eastAsia="Times New Roman" w:hAnsi="Times New Roman" w:cs="Times New Roman"/>
                <w:bCs/>
              </w:rPr>
            </w:pPr>
            <w:r w:rsidRPr="000F058A">
              <w:rPr>
                <w:rFonts w:ascii="Times New Roman" w:hAnsi="Times New Roman" w:cs="Times New Roman"/>
                <w:bCs/>
              </w:rPr>
              <w:t>Ли, Н.</w:t>
            </w:r>
            <w:r w:rsidRPr="000F058A">
              <w:rPr>
                <w:rFonts w:ascii="Times New Roman" w:hAnsi="Times New Roman" w:cs="Times New Roman"/>
              </w:rPr>
              <w:t xml:space="preserve"> Основы учебного академического рисунка : учебник / Н. Ли. - М. : Эксмо, 2012. - 479 с. : ил. - Библиогр.:с.477. - 741-00. </w:t>
            </w:r>
            <w:r w:rsidRPr="000F058A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0F058A" w:rsidRDefault="00417F61" w:rsidP="00417F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3E233F" w:rsidP="00417F61">
            <w:pPr>
              <w:rPr>
                <w:rFonts w:ascii="Times New Roman" w:hAnsi="Times New Roman" w:cs="Times New Roman"/>
              </w:rPr>
            </w:pPr>
            <w:r w:rsidRPr="000F0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417F61" w:rsidP="00417F61">
            <w:pPr>
              <w:rPr>
                <w:rFonts w:ascii="Times New Roman" w:hAnsi="Times New Roman" w:cs="Times New Roman"/>
                <w:lang w:eastAsia="en-US"/>
              </w:rPr>
            </w:pPr>
            <w:r w:rsidRPr="000F058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17F61" w:rsidRPr="004A5ED6" w:rsidTr="003E233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4A5ED6" w:rsidRDefault="00417F61" w:rsidP="00417F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0F058A" w:rsidRDefault="003E233F" w:rsidP="00417F61">
            <w:pPr>
              <w:rPr>
                <w:rFonts w:ascii="Times New Roman" w:hAnsi="Times New Roman" w:cs="Times New Roman"/>
              </w:rPr>
            </w:pPr>
            <w:r w:rsidRPr="000F058A">
              <w:rPr>
                <w:rFonts w:ascii="Times New Roman" w:hAnsi="Times New Roman" w:cs="Times New Roman"/>
                <w:bCs/>
              </w:rPr>
              <w:t>Ревякин, П.П.</w:t>
            </w:r>
            <w:r w:rsidR="000F058A">
              <w:rPr>
                <w:rFonts w:ascii="Times New Roman" w:hAnsi="Times New Roman" w:cs="Times New Roman"/>
              </w:rPr>
              <w:t xml:space="preserve"> </w:t>
            </w:r>
            <w:r w:rsidRPr="000F058A">
              <w:rPr>
                <w:rFonts w:ascii="Times New Roman" w:hAnsi="Times New Roman" w:cs="Times New Roman"/>
              </w:rPr>
              <w:t>Техника акварельной живописи : учеб.пособие для вузов / П. П. Ревякин. - Изд.стер. - М. : Архитектура-С, 2017. - 248 с. : ил. - 660-00.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0F058A" w:rsidRDefault="00417F61" w:rsidP="00417F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3E233F" w:rsidP="00417F61">
            <w:pPr>
              <w:rPr>
                <w:rFonts w:ascii="Times New Roman" w:hAnsi="Times New Roman" w:cs="Times New Roman"/>
              </w:rPr>
            </w:pPr>
            <w:r w:rsidRPr="000F0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417F61" w:rsidP="00417F61">
            <w:pPr>
              <w:rPr>
                <w:rFonts w:ascii="Times New Roman" w:hAnsi="Times New Roman" w:cs="Times New Roman"/>
                <w:lang w:eastAsia="en-US"/>
              </w:rPr>
            </w:pPr>
            <w:r w:rsidRPr="000F058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17F61" w:rsidRPr="004A5ED6" w:rsidTr="003E233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4A5ED6" w:rsidRDefault="00417F61" w:rsidP="00417F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0F058A" w:rsidRDefault="003E233F" w:rsidP="00417F61">
            <w:pPr>
              <w:rPr>
                <w:rFonts w:ascii="Times New Roman" w:hAnsi="Times New Roman" w:cs="Times New Roman"/>
              </w:rPr>
            </w:pPr>
            <w:r w:rsidRPr="000F058A">
              <w:rPr>
                <w:rFonts w:ascii="Times New Roman" w:hAnsi="Times New Roman" w:cs="Times New Roman"/>
                <w:bCs/>
              </w:rPr>
              <w:t>Прокофьев, Н.И.</w:t>
            </w:r>
            <w:r w:rsidR="000F058A">
              <w:rPr>
                <w:rFonts w:ascii="Times New Roman" w:hAnsi="Times New Roman" w:cs="Times New Roman"/>
              </w:rPr>
              <w:t xml:space="preserve"> </w:t>
            </w:r>
            <w:r w:rsidRPr="000F058A">
              <w:rPr>
                <w:rFonts w:ascii="Times New Roman" w:hAnsi="Times New Roman" w:cs="Times New Roman"/>
              </w:rPr>
              <w:t xml:space="preserve">Живопись: Техника живописи и технология живописных материалов : учеб.пособие / Н. И. Прокофьев. - М. : ВЛАДОС, 2013. - 158 с. : ил. - (Учебное пособие для вузов). - Библиогр.:с.156. - 486-95. </w:t>
            </w:r>
            <w:r w:rsidRPr="000F058A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1" w:rsidRPr="000F058A" w:rsidRDefault="00417F61" w:rsidP="00417F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3E233F" w:rsidP="00417F61">
            <w:pPr>
              <w:rPr>
                <w:rFonts w:ascii="Times New Roman" w:hAnsi="Times New Roman" w:cs="Times New Roman"/>
              </w:rPr>
            </w:pPr>
            <w:r w:rsidRPr="000F0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1" w:rsidRPr="000F058A" w:rsidRDefault="00417F61" w:rsidP="00417F61">
            <w:pPr>
              <w:rPr>
                <w:rFonts w:ascii="Times New Roman" w:hAnsi="Times New Roman" w:cs="Times New Roman"/>
                <w:lang w:eastAsia="en-US"/>
              </w:rPr>
            </w:pPr>
            <w:r w:rsidRPr="000F058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1F6645" w:rsidRPr="004A5ED6" w:rsidRDefault="001F6645">
      <w:pPr>
        <w:rPr>
          <w:rFonts w:ascii="Times New Roman" w:hAnsi="Times New Roman" w:cs="Times New Roman"/>
          <w:sz w:val="20"/>
          <w:szCs w:val="20"/>
        </w:rPr>
      </w:pPr>
    </w:p>
    <w:p w:rsidR="00D51CCA" w:rsidRPr="004A5ED6" w:rsidRDefault="00D51CCA">
      <w:pPr>
        <w:rPr>
          <w:rFonts w:ascii="Times New Roman" w:hAnsi="Times New Roman" w:cs="Times New Roman"/>
          <w:sz w:val="20"/>
          <w:szCs w:val="20"/>
        </w:rPr>
      </w:pPr>
    </w:p>
    <w:p w:rsidR="003C0233" w:rsidRPr="004A5ED6" w:rsidRDefault="003C023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06"/>
        <w:gridCol w:w="8608"/>
        <w:gridCol w:w="2004"/>
        <w:gridCol w:w="1429"/>
        <w:gridCol w:w="1583"/>
      </w:tblGrid>
      <w:tr w:rsidR="00FE7BE0" w:rsidRPr="004A5ED6" w:rsidTr="001F7D68">
        <w:tc>
          <w:tcPr>
            <w:tcW w:w="1906" w:type="dxa"/>
          </w:tcPr>
          <w:p w:rsidR="00FE7BE0" w:rsidRPr="004A5ED6" w:rsidRDefault="00FE7BE0" w:rsidP="00FE7B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5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</w:t>
            </w:r>
          </w:p>
          <w:p w:rsidR="00FE7BE0" w:rsidRPr="00FE7BE0" w:rsidRDefault="00FE7BE0" w:rsidP="00FE7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Б1.О.18</w:t>
            </w:r>
          </w:p>
        </w:tc>
        <w:tc>
          <w:tcPr>
            <w:tcW w:w="8608" w:type="dxa"/>
            <w:hideMark/>
          </w:tcPr>
          <w:p w:rsidR="00FE7BE0" w:rsidRPr="00FE7BE0" w:rsidRDefault="00FE7BE0" w:rsidP="00FE7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7B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Академическая скульптура и пластическое моделирование</w:t>
            </w:r>
          </w:p>
        </w:tc>
        <w:tc>
          <w:tcPr>
            <w:tcW w:w="2004" w:type="dxa"/>
            <w:hideMark/>
          </w:tcPr>
          <w:p w:rsidR="00FE7BE0" w:rsidRPr="004A5ED6" w:rsidRDefault="00FE7BE0" w:rsidP="00FE7B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hideMark/>
          </w:tcPr>
          <w:p w:rsidR="00FE7BE0" w:rsidRPr="004A5ED6" w:rsidRDefault="00FE7BE0" w:rsidP="00FE7B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hideMark/>
          </w:tcPr>
          <w:p w:rsidR="00FE7BE0" w:rsidRPr="004A5ED6" w:rsidRDefault="00FE7BE0" w:rsidP="00FE7B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7BE0" w:rsidRPr="004A5ED6" w:rsidTr="001F7D68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0" w:rsidRPr="004A5ED6" w:rsidRDefault="00FE7BE0" w:rsidP="00FE7B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FE7BE0" w:rsidRPr="004A5ED6" w:rsidTr="00FE7BE0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0" w:rsidRPr="004A5ED6" w:rsidRDefault="00FE7BE0" w:rsidP="00FE7B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 xml:space="preserve">Киплик, Д. И.  Техника живописи : учебник для вузов / Д. И. Киплик. — Москва : Издательство Юрайт, 2024. — 442 с. — (Высшее образование). — ISBN 978-5-534-08037-7. — Текст : электронный // Образовательная платформа Юрайт [сайт]. — URL: </w:t>
            </w:r>
            <w:hyperlink r:id="rId105" w:history="1">
              <w:r w:rsidRPr="0010790F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https://urait.ru/bcode/541354</w:t>
              </w:r>
            </w:hyperlink>
          </w:p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 xml:space="preserve">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FE7BE0" w:rsidRPr="004A5ED6" w:rsidTr="00FE7BE0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0" w:rsidRPr="004A5ED6" w:rsidRDefault="00FE7BE0" w:rsidP="00FE7B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0" w:rsidRPr="0010790F" w:rsidRDefault="00FF59E3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06" w:history="1">
              <w:r w:rsidRPr="0010790F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10790F">
              <w:rPr>
                <w:rFonts w:ascii="Times New Roman" w:hAnsi="Times New Roman" w:cs="Times New Roman"/>
                <w:lang w:eastAsia="en-US"/>
              </w:rPr>
              <w:t xml:space="preserve">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eastAsia="Times New Roman" w:hAnsi="Times New Roman" w:cs="Times New Roman"/>
              </w:rPr>
            </w:pPr>
            <w:r w:rsidRPr="0010790F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FE7BE0" w:rsidRPr="004A5ED6" w:rsidTr="00FE7BE0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0" w:rsidRPr="004A5ED6" w:rsidRDefault="00FE7BE0" w:rsidP="00FE7B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E0" w:rsidRPr="0010790F" w:rsidRDefault="00FF59E3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 xml:space="preserve">Кузьмичев, В. Е.  Основы теории системного проектирования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392 с. — (Высшее образование). — ISBN 978-5-534-06647-0. — Текст : электронный // Образовательная платформа Юрайт [сайт]. — URL: </w:t>
            </w:r>
            <w:hyperlink r:id="rId107" w:history="1">
              <w:r w:rsidRPr="0010790F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https://urait.ru/bcode/539980</w:t>
              </w:r>
            </w:hyperlink>
            <w:r w:rsidRPr="0010790F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eastAsia="Times New Roman" w:hAnsi="Times New Roman" w:cs="Times New Roman"/>
              </w:rPr>
            </w:pPr>
            <w:r w:rsidRPr="0010790F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E0" w:rsidRPr="0010790F" w:rsidRDefault="00FE7BE0" w:rsidP="00FE7BE0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A06E3" w:rsidRPr="004A5ED6" w:rsidTr="00FE7BE0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4A5ED6" w:rsidRDefault="002A06E3" w:rsidP="002A06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10790F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 xml:space="preserve">Кузьмичев, В. Е.  Конструирование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543 с. — (Высшее образование). — ISBN 978-5-534-07158-0. — Текст : электронный // Образовательная платформа Юрайт [сайт]. — URL: </w:t>
            </w:r>
            <w:hyperlink r:id="rId108" w:history="1">
              <w:r w:rsidRPr="0010790F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https://urait.ru/bcode/539979</w:t>
              </w:r>
            </w:hyperlink>
            <w:r w:rsidRPr="0010790F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10790F" w:rsidRDefault="00AE563D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10790F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10790F" w:rsidRDefault="00AE563D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A06E3" w:rsidRPr="004A5ED6" w:rsidTr="00FE7BE0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4A5ED6" w:rsidRDefault="002A06E3" w:rsidP="002A06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10790F" w:rsidRDefault="002A06E3" w:rsidP="002A06E3">
            <w:pPr>
              <w:rPr>
                <w:rFonts w:ascii="Times New Roman" w:hAnsi="Times New Roman" w:cs="Times New Roman"/>
              </w:rPr>
            </w:pPr>
            <w:r w:rsidRPr="0010790F">
              <w:rPr>
                <w:rFonts w:ascii="Times New Roman" w:hAnsi="Times New Roman" w:cs="Times New Roman"/>
              </w:rPr>
              <w:t xml:space="preserve">Стельмашенко, В. И.  Материалы для одежды и конфекционирование : учебник для вузов / В. И. Стельмашенко, Т. В. Розаренова ; под общей редакцией Т. В. Розареновой. — 3-е изд., перераб. и доп. — Москва : Издательство Юрайт, 2024. — 308 с. — (Высшее образование). — ISBN 978-5-534-10611-4. — Текст : электронный // Образовательная платформа Юрайт [сайт]. — URL: </w:t>
            </w:r>
            <w:hyperlink r:id="rId109" w:history="1">
              <w:r w:rsidRPr="0010790F">
                <w:rPr>
                  <w:rStyle w:val="a3"/>
                  <w:rFonts w:ascii="Times New Roman" w:hAnsi="Times New Roman" w:cs="Times New Roman"/>
                </w:rPr>
                <w:t>https://urait.ru/bcode/541346</w:t>
              </w:r>
            </w:hyperlink>
            <w:r w:rsidRPr="0010790F">
              <w:rPr>
                <w:rFonts w:ascii="Times New Roman" w:hAnsi="Times New Roman" w:cs="Times New Roman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10790F" w:rsidRDefault="002A06E3" w:rsidP="002A06E3">
            <w:pPr>
              <w:rPr>
                <w:rFonts w:ascii="Times New Roman" w:eastAsia="Times New Roman" w:hAnsi="Times New Roman" w:cs="Times New Roman"/>
              </w:rPr>
            </w:pPr>
            <w:r w:rsidRPr="0010790F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10790F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10790F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10790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A06E3" w:rsidRPr="004A5ED6" w:rsidTr="001F7D68">
        <w:tc>
          <w:tcPr>
            <w:tcW w:w="1906" w:type="dxa"/>
          </w:tcPr>
          <w:p w:rsidR="002A06E3" w:rsidRPr="004A5ED6" w:rsidRDefault="002A06E3" w:rsidP="002A06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5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</w:p>
          <w:p w:rsidR="002A06E3" w:rsidRPr="00184345" w:rsidRDefault="00184345" w:rsidP="0018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43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Б1.О.19</w:t>
            </w:r>
          </w:p>
        </w:tc>
        <w:tc>
          <w:tcPr>
            <w:tcW w:w="8608" w:type="dxa"/>
            <w:hideMark/>
          </w:tcPr>
          <w:p w:rsidR="002A06E3" w:rsidRPr="00184345" w:rsidRDefault="00184345" w:rsidP="00184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43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Спец. рисунок</w:t>
            </w:r>
          </w:p>
        </w:tc>
        <w:tc>
          <w:tcPr>
            <w:tcW w:w="2004" w:type="dxa"/>
            <w:hideMark/>
          </w:tcPr>
          <w:p w:rsidR="002A06E3" w:rsidRPr="004A5ED6" w:rsidRDefault="002A06E3" w:rsidP="002A06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hideMark/>
          </w:tcPr>
          <w:p w:rsidR="002A06E3" w:rsidRPr="004A5ED6" w:rsidRDefault="002A06E3" w:rsidP="002A06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hideMark/>
          </w:tcPr>
          <w:p w:rsidR="002A06E3" w:rsidRPr="004A5ED6" w:rsidRDefault="002A06E3" w:rsidP="002A06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06E3" w:rsidRPr="004A5ED6" w:rsidTr="001F7D68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4A5ED6" w:rsidRDefault="002A06E3" w:rsidP="002A06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FB50D6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FB50D6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FB50D6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FB50D6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FB50D6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FB50D6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FB50D6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FB50D6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2A06E3" w:rsidRPr="004A5ED6" w:rsidTr="0018434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4A5ED6" w:rsidRDefault="002A06E3" w:rsidP="002A06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FB50D6" w:rsidRDefault="00184345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FB50D6">
              <w:rPr>
                <w:rFonts w:ascii="Times New Roman" w:hAnsi="Times New Roman" w:cs="Times New Roman"/>
                <w:lang w:eastAsia="en-US"/>
              </w:rPr>
              <w:t xml:space="preserve">Скакова, А. Г.  Рисунок и живопись : учебник для вузов / А. Г. Скакова. — Москва : Издательство Юрайт, 2024. — 128 с. — (Высшее образование). — ISBN 978-5-534-10876-7. — Текст : электронный // Образовательная платформа Юрайт [сайт]. — URL: </w:t>
            </w:r>
            <w:hyperlink r:id="rId110" w:history="1">
              <w:r w:rsidRPr="00FB50D6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https://urait.ru/bcode/542194</w:t>
              </w:r>
            </w:hyperlink>
            <w:r w:rsidRPr="00FB50D6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FB50D6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FB50D6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FB50D6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FB50D6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FB50D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A06E3" w:rsidRPr="004A5ED6" w:rsidTr="0018434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4A5ED6" w:rsidRDefault="002A06E3" w:rsidP="002A06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FB50D6" w:rsidRDefault="00184345" w:rsidP="002A06E3">
            <w:pPr>
              <w:rPr>
                <w:rFonts w:ascii="Times New Roman" w:eastAsia="Times New Roman" w:hAnsi="Times New Roman" w:cs="Times New Roman"/>
                <w:bCs/>
              </w:rPr>
            </w:pPr>
            <w:r w:rsidRPr="00FB50D6">
              <w:rPr>
                <w:rFonts w:ascii="Times New Roman" w:hAnsi="Times New Roman" w:cs="Times New Roman"/>
                <w:bCs/>
              </w:rPr>
              <w:t>Беляева, С.Е.</w:t>
            </w:r>
            <w:r w:rsidR="00FB50D6">
              <w:rPr>
                <w:rFonts w:ascii="Times New Roman" w:hAnsi="Times New Roman" w:cs="Times New Roman"/>
              </w:rPr>
              <w:t xml:space="preserve"> </w:t>
            </w:r>
            <w:r w:rsidRPr="00FB50D6">
              <w:rPr>
                <w:rFonts w:ascii="Times New Roman" w:hAnsi="Times New Roman" w:cs="Times New Roman"/>
              </w:rPr>
              <w:t xml:space="preserve">Основы изобразительного искусства и художественного проектирования : учебник / С. Е. Беляева. - 8-е изд., стер. - М. : ACADEMiA, 2015. - 208 с. : ил. - (Профессиональное образование). - Библиогр.:с.200-2001. - 842-22. </w:t>
            </w:r>
            <w:r w:rsidRPr="00FB50D6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3" w:rsidRPr="00FB50D6" w:rsidRDefault="00184345" w:rsidP="002A06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50D6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FB50D6" w:rsidRDefault="00184345" w:rsidP="002A06E3">
            <w:pPr>
              <w:rPr>
                <w:rFonts w:ascii="Times New Roman" w:hAnsi="Times New Roman" w:cs="Times New Roman"/>
              </w:rPr>
            </w:pPr>
            <w:r w:rsidRPr="00FB50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E3" w:rsidRPr="00FB50D6" w:rsidRDefault="002A06E3" w:rsidP="002A06E3">
            <w:pPr>
              <w:rPr>
                <w:rFonts w:ascii="Times New Roman" w:hAnsi="Times New Roman" w:cs="Times New Roman"/>
                <w:lang w:eastAsia="en-US"/>
              </w:rPr>
            </w:pPr>
            <w:r w:rsidRPr="00FB50D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84345" w:rsidRPr="004A5ED6" w:rsidTr="0018434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5" w:rsidRPr="004A5ED6" w:rsidRDefault="00184345" w:rsidP="00184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5" w:rsidRPr="00FB50D6" w:rsidRDefault="00184345" w:rsidP="00184345">
            <w:pPr>
              <w:rPr>
                <w:rFonts w:ascii="Times New Roman" w:eastAsia="Times New Roman" w:hAnsi="Times New Roman" w:cs="Times New Roman"/>
              </w:rPr>
            </w:pPr>
            <w:r w:rsidRPr="00FB50D6">
              <w:rPr>
                <w:rFonts w:ascii="Times New Roman" w:hAnsi="Times New Roman" w:cs="Times New Roman"/>
                <w:bCs/>
              </w:rPr>
              <w:t>Тихонов, С.В.</w:t>
            </w:r>
            <w:r w:rsidR="00FB50D6">
              <w:rPr>
                <w:rFonts w:ascii="Times New Roman" w:hAnsi="Times New Roman" w:cs="Times New Roman"/>
              </w:rPr>
              <w:t xml:space="preserve"> </w:t>
            </w:r>
            <w:r w:rsidRPr="00FB50D6">
              <w:rPr>
                <w:rFonts w:ascii="Times New Roman" w:hAnsi="Times New Roman" w:cs="Times New Roman"/>
              </w:rPr>
              <w:t xml:space="preserve">Рисунок : учеб.пособие / С. В. Тихонов, В. Г. Демьянов, В. Б. Подрезков. - 2-е изд. - М. : Архитектура-С, 2016. - 296 с. : ил. - (Специальность "Архитектура"). - Библиогр.:с.290. - 396-00. </w:t>
            </w:r>
            <w:r w:rsidRPr="00FB50D6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5" w:rsidRPr="00FB50D6" w:rsidRDefault="00184345" w:rsidP="001843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50D6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45" w:rsidRPr="00FB50D6" w:rsidRDefault="00184345" w:rsidP="00184345">
            <w:pPr>
              <w:rPr>
                <w:rFonts w:ascii="Times New Roman" w:hAnsi="Times New Roman" w:cs="Times New Roman"/>
              </w:rPr>
            </w:pPr>
            <w:r w:rsidRPr="00FB50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45" w:rsidRPr="00FB50D6" w:rsidRDefault="00184345" w:rsidP="00184345">
            <w:pPr>
              <w:rPr>
                <w:rFonts w:ascii="Times New Roman" w:hAnsi="Times New Roman" w:cs="Times New Roman"/>
                <w:lang w:eastAsia="en-US"/>
              </w:rPr>
            </w:pPr>
            <w:r w:rsidRPr="00FB50D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84345" w:rsidRPr="004A5ED6" w:rsidTr="0018434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5" w:rsidRPr="004A5ED6" w:rsidRDefault="00184345" w:rsidP="00184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5" w:rsidRPr="00FB50D6" w:rsidRDefault="00184345" w:rsidP="00184345">
            <w:pPr>
              <w:rPr>
                <w:rFonts w:ascii="Times New Roman" w:eastAsia="Times New Roman" w:hAnsi="Times New Roman" w:cs="Times New Roman"/>
                <w:bCs/>
              </w:rPr>
            </w:pPr>
            <w:r w:rsidRPr="00FB50D6">
              <w:rPr>
                <w:rFonts w:ascii="Times New Roman" w:hAnsi="Times New Roman" w:cs="Times New Roman"/>
                <w:bCs/>
              </w:rPr>
              <w:t>Ли, Н.</w:t>
            </w:r>
            <w:r w:rsidR="00FB50D6">
              <w:rPr>
                <w:rFonts w:ascii="Times New Roman" w:hAnsi="Times New Roman" w:cs="Times New Roman"/>
              </w:rPr>
              <w:t xml:space="preserve"> </w:t>
            </w:r>
            <w:r w:rsidRPr="00FB50D6">
              <w:rPr>
                <w:rFonts w:ascii="Times New Roman" w:hAnsi="Times New Roman" w:cs="Times New Roman"/>
              </w:rPr>
              <w:t xml:space="preserve">Основы учебного академического рисунка : учебник / Н. Ли. - М. : Эксмо, 2012. - 479 с. : ил. - Библиогр.:с.477. - 741-00. </w:t>
            </w:r>
            <w:r w:rsidRPr="00FB50D6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5" w:rsidRPr="00FB50D6" w:rsidRDefault="00184345" w:rsidP="001843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50D6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45" w:rsidRPr="00FB50D6" w:rsidRDefault="00184345" w:rsidP="00184345">
            <w:pPr>
              <w:rPr>
                <w:rFonts w:ascii="Times New Roman" w:hAnsi="Times New Roman" w:cs="Times New Roman"/>
              </w:rPr>
            </w:pPr>
            <w:r w:rsidRPr="00FB5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45" w:rsidRPr="00FB50D6" w:rsidRDefault="00184345" w:rsidP="00184345">
            <w:pPr>
              <w:rPr>
                <w:rFonts w:ascii="Times New Roman" w:hAnsi="Times New Roman" w:cs="Times New Roman"/>
                <w:lang w:eastAsia="en-US"/>
              </w:rPr>
            </w:pPr>
            <w:r w:rsidRPr="00FB50D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F36599" w:rsidRPr="007F7F07" w:rsidRDefault="007F7F07" w:rsidP="007F7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07">
        <w:rPr>
          <w:rFonts w:ascii="Times New Roman" w:hAnsi="Times New Roman" w:cs="Times New Roman"/>
          <w:b/>
          <w:sz w:val="28"/>
          <w:szCs w:val="28"/>
        </w:rPr>
        <w:t>Спец. живопись</w:t>
      </w: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48"/>
        <w:gridCol w:w="8556"/>
        <w:gridCol w:w="2004"/>
        <w:gridCol w:w="1434"/>
        <w:gridCol w:w="1588"/>
      </w:tblGrid>
      <w:tr w:rsidR="00164916" w:rsidRPr="004A5ED6" w:rsidTr="005B46D4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16" w:rsidRPr="007F7F07" w:rsidRDefault="007F7F07" w:rsidP="007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7F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Б1.О.20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16" w:rsidRPr="00BE381C" w:rsidRDefault="00164916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BE381C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16" w:rsidRPr="00BE381C" w:rsidRDefault="00164916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BE381C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16" w:rsidRPr="00BE381C" w:rsidRDefault="00164916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BE381C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16" w:rsidRPr="00BE381C" w:rsidRDefault="00164916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BE381C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927AF1" w:rsidRPr="004A5ED6" w:rsidTr="005B46D4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1" w:rsidRPr="004A5ED6" w:rsidRDefault="00927AF1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F1" w:rsidRPr="00BE381C" w:rsidRDefault="00927AF1" w:rsidP="009F2D9D">
            <w:pPr>
              <w:rPr>
                <w:rFonts w:ascii="Times New Roman" w:hAnsi="Times New Roman" w:cs="Times New Roman"/>
                <w:iCs/>
              </w:rPr>
            </w:pPr>
          </w:p>
          <w:p w:rsidR="00CC77EA" w:rsidRPr="00BE381C" w:rsidRDefault="00CC77EA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0B72" w:rsidRPr="00BE381C" w:rsidRDefault="007F7F07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BE381C">
              <w:rPr>
                <w:rFonts w:ascii="Times New Roman" w:hAnsi="Times New Roman" w:cs="Times New Roman"/>
                <w:lang w:eastAsia="en-US"/>
              </w:rPr>
              <w:t xml:space="preserve">Скакова, А. Г.  Рисунок и живопись : учебник для вузов / А. Г. Скакова. — Москва : Издательство Юрайт, 2024. — 128 с. — (Высшее образование). — ISBN 978-5-534-10876-7. — Текст : электронный // Образовательная платформа Юрайт [сайт]. — URL: </w:t>
            </w:r>
            <w:hyperlink r:id="rId111" w:history="1">
              <w:r w:rsidRPr="00BE381C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https://urait.ru/bcode/542194</w:t>
              </w:r>
            </w:hyperlink>
            <w:r w:rsidRPr="00BE381C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F1" w:rsidRPr="00BE381C" w:rsidRDefault="00927AF1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BE381C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F1" w:rsidRPr="00BE381C" w:rsidRDefault="00927AF1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F1" w:rsidRPr="00BE381C" w:rsidRDefault="00927AF1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BE381C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C6DF8" w:rsidRPr="004A5ED6" w:rsidTr="005B46D4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F8" w:rsidRPr="004A5ED6" w:rsidRDefault="00BC6DF8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F8" w:rsidRPr="00BE381C" w:rsidRDefault="007F7F07" w:rsidP="009F2D9D">
            <w:pPr>
              <w:rPr>
                <w:rFonts w:ascii="Times New Roman" w:hAnsi="Times New Roman" w:cs="Times New Roman"/>
                <w:iCs/>
              </w:rPr>
            </w:pPr>
            <w:r w:rsidRPr="00BE381C">
              <w:rPr>
                <w:rFonts w:ascii="Times New Roman" w:hAnsi="Times New Roman" w:cs="Times New Roman"/>
                <w:iCs/>
              </w:rPr>
              <w:t xml:space="preserve">Вибер, Ж.  Живопись и ее средства : практическое пособие / Ж. Вибер ; переводчики Д. И. Киплик, Н. Пирогов. — Москва : Издательство Юрайт, 2024. — 171 с. — (Антология мысли). — ISBN 978-5-534-15209-8. — Текст : электронный // Образовательная платформа Юрайт [сайт]. — URL: </w:t>
            </w:r>
            <w:hyperlink r:id="rId112" w:history="1">
              <w:r w:rsidRPr="00BE381C">
                <w:rPr>
                  <w:rStyle w:val="a3"/>
                  <w:rFonts w:ascii="Times New Roman" w:hAnsi="Times New Roman" w:cs="Times New Roman"/>
                  <w:iCs/>
                </w:rPr>
                <w:t>https://urait.ru/bcode/544654</w:t>
              </w:r>
            </w:hyperlink>
            <w:r w:rsidRPr="00BE381C">
              <w:rPr>
                <w:rFonts w:ascii="Times New Roman" w:hAnsi="Times New Roman" w:cs="Times New Roman"/>
                <w:iCs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BE381C" w:rsidRDefault="00BC6DF8" w:rsidP="009F2D9D">
            <w:pPr>
              <w:rPr>
                <w:rFonts w:ascii="Times New Roman" w:eastAsia="Times New Roman" w:hAnsi="Times New Roman" w:cs="Times New Roman"/>
              </w:rPr>
            </w:pPr>
            <w:r w:rsidRPr="00BE381C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BE381C" w:rsidRDefault="00BC6DF8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BE381C" w:rsidRDefault="005B46D4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BE381C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164916" w:rsidRPr="004A5ED6" w:rsidRDefault="00164916" w:rsidP="0016491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22"/>
        <w:gridCol w:w="8569"/>
        <w:gridCol w:w="2004"/>
        <w:gridCol w:w="1439"/>
        <w:gridCol w:w="1596"/>
      </w:tblGrid>
      <w:tr w:rsidR="0028314C" w:rsidRPr="004A5ED6" w:rsidTr="005A0758">
        <w:tc>
          <w:tcPr>
            <w:tcW w:w="1922" w:type="dxa"/>
          </w:tcPr>
          <w:p w:rsidR="0028314C" w:rsidRPr="00B52DDF" w:rsidRDefault="00B52DDF" w:rsidP="00B52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D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Б1.О.21</w:t>
            </w:r>
          </w:p>
        </w:tc>
        <w:tc>
          <w:tcPr>
            <w:tcW w:w="8569" w:type="dxa"/>
            <w:hideMark/>
          </w:tcPr>
          <w:p w:rsidR="0028314C" w:rsidRPr="00B52DDF" w:rsidRDefault="00B52DDF" w:rsidP="00B5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2D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Пропедевтика</w:t>
            </w:r>
          </w:p>
        </w:tc>
        <w:tc>
          <w:tcPr>
            <w:tcW w:w="2004" w:type="dxa"/>
            <w:hideMark/>
          </w:tcPr>
          <w:p w:rsidR="0028314C" w:rsidRPr="004A5ED6" w:rsidRDefault="0028314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hideMark/>
          </w:tcPr>
          <w:p w:rsidR="0028314C" w:rsidRPr="004A5ED6" w:rsidRDefault="0028314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hideMark/>
          </w:tcPr>
          <w:p w:rsidR="0028314C" w:rsidRPr="004A5ED6" w:rsidRDefault="0028314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14C" w:rsidRPr="004A5ED6" w:rsidTr="005A075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C" w:rsidRPr="004A5ED6" w:rsidRDefault="0028314C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4C" w:rsidRPr="00214B45" w:rsidRDefault="0028314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214B45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4C" w:rsidRPr="00214B45" w:rsidRDefault="0028314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214B45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4C" w:rsidRPr="00214B45" w:rsidRDefault="0028314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214B45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4C" w:rsidRPr="00214B45" w:rsidRDefault="0028314C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214B45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BC6DF8" w:rsidRPr="004A5ED6" w:rsidTr="00B52DDF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F8" w:rsidRPr="004A5ED6" w:rsidRDefault="00BC6DF8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B" w:rsidRPr="00214B45" w:rsidRDefault="00417D0B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214B45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13" w:history="1">
              <w:r w:rsidRPr="00214B4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214B45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214B45" w:rsidRDefault="00BC6DF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214B45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214B45" w:rsidRDefault="006E6270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214B4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214B45" w:rsidRDefault="00BC6DF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214B4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C6DF8" w:rsidRPr="004A5ED6" w:rsidTr="005A0758">
        <w:tc>
          <w:tcPr>
            <w:tcW w:w="1922" w:type="dxa"/>
          </w:tcPr>
          <w:p w:rsidR="00BC6DF8" w:rsidRPr="00184521" w:rsidRDefault="00184521" w:rsidP="0018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45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Б1. О.22</w:t>
            </w:r>
          </w:p>
        </w:tc>
        <w:tc>
          <w:tcPr>
            <w:tcW w:w="8569" w:type="dxa"/>
            <w:hideMark/>
          </w:tcPr>
          <w:p w:rsidR="00BC6DF8" w:rsidRPr="00184521" w:rsidRDefault="00184521" w:rsidP="0018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45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Основы профессионального мастерства</w:t>
            </w:r>
          </w:p>
        </w:tc>
        <w:tc>
          <w:tcPr>
            <w:tcW w:w="2004" w:type="dxa"/>
            <w:hideMark/>
          </w:tcPr>
          <w:p w:rsidR="00BC6DF8" w:rsidRPr="004A5ED6" w:rsidRDefault="00BC6DF8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hideMark/>
          </w:tcPr>
          <w:p w:rsidR="00BC6DF8" w:rsidRPr="004A5ED6" w:rsidRDefault="00BC6DF8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hideMark/>
          </w:tcPr>
          <w:p w:rsidR="00BC6DF8" w:rsidRPr="004A5ED6" w:rsidRDefault="00BC6DF8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6DF8" w:rsidRPr="004A5ED6" w:rsidTr="005A075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F8" w:rsidRPr="004A5ED6" w:rsidRDefault="00BC6DF8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F8421D" w:rsidRDefault="00BC6DF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F8421D" w:rsidRDefault="00BC6DF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F8421D" w:rsidRDefault="00BC6DF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F8421D" w:rsidRDefault="00BC6DF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834196" w:rsidRPr="004A5ED6" w:rsidTr="0018452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4A5ED6" w:rsidRDefault="00834196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F8421D" w:rsidRDefault="00E349B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14" w:history="1">
              <w:r w:rsidRPr="00F8421D">
                <w:rPr>
                  <w:rStyle w:val="a3"/>
                  <w:rFonts w:ascii="Times New Roman" w:hAnsi="Times New Roman" w:cs="Times New Roman"/>
                </w:rPr>
                <w:t>https://urait.ru/bcode/496584</w:t>
              </w:r>
            </w:hyperlink>
            <w:r w:rsidRPr="00F8421D">
              <w:rPr>
                <w:rFonts w:ascii="Times New Roman" w:hAnsi="Times New Roman" w:cs="Times New Roman"/>
              </w:rPr>
              <w:t xml:space="preserve"> 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F8421D" w:rsidRDefault="00834196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F8421D" w:rsidRDefault="00834196" w:rsidP="009F2D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F8421D" w:rsidRDefault="00834196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C6DF8" w:rsidRPr="004A5ED6" w:rsidTr="0018452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F8" w:rsidRPr="004A5ED6" w:rsidRDefault="00BC6DF8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F8" w:rsidRPr="00F8421D" w:rsidRDefault="00184521" w:rsidP="006142EE">
            <w:pPr>
              <w:rPr>
                <w:rFonts w:ascii="Times New Roman" w:eastAsia="Times New Roman" w:hAnsi="Times New Roman" w:cs="Times New Roman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15" w:history="1">
              <w:r w:rsidRPr="00F8421D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F8421D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F8421D" w:rsidRDefault="00BC6DF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F8421D" w:rsidRDefault="006E6270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F8" w:rsidRPr="00F8421D" w:rsidRDefault="00BC6DF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E349B8" w:rsidRPr="004A5ED6" w:rsidTr="0018452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B8" w:rsidRPr="004A5ED6" w:rsidRDefault="00E349B8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B8" w:rsidRPr="00F8421D" w:rsidRDefault="00E349B8" w:rsidP="006142EE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b/>
                <w:bCs/>
              </w:rPr>
              <w:t>Материаловедение: (Дизайн костюма)</w:t>
            </w:r>
            <w:r w:rsidRPr="00F8421D">
              <w:rPr>
                <w:rFonts w:ascii="Times New Roman" w:hAnsi="Times New Roman" w:cs="Times New Roman"/>
              </w:rPr>
              <w:t xml:space="preserve"> : учебник / Е. А. Кирсанова [и др.]. - М. : Вузовский учебник: ИНФРА-М, 2013. - 395 с. + Электронную версию см. в системе Znanium.com. - (Вузовский учебник). - Библиогр.:с.390. - 320-22. </w:t>
            </w:r>
            <w:r w:rsidRPr="00F8421D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B8" w:rsidRPr="00F8421D" w:rsidRDefault="00E349B8" w:rsidP="009F2D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B8" w:rsidRPr="00F8421D" w:rsidRDefault="00E349B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B8" w:rsidRPr="00F8421D" w:rsidRDefault="00E349B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E349B8" w:rsidRPr="004A5ED6" w:rsidTr="0018452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B8" w:rsidRPr="004A5ED6" w:rsidRDefault="00E349B8" w:rsidP="009F2D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B8" w:rsidRPr="00F8421D" w:rsidRDefault="00E349B8" w:rsidP="006142EE">
            <w:pPr>
              <w:rPr>
                <w:rFonts w:ascii="Times New Roman" w:hAnsi="Times New Roman" w:cs="Times New Roman"/>
                <w:b/>
                <w:bCs/>
              </w:rPr>
            </w:pPr>
            <w:r w:rsidRPr="00F8421D">
              <w:rPr>
                <w:rFonts w:ascii="Times New Roman" w:hAnsi="Times New Roman" w:cs="Times New Roman"/>
                <w:b/>
                <w:bCs/>
              </w:rPr>
              <w:t>Материаловедение: (Дизайн костюма)</w:t>
            </w:r>
            <w:r w:rsidRPr="00F8421D">
              <w:rPr>
                <w:rFonts w:ascii="Times New Roman" w:hAnsi="Times New Roman" w:cs="Times New Roman"/>
              </w:rPr>
              <w:t xml:space="preserve"> : учебник / Е. А. Кирсанова [и др.]. - Москва : Вузовский учебник: ИНФРА-М, 2019. - 395 с. - (Среднее профессиональное образование). - Библиогр.:с.390. - 1502-00. </w:t>
            </w:r>
            <w:r w:rsidRPr="00F8421D">
              <w:rPr>
                <w:rFonts w:ascii="Times New Roman" w:hAnsi="Times New Roman" w:cs="Times New Roman"/>
              </w:rPr>
              <w:br/>
              <w:t>Режим доступа: https://new.znanium.com/catalog/product/1039312 (дата обращения: 26.03.2020)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B8" w:rsidRPr="00F8421D" w:rsidRDefault="00E349B8" w:rsidP="009F2D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B8" w:rsidRPr="00F8421D" w:rsidRDefault="00E349B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B8" w:rsidRPr="00F8421D" w:rsidRDefault="00E349B8" w:rsidP="009F2D9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C6DF8" w:rsidRPr="004A5ED6" w:rsidTr="005A0758">
        <w:tc>
          <w:tcPr>
            <w:tcW w:w="1922" w:type="dxa"/>
          </w:tcPr>
          <w:p w:rsidR="00BC6DF8" w:rsidRPr="00EA34E4" w:rsidRDefault="00EA34E4" w:rsidP="00124E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4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Б1.О.23</w:t>
            </w:r>
          </w:p>
        </w:tc>
        <w:tc>
          <w:tcPr>
            <w:tcW w:w="8569" w:type="dxa"/>
            <w:hideMark/>
          </w:tcPr>
          <w:p w:rsidR="00BC6DF8" w:rsidRPr="00EA34E4" w:rsidRDefault="00EA34E4" w:rsidP="00397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4E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Проектирование</w:t>
            </w:r>
          </w:p>
        </w:tc>
        <w:tc>
          <w:tcPr>
            <w:tcW w:w="2004" w:type="dxa"/>
            <w:hideMark/>
          </w:tcPr>
          <w:p w:rsidR="00BC6DF8" w:rsidRPr="004A5ED6" w:rsidRDefault="00BC6DF8" w:rsidP="00124E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hideMark/>
          </w:tcPr>
          <w:p w:rsidR="00BC6DF8" w:rsidRPr="004A5ED6" w:rsidRDefault="00BC6DF8" w:rsidP="00124E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hideMark/>
          </w:tcPr>
          <w:p w:rsidR="00BC6DF8" w:rsidRPr="004A5ED6" w:rsidRDefault="00BC6DF8" w:rsidP="00124E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6DF8" w:rsidRPr="004A5ED6" w:rsidTr="005A0758">
        <w:tc>
          <w:tcPr>
            <w:tcW w:w="1922" w:type="dxa"/>
          </w:tcPr>
          <w:p w:rsidR="00BC6DF8" w:rsidRPr="004A5ED6" w:rsidRDefault="00BC6DF8" w:rsidP="00124E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  <w:hideMark/>
          </w:tcPr>
          <w:p w:rsidR="00BC6DF8" w:rsidRPr="00F8421D" w:rsidRDefault="00BC6DF8" w:rsidP="00124E6D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F8421D">
              <w:rPr>
                <w:rFonts w:ascii="Times New Roman" w:hAnsi="Times New Roman" w:cs="Times New Roman"/>
                <w:i/>
                <w:lang w:eastAsia="en-US"/>
              </w:rPr>
              <w:t>Автор. Название</w:t>
            </w:r>
          </w:p>
        </w:tc>
        <w:tc>
          <w:tcPr>
            <w:tcW w:w="2004" w:type="dxa"/>
            <w:hideMark/>
          </w:tcPr>
          <w:p w:rsidR="00BC6DF8" w:rsidRPr="00F8421D" w:rsidRDefault="00BC6DF8" w:rsidP="00124E6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39" w:type="dxa"/>
            <w:hideMark/>
          </w:tcPr>
          <w:p w:rsidR="00BC6DF8" w:rsidRPr="00F8421D" w:rsidRDefault="00BC6DF8" w:rsidP="00124E6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6" w:type="dxa"/>
            <w:hideMark/>
          </w:tcPr>
          <w:p w:rsidR="00BC6DF8" w:rsidRPr="00F8421D" w:rsidRDefault="00BC6DF8" w:rsidP="00124E6D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0E5177" w:rsidRPr="004A5ED6" w:rsidTr="00EA34E4">
        <w:tc>
          <w:tcPr>
            <w:tcW w:w="1922" w:type="dxa"/>
          </w:tcPr>
          <w:p w:rsidR="000E5177" w:rsidRPr="004A5ED6" w:rsidRDefault="000E5177" w:rsidP="000E5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bCs/>
              </w:rPr>
              <w:t>Материаловедение: (Дизайн костюма)</w:t>
            </w:r>
            <w:r w:rsidRPr="00F8421D">
              <w:rPr>
                <w:rFonts w:ascii="Times New Roman" w:hAnsi="Times New Roman" w:cs="Times New Roman"/>
              </w:rPr>
              <w:t xml:space="preserve"> : учебник / Е. А. Кирсанова [и др.]. - М. : Вузовский учебник: ИНФРА-М, 2013. - 395 с. + Электронную версию см. в системе Znanium.com. - (Вузовский учебник). - Библиогр.:с.390. - 320-22. </w:t>
            </w:r>
            <w:r w:rsidRPr="00F8421D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596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E5177" w:rsidRPr="004A5ED6" w:rsidTr="00EA34E4">
        <w:tc>
          <w:tcPr>
            <w:tcW w:w="1922" w:type="dxa"/>
          </w:tcPr>
          <w:p w:rsidR="000E5177" w:rsidRPr="004A5ED6" w:rsidRDefault="000E5177" w:rsidP="000E5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16" w:history="1">
              <w:r w:rsidRPr="00F8421D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https://urait.ru/bcode/496584</w:t>
              </w:r>
            </w:hyperlink>
            <w:r w:rsidRPr="00F8421D">
              <w:rPr>
                <w:rFonts w:ascii="Times New Roman" w:hAnsi="Times New Roman" w:cs="Times New Roman"/>
                <w:lang w:eastAsia="en-US"/>
              </w:rPr>
              <w:t xml:space="preserve">  (дата обращения: 23.10.2024).</w:t>
            </w:r>
          </w:p>
        </w:tc>
        <w:tc>
          <w:tcPr>
            <w:tcW w:w="2004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E5177" w:rsidRPr="004A5ED6" w:rsidTr="00EA34E4">
        <w:tc>
          <w:tcPr>
            <w:tcW w:w="1922" w:type="dxa"/>
          </w:tcPr>
          <w:p w:rsidR="000E5177" w:rsidRPr="004A5ED6" w:rsidRDefault="000E5177" w:rsidP="000E5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 xml:space="preserve">Кузьмичев, В. Е.  Основы теории системного проектирования костюма : учебное </w:t>
            </w:r>
            <w:r w:rsidRPr="00F8421D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392 с. — (Высшее образование). — ISBN 978-5-534-06647-0. — Текст : электронный // Образовательная платформа Юрайт [сайт]. — URL: </w:t>
            </w:r>
            <w:hyperlink r:id="rId117" w:history="1">
              <w:r w:rsidRPr="00F8421D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https://urait.ru/bcode/539980</w:t>
              </w:r>
            </w:hyperlink>
            <w:r w:rsidRPr="00F8421D">
              <w:rPr>
                <w:rFonts w:ascii="Times New Roman" w:hAnsi="Times New Roman" w:cs="Times New Roman"/>
                <w:lang w:eastAsia="en-US"/>
              </w:rPr>
              <w:t xml:space="preserve">  (дата обращения: 23.10.2024).</w:t>
            </w:r>
          </w:p>
        </w:tc>
        <w:tc>
          <w:tcPr>
            <w:tcW w:w="2004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eastAsia="Times New Roman" w:hAnsi="Times New Roman" w:cs="Times New Roman"/>
              </w:rPr>
              <w:lastRenderedPageBreak/>
              <w:t xml:space="preserve">Индивид. </w:t>
            </w:r>
            <w:r w:rsidRPr="00F8421D">
              <w:rPr>
                <w:rFonts w:ascii="Times New Roman" w:eastAsia="Times New Roman" w:hAnsi="Times New Roman" w:cs="Times New Roman"/>
              </w:rPr>
              <w:lastRenderedPageBreak/>
              <w:t>Неограниченный доступ</w:t>
            </w:r>
          </w:p>
        </w:tc>
        <w:tc>
          <w:tcPr>
            <w:tcW w:w="1439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E5177" w:rsidRPr="004A5ED6" w:rsidTr="00EA34E4">
        <w:tc>
          <w:tcPr>
            <w:tcW w:w="1922" w:type="dxa"/>
          </w:tcPr>
          <w:p w:rsidR="000E5177" w:rsidRPr="004A5ED6" w:rsidRDefault="000E5177" w:rsidP="000E5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9" w:type="dxa"/>
          </w:tcPr>
          <w:p w:rsidR="000E5177" w:rsidRPr="00F8421D" w:rsidRDefault="000E5177" w:rsidP="000E5177">
            <w:pPr>
              <w:rPr>
                <w:rFonts w:ascii="Times New Roman" w:eastAsia="Times New Roman" w:hAnsi="Times New Roman" w:cs="Times New Roman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18" w:history="1">
              <w:r w:rsidRPr="00F8421D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F8421D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hideMark/>
          </w:tcPr>
          <w:p w:rsidR="000E5177" w:rsidRPr="00F8421D" w:rsidRDefault="000E5177" w:rsidP="000E5177">
            <w:pPr>
              <w:rPr>
                <w:rFonts w:ascii="Times New Roman" w:eastAsia="Times New Roman" w:hAnsi="Times New Roman" w:cs="Times New Roman"/>
              </w:rPr>
            </w:pPr>
            <w:r w:rsidRPr="00F8421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6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E5177" w:rsidRPr="004A5ED6" w:rsidTr="00EA34E4">
        <w:tc>
          <w:tcPr>
            <w:tcW w:w="1922" w:type="dxa"/>
          </w:tcPr>
          <w:p w:rsidR="000E5177" w:rsidRPr="004A5ED6" w:rsidRDefault="000E5177" w:rsidP="000E51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9" w:type="dxa"/>
          </w:tcPr>
          <w:p w:rsidR="000E5177" w:rsidRPr="00F8421D" w:rsidRDefault="00E74872" w:rsidP="000E5177">
            <w:pPr>
              <w:rPr>
                <w:rFonts w:ascii="Times New Roman" w:hAnsi="Times New Roman" w:cs="Times New Roman"/>
                <w:bCs/>
              </w:rPr>
            </w:pPr>
            <w:r w:rsidRPr="00F8421D">
              <w:rPr>
                <w:rFonts w:ascii="Times New Roman" w:hAnsi="Times New Roman" w:cs="Times New Roman"/>
                <w:bCs/>
              </w:rPr>
              <w:t xml:space="preserve">Кузьмичев, В. Е.  Конструирование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543 с. — (Высшее образование). — ISBN 978-5-534-07158-0. — Текст : электронный // Образовательная платформа Юрайт [сайт]. — URL: </w:t>
            </w:r>
            <w:hyperlink r:id="rId119" w:history="1">
              <w:r w:rsidRPr="00F8421D">
                <w:rPr>
                  <w:rStyle w:val="a3"/>
                  <w:rFonts w:ascii="Times New Roman" w:hAnsi="Times New Roman" w:cs="Times New Roman"/>
                  <w:bCs/>
                </w:rPr>
                <w:t>https://urait.ru/bcode/539979</w:t>
              </w:r>
            </w:hyperlink>
            <w:r w:rsidRPr="00F8421D">
              <w:rPr>
                <w:rFonts w:ascii="Times New Roman" w:hAnsi="Times New Roman" w:cs="Times New Roman"/>
                <w:bCs/>
              </w:rPr>
              <w:t xml:space="preserve">  (дата обращения: 23.10.2024).</w:t>
            </w:r>
          </w:p>
        </w:tc>
        <w:tc>
          <w:tcPr>
            <w:tcW w:w="2004" w:type="dxa"/>
          </w:tcPr>
          <w:p w:rsidR="000E5177" w:rsidRPr="00F8421D" w:rsidRDefault="000E5177" w:rsidP="000E51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421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E5177" w:rsidRPr="004A5ED6" w:rsidTr="00EA34E4">
        <w:tc>
          <w:tcPr>
            <w:tcW w:w="1922" w:type="dxa"/>
          </w:tcPr>
          <w:p w:rsidR="000E5177" w:rsidRPr="004A5ED6" w:rsidRDefault="000E5177" w:rsidP="000E51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9" w:type="dxa"/>
          </w:tcPr>
          <w:p w:rsidR="000E5177" w:rsidRPr="00F8421D" w:rsidRDefault="00E74872" w:rsidP="000E517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 </w:t>
            </w:r>
            <w:r w:rsidRPr="00F8421D">
              <w:rPr>
                <w:bCs/>
                <w:sz w:val="22"/>
                <w:szCs w:val="22"/>
              </w:rPr>
              <w:t>Проектирование костюма: (Адресное проектирование)</w:t>
            </w:r>
            <w:r w:rsidRPr="00F8421D">
              <w:rPr>
                <w:sz w:val="22"/>
                <w:szCs w:val="22"/>
              </w:rPr>
              <w:t xml:space="preserve"> : учебник / Л. А. Сафина [и др.]. - Казань : МеДДоК, 2020. - 296 с. : ил. - Библиогр.:с.291-292. - 1500-00. </w:t>
            </w:r>
            <w:r w:rsidRPr="00F8421D">
              <w:rPr>
                <w:sz w:val="22"/>
                <w:szCs w:val="22"/>
              </w:rPr>
              <w:br/>
              <w:t>Режим доступа:</w:t>
            </w:r>
          </w:p>
        </w:tc>
        <w:tc>
          <w:tcPr>
            <w:tcW w:w="2004" w:type="dxa"/>
          </w:tcPr>
          <w:p w:rsidR="000E5177" w:rsidRPr="00F8421D" w:rsidRDefault="000E5177" w:rsidP="000E5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hideMark/>
          </w:tcPr>
          <w:p w:rsidR="000E5177" w:rsidRPr="00F8421D" w:rsidRDefault="00E74872" w:rsidP="000E5177">
            <w:pPr>
              <w:rPr>
                <w:rFonts w:ascii="Times New Roman" w:hAnsi="Times New Roman" w:cs="Times New Roman"/>
              </w:rPr>
            </w:pPr>
            <w:r w:rsidRPr="00F84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  <w:hideMark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E5177" w:rsidRPr="004A5ED6" w:rsidTr="00EA34E4">
        <w:tc>
          <w:tcPr>
            <w:tcW w:w="1922" w:type="dxa"/>
          </w:tcPr>
          <w:p w:rsidR="000E5177" w:rsidRPr="004A5ED6" w:rsidRDefault="000E5177" w:rsidP="000E51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9" w:type="dxa"/>
          </w:tcPr>
          <w:p w:rsidR="000E5177" w:rsidRPr="00F8421D" w:rsidRDefault="00E74872" w:rsidP="006564A8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 </w:t>
            </w:r>
            <w:r w:rsidRPr="00F8421D">
              <w:rPr>
                <w:bCs/>
                <w:sz w:val="22"/>
                <w:szCs w:val="22"/>
              </w:rPr>
              <w:t>Проектирование костюма</w:t>
            </w:r>
            <w:r w:rsidRPr="00F8421D">
              <w:rPr>
                <w:sz w:val="22"/>
                <w:szCs w:val="22"/>
              </w:rPr>
              <w:t xml:space="preserve"> : учебник / Л. А. Сафина [и др.]. - М. : ИНФРА-М, 2016. - 239 с. : ил.. - (Высшее образование. Бакалавриат). - Библиогр.:с.235. - 507-50. </w:t>
            </w:r>
            <w:r w:rsidRPr="00F8421D">
              <w:rPr>
                <w:sz w:val="22"/>
                <w:szCs w:val="22"/>
              </w:rPr>
              <w:br/>
              <w:t>Режим доступа:</w:t>
            </w:r>
          </w:p>
        </w:tc>
        <w:tc>
          <w:tcPr>
            <w:tcW w:w="2004" w:type="dxa"/>
          </w:tcPr>
          <w:p w:rsidR="000E5177" w:rsidRPr="00F8421D" w:rsidRDefault="000E5177" w:rsidP="000E5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0E5177" w:rsidRPr="00F8421D" w:rsidRDefault="00E74872" w:rsidP="000E5177">
            <w:pPr>
              <w:rPr>
                <w:rFonts w:ascii="Times New Roman" w:hAnsi="Times New Roman" w:cs="Times New Roman"/>
              </w:rPr>
            </w:pPr>
            <w:r w:rsidRPr="00F842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0E5177" w:rsidRPr="00F8421D" w:rsidRDefault="000E5177" w:rsidP="000E5177">
            <w:pPr>
              <w:rPr>
                <w:rFonts w:ascii="Times New Roman" w:hAnsi="Times New Roman" w:cs="Times New Roman"/>
                <w:lang w:eastAsia="en-US"/>
              </w:rPr>
            </w:pPr>
            <w:r w:rsidRPr="00F8421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2C7FCC" w:rsidRPr="004A5ED6" w:rsidRDefault="002C7FCC" w:rsidP="009F2D9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27"/>
        <w:gridCol w:w="8561"/>
        <w:gridCol w:w="2004"/>
        <w:gridCol w:w="1440"/>
        <w:gridCol w:w="1598"/>
      </w:tblGrid>
      <w:tr w:rsidR="005A0758" w:rsidRPr="004A5ED6" w:rsidTr="00EB5C44">
        <w:tc>
          <w:tcPr>
            <w:tcW w:w="1927" w:type="dxa"/>
          </w:tcPr>
          <w:p w:rsidR="005A0758" w:rsidRPr="00261899" w:rsidRDefault="00261899" w:rsidP="00124E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18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Б1.О.24</w:t>
            </w:r>
          </w:p>
        </w:tc>
        <w:tc>
          <w:tcPr>
            <w:tcW w:w="8561" w:type="dxa"/>
            <w:hideMark/>
          </w:tcPr>
          <w:p w:rsidR="005A0758" w:rsidRPr="00261899" w:rsidRDefault="00261899" w:rsidP="0086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6189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Макетирование</w:t>
            </w:r>
          </w:p>
        </w:tc>
        <w:tc>
          <w:tcPr>
            <w:tcW w:w="2004" w:type="dxa"/>
            <w:hideMark/>
          </w:tcPr>
          <w:p w:rsidR="005A0758" w:rsidRPr="004A5ED6" w:rsidRDefault="005A0758" w:rsidP="00124E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hideMark/>
          </w:tcPr>
          <w:p w:rsidR="005A0758" w:rsidRPr="004A5ED6" w:rsidRDefault="005A0758" w:rsidP="00124E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hideMark/>
          </w:tcPr>
          <w:p w:rsidR="005A0758" w:rsidRPr="004A5ED6" w:rsidRDefault="005A0758" w:rsidP="00124E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0758" w:rsidRPr="004A5ED6" w:rsidTr="00261899">
        <w:trPr>
          <w:trHeight w:val="382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58" w:rsidRPr="004A5ED6" w:rsidRDefault="005A0758" w:rsidP="00124E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58" w:rsidRPr="009D2C12" w:rsidRDefault="005A0758" w:rsidP="00124E6D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9D2C12">
              <w:rPr>
                <w:rFonts w:ascii="Times New Roman" w:hAnsi="Times New Roman" w:cs="Times New Roman"/>
                <w:i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58" w:rsidRPr="009D2C12" w:rsidRDefault="005A0758" w:rsidP="00124E6D">
            <w:pPr>
              <w:rPr>
                <w:rFonts w:ascii="Times New Roman" w:hAnsi="Times New Roman" w:cs="Times New Roman"/>
                <w:lang w:eastAsia="en-US"/>
              </w:rPr>
            </w:pPr>
            <w:r w:rsidRPr="009D2C12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58" w:rsidRPr="009D2C12" w:rsidRDefault="005A0758" w:rsidP="00124E6D">
            <w:pPr>
              <w:rPr>
                <w:rFonts w:ascii="Times New Roman" w:hAnsi="Times New Roman" w:cs="Times New Roman"/>
                <w:lang w:eastAsia="en-US"/>
              </w:rPr>
            </w:pPr>
            <w:r w:rsidRPr="009D2C12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58" w:rsidRPr="004A5ED6" w:rsidRDefault="005A0758" w:rsidP="00124E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5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Кол-во студентов</w:t>
            </w:r>
          </w:p>
        </w:tc>
      </w:tr>
      <w:tr w:rsidR="00261899" w:rsidRPr="004A5ED6" w:rsidTr="0026189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4A5ED6" w:rsidRDefault="00261899" w:rsidP="002618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9D2C12" w:rsidRDefault="00261899" w:rsidP="00261899">
            <w:pPr>
              <w:rPr>
                <w:rFonts w:ascii="Times New Roman" w:eastAsia="Times New Roman" w:hAnsi="Times New Roman" w:cs="Times New Roman"/>
                <w:bCs/>
              </w:rPr>
            </w:pPr>
            <w:r w:rsidRPr="009D2C12">
              <w:rPr>
                <w:rFonts w:ascii="Times New Roman" w:eastAsia="Times New Roman" w:hAnsi="Times New Roman" w:cs="Times New Roman"/>
                <w:bCs/>
              </w:rPr>
              <w:t xml:space="preserve">Кузьмичев, В. Е.  Конструирование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543 с. — (Высшее образование). — ISBN 978-5-534-07158-0. — Текст : электронный // Образовательная платформа Юрайт [сайт]. — URL: </w:t>
            </w:r>
            <w:hyperlink r:id="rId120" w:history="1">
              <w:r w:rsidRPr="009D2C12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https://urait.ru/bcode/539979</w:t>
              </w:r>
            </w:hyperlink>
            <w:r w:rsidRPr="009D2C12">
              <w:rPr>
                <w:rFonts w:ascii="Times New Roman" w:eastAsia="Times New Roman" w:hAnsi="Times New Roman" w:cs="Times New Roman"/>
                <w:bCs/>
              </w:rPr>
              <w:t xml:space="preserve">  (дата обращения: 08.05.2024).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9D2C12" w:rsidRDefault="00261899" w:rsidP="00261899">
            <w:pPr>
              <w:rPr>
                <w:rFonts w:ascii="Times New Roman" w:hAnsi="Times New Roman" w:cs="Times New Roman"/>
                <w:lang w:eastAsia="en-US"/>
              </w:rPr>
            </w:pPr>
            <w:r w:rsidRPr="009D2C12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9D2C12" w:rsidRDefault="00261899" w:rsidP="002618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4A5ED6" w:rsidRDefault="00261899" w:rsidP="002618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5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261899" w:rsidRPr="004A5ED6" w:rsidTr="0026189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4A5ED6" w:rsidRDefault="00261899" w:rsidP="002618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9D2C12" w:rsidRDefault="00261899" w:rsidP="0026189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D2C12">
              <w:rPr>
                <w:rFonts w:ascii="Times New Roman" w:hAnsi="Times New Roman" w:cs="Times New Roman"/>
              </w:rPr>
              <w:t xml:space="preserve">Кузьмичев, В. Е.  Основы теории системного проектирования костюма : учебное пособие для вузов / В. Е. Кузьмичев, Н. И. Ахмедулова, Л. П. Юдина ; под научной </w:t>
            </w:r>
            <w:r w:rsidRPr="009D2C12">
              <w:rPr>
                <w:rFonts w:ascii="Times New Roman" w:hAnsi="Times New Roman" w:cs="Times New Roman"/>
              </w:rPr>
              <w:lastRenderedPageBreak/>
              <w:t xml:space="preserve">редакцией В. Е. Кузьмичева. — 3-е изд., испр. и доп. — Москва : Издательство Юрайт, 2024. — 392 с. — (Высшее образование). — ISBN 978-5-534-06647-0. — Текст : электронный // Образовательная платформа Юрайт [сайт]. — URL: </w:t>
            </w:r>
            <w:hyperlink r:id="rId121" w:history="1">
              <w:r w:rsidRPr="009D2C12">
                <w:rPr>
                  <w:rStyle w:val="a3"/>
                  <w:rFonts w:ascii="Times New Roman" w:hAnsi="Times New Roman" w:cs="Times New Roman"/>
                </w:rPr>
                <w:t>https://urait.ru/bcode/539980</w:t>
              </w:r>
            </w:hyperlink>
            <w:r w:rsidRPr="009D2C12">
              <w:rPr>
                <w:rFonts w:ascii="Times New Roman" w:hAnsi="Times New Roman" w:cs="Times New Roman"/>
              </w:rPr>
              <w:t xml:space="preserve">  (дата обращения: 08.05.2024).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9D2C12" w:rsidRDefault="00261899" w:rsidP="00261899">
            <w:pPr>
              <w:rPr>
                <w:rFonts w:ascii="Times New Roman" w:eastAsia="Times New Roman" w:hAnsi="Times New Roman" w:cs="Times New Roman"/>
              </w:rPr>
            </w:pPr>
            <w:r w:rsidRPr="009D2C12">
              <w:rPr>
                <w:rFonts w:ascii="Times New Roman" w:eastAsia="Times New Roman" w:hAnsi="Times New Roman" w:cs="Times New Roman"/>
              </w:rPr>
              <w:lastRenderedPageBreak/>
              <w:t xml:space="preserve">Индивид. Неограниченный </w:t>
            </w:r>
            <w:r w:rsidRPr="009D2C12">
              <w:rPr>
                <w:rFonts w:ascii="Times New Roman" w:eastAsia="Times New Roman" w:hAnsi="Times New Roman" w:cs="Times New Roman"/>
              </w:rPr>
              <w:lastRenderedPageBreak/>
              <w:t>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9D2C12" w:rsidRDefault="00261899" w:rsidP="002618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4A5ED6" w:rsidRDefault="00261899" w:rsidP="002618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5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261899" w:rsidRPr="004A5ED6" w:rsidTr="0026189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4A5ED6" w:rsidRDefault="00261899" w:rsidP="002618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9D2C12" w:rsidRDefault="00261899" w:rsidP="00261899">
            <w:pPr>
              <w:rPr>
                <w:rFonts w:ascii="Times New Roman" w:eastAsia="Times New Roman" w:hAnsi="Times New Roman" w:cs="Times New Roman"/>
              </w:rPr>
            </w:pPr>
            <w:r w:rsidRPr="009D2C12">
              <w:rPr>
                <w:rFonts w:ascii="Times New Roman" w:eastAsia="Times New Roman" w:hAnsi="Times New Roman" w:cs="Times New Roman"/>
              </w:rPr>
              <w:t xml:space="preserve">Стельмашенко, В. И.  Материалы для одежды и конфекционирование : учебник для вузов / В. И. Стельмашенко, Т. В. Розаренова ; под общей редакцией Т. В. Розареновой. — 3-е изд., перераб. и доп. — Москва : Издательство Юрайт, 2024. — 308 с. — (Высшее образование). — ISBN 978-5-534-10611-4. — Текст : электронный // Образовательная платформа Юрайт [сайт]. — URL: </w:t>
            </w:r>
            <w:hyperlink r:id="rId122" w:history="1">
              <w:r w:rsidRPr="009D2C12">
                <w:rPr>
                  <w:rStyle w:val="a3"/>
                  <w:rFonts w:ascii="Times New Roman" w:eastAsia="Times New Roman" w:hAnsi="Times New Roman" w:cs="Times New Roman"/>
                </w:rPr>
                <w:t>https://urait.ru/bcode/541346</w:t>
              </w:r>
            </w:hyperlink>
            <w:r w:rsidRPr="009D2C12">
              <w:rPr>
                <w:rFonts w:ascii="Times New Roman" w:eastAsia="Times New Roman" w:hAnsi="Times New Roman" w:cs="Times New Roman"/>
              </w:rPr>
              <w:t xml:space="preserve">  (дата обращения: 08.05.2024).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9D2C12" w:rsidRDefault="00261899" w:rsidP="00261899">
            <w:pPr>
              <w:rPr>
                <w:rFonts w:ascii="Times New Roman" w:eastAsia="Times New Roman" w:hAnsi="Times New Roman" w:cs="Times New Roman"/>
              </w:rPr>
            </w:pPr>
            <w:r w:rsidRPr="009D2C12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9D2C12" w:rsidRDefault="00261899" w:rsidP="002618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4A5ED6" w:rsidRDefault="00261899" w:rsidP="002618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5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261899" w:rsidRPr="004A5ED6" w:rsidTr="0026189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4A5ED6" w:rsidRDefault="00261899" w:rsidP="002618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9D2C12" w:rsidRDefault="00261899" w:rsidP="00261899">
            <w:pPr>
              <w:rPr>
                <w:rFonts w:ascii="Times New Roman" w:eastAsia="Times New Roman" w:hAnsi="Times New Roman" w:cs="Times New Roman"/>
                <w:bCs/>
              </w:rPr>
            </w:pPr>
            <w:r w:rsidRPr="009D2C12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23" w:history="1">
              <w:r w:rsidRPr="009D2C12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9D2C12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9D2C12" w:rsidRDefault="00BF795D" w:rsidP="002618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2C12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9D2C12" w:rsidRDefault="00261899" w:rsidP="00261899">
            <w:pPr>
              <w:rPr>
                <w:rFonts w:ascii="Times New Roman" w:hAnsi="Times New Roman" w:cs="Times New Roman"/>
              </w:rPr>
            </w:pPr>
            <w:r w:rsidRPr="009D2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4A5ED6" w:rsidRDefault="00261899" w:rsidP="002618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5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E74872" w:rsidRPr="004A5ED6" w:rsidTr="0026189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72" w:rsidRPr="004A5ED6" w:rsidRDefault="00E74872" w:rsidP="002618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72" w:rsidRPr="009D2C12" w:rsidRDefault="00E74872" w:rsidP="00261899">
            <w:pPr>
              <w:rPr>
                <w:rFonts w:ascii="Times New Roman" w:hAnsi="Times New Roman" w:cs="Times New Roman"/>
                <w:lang w:eastAsia="en-US"/>
              </w:rPr>
            </w:pPr>
            <w:r w:rsidRPr="009D2C12">
              <w:rPr>
                <w:rFonts w:ascii="Times New Roman" w:hAnsi="Times New Roman" w:cs="Times New Roman"/>
                <w:bCs/>
              </w:rPr>
              <w:t>Материаловедение: (Дизайн костюма)</w:t>
            </w:r>
            <w:r w:rsidRPr="009D2C12">
              <w:rPr>
                <w:rFonts w:ascii="Times New Roman" w:hAnsi="Times New Roman" w:cs="Times New Roman"/>
              </w:rPr>
              <w:t xml:space="preserve"> : учебник / Е. А. Кирсанова [и др.]. - М. : Вузовский учебник: ИНФРА-М, 2013. - 395 с. + Электронную версию см. в системе Znanium.com. - (Вузовский учебник). - Библиогр.:с.390. - 320-22. </w:t>
            </w:r>
            <w:r w:rsidRPr="009D2C1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72" w:rsidRPr="009D2C12" w:rsidRDefault="00E74872" w:rsidP="002618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72" w:rsidRPr="009D2C12" w:rsidRDefault="00E74872" w:rsidP="00261899">
            <w:pPr>
              <w:rPr>
                <w:rFonts w:ascii="Times New Roman" w:hAnsi="Times New Roman" w:cs="Times New Roman"/>
              </w:rPr>
            </w:pPr>
            <w:r w:rsidRPr="009D2C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72" w:rsidRPr="004A5ED6" w:rsidRDefault="00E74872" w:rsidP="002618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261899" w:rsidRPr="004A5ED6" w:rsidTr="0026189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4A5ED6" w:rsidRDefault="00261899" w:rsidP="00261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9D2C12" w:rsidRDefault="00261899" w:rsidP="00261899">
            <w:pPr>
              <w:rPr>
                <w:rFonts w:ascii="Times New Roman" w:eastAsia="Times New Roman" w:hAnsi="Times New Roman" w:cs="Times New Roman"/>
                <w:bCs/>
              </w:rPr>
            </w:pPr>
            <w:r w:rsidRPr="009D2C12">
              <w:rPr>
                <w:rFonts w:ascii="Times New Roman" w:hAnsi="Times New Roman" w:cs="Times New Roman"/>
                <w:bCs/>
              </w:rPr>
              <w:t>Калмыкова, Н.В.</w:t>
            </w:r>
            <w:r w:rsidRPr="009D2C12">
              <w:rPr>
                <w:rFonts w:ascii="Times New Roman" w:hAnsi="Times New Roman" w:cs="Times New Roman"/>
              </w:rPr>
              <w:br/>
              <w:t xml:space="preserve">   Макетирование из бумаги и картона : учеб.пособие / Н. В. Калмыкова, И. А. Максимова. - 4-е изд. - М. : КДУ, 2014. - 80 с. : ил. - Библиогр.:с.79. - 337-65. </w:t>
            </w:r>
            <w:r w:rsidRPr="009D2C12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9D2C12" w:rsidRDefault="00261899" w:rsidP="002618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9D2C12" w:rsidRDefault="00261899" w:rsidP="00261899">
            <w:pPr>
              <w:rPr>
                <w:rFonts w:ascii="Times New Roman" w:hAnsi="Times New Roman" w:cs="Times New Roman"/>
              </w:rPr>
            </w:pPr>
            <w:r w:rsidRPr="009D2C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4A5ED6" w:rsidRDefault="00261899" w:rsidP="002618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5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261899" w:rsidRPr="004A5ED6" w:rsidTr="0026189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4A5ED6" w:rsidRDefault="00261899" w:rsidP="002618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9D2C12" w:rsidRDefault="00261899" w:rsidP="00261899">
            <w:pPr>
              <w:rPr>
                <w:rFonts w:ascii="Times New Roman" w:eastAsia="Times New Roman" w:hAnsi="Times New Roman" w:cs="Times New Roman"/>
                <w:bCs/>
              </w:rPr>
            </w:pPr>
            <w:r w:rsidRPr="009D2C12">
              <w:rPr>
                <w:rFonts w:ascii="Times New Roman" w:hAnsi="Times New Roman" w:cs="Times New Roman"/>
                <w:bCs/>
              </w:rPr>
              <w:t xml:space="preserve">Объемно-пространственная композиция </w:t>
            </w:r>
            <w:r w:rsidRPr="009D2C12">
              <w:rPr>
                <w:rFonts w:ascii="Times New Roman" w:hAnsi="Times New Roman" w:cs="Times New Roman"/>
              </w:rPr>
              <w:t xml:space="preserve">: учебник для вузов / А. В. Степанов [и др.] ; под ред.А.В.Степанова. - 3-е изд., стер. - М. : Архитектура-С, 2014. - 256 с. : ил. - (Специальность "Архитектура"). - Библиогр.:с.255. - 396-00. </w:t>
            </w:r>
            <w:r w:rsidRPr="009D2C12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99" w:rsidRPr="009D2C12" w:rsidRDefault="00261899" w:rsidP="0026189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9D2C12" w:rsidRDefault="00261899" w:rsidP="00261899">
            <w:pPr>
              <w:rPr>
                <w:rFonts w:ascii="Times New Roman" w:hAnsi="Times New Roman" w:cs="Times New Roman"/>
              </w:rPr>
            </w:pPr>
            <w:r w:rsidRPr="009D2C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99" w:rsidRPr="004A5ED6" w:rsidRDefault="00261899" w:rsidP="002618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5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</w:tbl>
    <w:p w:rsidR="009D0564" w:rsidRPr="004A5ED6" w:rsidRDefault="009D0564" w:rsidP="003035C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14"/>
        <w:gridCol w:w="6"/>
        <w:gridCol w:w="8519"/>
        <w:gridCol w:w="2003"/>
        <w:gridCol w:w="1493"/>
        <w:gridCol w:w="1595"/>
      </w:tblGrid>
      <w:tr w:rsidR="008D710C" w:rsidRPr="004A5ED6" w:rsidTr="00493557"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0C" w:rsidRPr="004A5ED6" w:rsidRDefault="008D710C" w:rsidP="00124E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0C" w:rsidRPr="004A5ED6" w:rsidRDefault="008D710C" w:rsidP="00C12D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0C" w:rsidRPr="004A5ED6" w:rsidRDefault="008D710C" w:rsidP="00124E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0C" w:rsidRPr="004A5ED6" w:rsidRDefault="008D710C" w:rsidP="00C12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0C" w:rsidRPr="004A5ED6" w:rsidRDefault="008D710C" w:rsidP="00124E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710C" w:rsidRPr="004A5ED6" w:rsidTr="00493557">
        <w:tc>
          <w:tcPr>
            <w:tcW w:w="1921" w:type="dxa"/>
          </w:tcPr>
          <w:p w:rsidR="008D710C" w:rsidRPr="00D05E5F" w:rsidRDefault="00D05E5F" w:rsidP="006C6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Б1.О.</w:t>
            </w:r>
            <w:r w:rsidR="00DB41CF" w:rsidRPr="00D05E5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8567" w:type="dxa"/>
            <w:gridSpan w:val="2"/>
            <w:hideMark/>
          </w:tcPr>
          <w:p w:rsidR="008D710C" w:rsidRPr="00D05E5F" w:rsidRDefault="008D710C" w:rsidP="00754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5E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Конструирование костюма</w:t>
            </w:r>
          </w:p>
        </w:tc>
        <w:tc>
          <w:tcPr>
            <w:tcW w:w="2004" w:type="dxa"/>
            <w:hideMark/>
          </w:tcPr>
          <w:p w:rsidR="008D710C" w:rsidRPr="004A5ED6" w:rsidRDefault="008D710C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hideMark/>
          </w:tcPr>
          <w:p w:rsidR="008D710C" w:rsidRPr="004A5ED6" w:rsidRDefault="008D710C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hideMark/>
          </w:tcPr>
          <w:p w:rsidR="008D710C" w:rsidRPr="004A5ED6" w:rsidRDefault="008D710C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710C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0C" w:rsidRPr="004A5ED6" w:rsidRDefault="008D710C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0C" w:rsidRPr="00BC135D" w:rsidRDefault="008D710C" w:rsidP="00C12D67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BC135D">
              <w:rPr>
                <w:rFonts w:ascii="Times New Roman" w:hAnsi="Times New Roman" w:cs="Times New Roman"/>
                <w:i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0C" w:rsidRPr="00BC135D" w:rsidRDefault="008D710C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BC135D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0C" w:rsidRPr="00BC135D" w:rsidRDefault="008D710C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BC135D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0C" w:rsidRPr="00BC135D" w:rsidRDefault="008D710C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BC135D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D05E5F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F" w:rsidRPr="004A5ED6" w:rsidRDefault="00D05E5F" w:rsidP="00D05E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D05E5F">
            <w:pPr>
              <w:rPr>
                <w:rFonts w:ascii="Times New Roman" w:eastAsia="Times New Roman" w:hAnsi="Times New Roman" w:cs="Times New Roman"/>
                <w:bCs/>
              </w:rPr>
            </w:pPr>
            <w:r w:rsidRPr="00BC135D">
              <w:rPr>
                <w:rFonts w:ascii="Times New Roman" w:eastAsia="Times New Roman" w:hAnsi="Times New Roman" w:cs="Times New Roman"/>
                <w:bCs/>
              </w:rPr>
              <w:t xml:space="preserve">Кузьмичев, В. Е.  Конструирование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</w:t>
            </w:r>
            <w:r w:rsidRPr="00BC135D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543 с. — (Высшее образование). — ISBN 978-5-534-07158-0. — Текст : электронный // Образовательная платформа Юрайт [сайт]. — URL: </w:t>
            </w:r>
            <w:hyperlink r:id="rId124" w:history="1">
              <w:r w:rsidRPr="00BC135D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https://urait.ru/bcode/539979</w:t>
              </w:r>
            </w:hyperlink>
            <w:r w:rsidRPr="00BC135D">
              <w:rPr>
                <w:rFonts w:ascii="Times New Roman" w:eastAsia="Times New Roman" w:hAnsi="Times New Roman" w:cs="Times New Roman"/>
                <w:bCs/>
              </w:rPr>
              <w:t xml:space="preserve">  (дата обращения: 08.05.2024).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D05E5F">
            <w:pPr>
              <w:rPr>
                <w:rFonts w:ascii="Times New Roman" w:hAnsi="Times New Roman" w:cs="Times New Roman"/>
                <w:lang w:eastAsia="en-US"/>
              </w:rPr>
            </w:pPr>
            <w:r w:rsidRPr="00BC135D">
              <w:rPr>
                <w:rFonts w:ascii="Times New Roman" w:eastAsia="Times New Roman" w:hAnsi="Times New Roman" w:cs="Times New Roman"/>
              </w:rPr>
              <w:lastRenderedPageBreak/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D05E5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D05E5F">
            <w:pPr>
              <w:rPr>
                <w:rFonts w:ascii="Times New Roman" w:hAnsi="Times New Roman" w:cs="Times New Roman"/>
                <w:lang w:eastAsia="en-US"/>
              </w:rPr>
            </w:pPr>
            <w:r w:rsidRPr="00BC135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D05E5F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F" w:rsidRPr="004A5ED6" w:rsidRDefault="00D05E5F" w:rsidP="00D05E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D05E5F">
            <w:pPr>
              <w:rPr>
                <w:rFonts w:ascii="Times New Roman" w:hAnsi="Times New Roman" w:cs="Times New Roman"/>
              </w:rPr>
            </w:pPr>
          </w:p>
          <w:p w:rsidR="00D05E5F" w:rsidRPr="00BC135D" w:rsidRDefault="00D05E5F" w:rsidP="00D05E5F">
            <w:pPr>
              <w:rPr>
                <w:rFonts w:ascii="Times New Roman" w:hAnsi="Times New Roman" w:cs="Times New Roman"/>
              </w:rPr>
            </w:pPr>
            <w:r w:rsidRPr="00BC135D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25" w:history="1">
              <w:r w:rsidRPr="00BC135D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BC135D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D05E5F">
            <w:pPr>
              <w:rPr>
                <w:rFonts w:ascii="Times New Roman" w:eastAsia="Times New Roman" w:hAnsi="Times New Roman" w:cs="Times New Roman"/>
              </w:rPr>
            </w:pPr>
            <w:r w:rsidRPr="00BC135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D05E5F">
            <w:pPr>
              <w:rPr>
                <w:rFonts w:ascii="Times New Roman" w:hAnsi="Times New Roman" w:cs="Times New Roman"/>
                <w:lang w:eastAsia="en-US"/>
              </w:rPr>
            </w:pPr>
            <w:r w:rsidRPr="00BC135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6564A8" w:rsidP="00D05E5F">
            <w:pPr>
              <w:rPr>
                <w:rFonts w:ascii="Times New Roman" w:hAnsi="Times New Roman" w:cs="Times New Roman"/>
                <w:lang w:eastAsia="en-US"/>
              </w:rPr>
            </w:pPr>
            <w:r w:rsidRPr="00BC135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D05E5F" w:rsidRPr="004A5ED6" w:rsidTr="00E74872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F" w:rsidRPr="004A5ED6" w:rsidRDefault="00D05E5F" w:rsidP="00D05E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F" w:rsidRPr="00BC135D" w:rsidRDefault="006564A8" w:rsidP="00D05E5F">
            <w:pPr>
              <w:rPr>
                <w:rFonts w:ascii="Times New Roman" w:hAnsi="Times New Roman" w:cs="Times New Roman"/>
              </w:rPr>
            </w:pPr>
            <w:r w:rsidRPr="00BC135D">
              <w:rPr>
                <w:rFonts w:ascii="Times New Roman" w:hAnsi="Times New Roman" w:cs="Times New Roman"/>
              </w:rPr>
              <w:t xml:space="preserve">Кузьмичев, В. Е.  Основы теории системного проектирования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392 с. — (Высшее образование). — ISBN 978-5-534-06647-0. — Текст : электронный // Образовательная платформа Юрайт [сайт]. — URL: </w:t>
            </w:r>
            <w:hyperlink r:id="rId126" w:history="1">
              <w:r w:rsidRPr="00BC135D">
                <w:rPr>
                  <w:rStyle w:val="a3"/>
                  <w:rFonts w:ascii="Times New Roman" w:hAnsi="Times New Roman" w:cs="Times New Roman"/>
                </w:rPr>
                <w:t>https://urait.ru/bcode/539980</w:t>
              </w:r>
            </w:hyperlink>
            <w:r w:rsidRPr="00BC135D">
              <w:rPr>
                <w:rFonts w:ascii="Times New Roman" w:hAnsi="Times New Roman" w:cs="Times New Roman"/>
              </w:rPr>
              <w:t xml:space="preserve"> 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D05E5F">
            <w:pPr>
              <w:rPr>
                <w:rFonts w:ascii="Times New Roman" w:eastAsia="Times New Roman" w:hAnsi="Times New Roman" w:cs="Times New Roman"/>
              </w:rPr>
            </w:pPr>
            <w:r w:rsidRPr="00BC135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D05E5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D05E5F">
            <w:pPr>
              <w:rPr>
                <w:rFonts w:ascii="Times New Roman" w:hAnsi="Times New Roman" w:cs="Times New Roman"/>
                <w:lang w:eastAsia="en-US"/>
              </w:rPr>
            </w:pPr>
            <w:r w:rsidRPr="00BC135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D05E5F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F" w:rsidRPr="004A5ED6" w:rsidRDefault="00D05E5F" w:rsidP="00D05E5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6564A8" w:rsidP="006564A8">
            <w:pPr>
              <w:rPr>
                <w:rFonts w:ascii="Times New Roman" w:hAnsi="Times New Roman" w:cs="Times New Roman"/>
              </w:rPr>
            </w:pPr>
            <w:r w:rsidRPr="00BC135D">
              <w:rPr>
                <w:rFonts w:ascii="Times New Roman" w:hAnsi="Times New Roman" w:cs="Times New Roman"/>
                <w:bCs/>
              </w:rPr>
              <w:t>Проектирование костюма</w:t>
            </w:r>
            <w:r w:rsidRPr="00BC135D">
              <w:rPr>
                <w:rFonts w:ascii="Times New Roman" w:hAnsi="Times New Roman" w:cs="Times New Roman"/>
              </w:rPr>
              <w:t xml:space="preserve"> : учебник / Л. А. Сафина [и др.]. - М. : ИНФРА-М, 2016. - 239 с. - (Высшее образование. Бакалавриат). - Библиогр.:с.235. - 507-50. </w:t>
            </w:r>
            <w:r w:rsidRPr="00BC135D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F" w:rsidRPr="00BC135D" w:rsidRDefault="00D05E5F" w:rsidP="00D05E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6564A8" w:rsidP="00D05E5F">
            <w:pPr>
              <w:rPr>
                <w:rFonts w:ascii="Times New Roman" w:hAnsi="Times New Roman" w:cs="Times New Roman"/>
              </w:rPr>
            </w:pPr>
            <w:r w:rsidRPr="00BC1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D05E5F">
            <w:pPr>
              <w:rPr>
                <w:rFonts w:ascii="Times New Roman" w:hAnsi="Times New Roman" w:cs="Times New Roman"/>
                <w:lang w:eastAsia="en-US"/>
              </w:rPr>
            </w:pPr>
            <w:r w:rsidRPr="00BC135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D05E5F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F" w:rsidRPr="004A5ED6" w:rsidRDefault="00D05E5F" w:rsidP="00D05E5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D05E5F" w:rsidP="006564A8">
            <w:pPr>
              <w:rPr>
                <w:rFonts w:ascii="Times New Roman" w:hAnsi="Times New Roman" w:cs="Times New Roman"/>
              </w:rPr>
            </w:pPr>
            <w:r w:rsidRPr="00BC135D">
              <w:t xml:space="preserve"> </w:t>
            </w:r>
            <w:r w:rsidR="006564A8" w:rsidRPr="00BC135D">
              <w:rPr>
                <w:rFonts w:ascii="Times New Roman" w:hAnsi="Times New Roman" w:cs="Times New Roman"/>
                <w:bCs/>
              </w:rPr>
              <w:t>Материаловедение: (Дизайн костюма)</w:t>
            </w:r>
            <w:r w:rsidR="006564A8" w:rsidRPr="00BC135D">
              <w:rPr>
                <w:rFonts w:ascii="Times New Roman" w:hAnsi="Times New Roman" w:cs="Times New Roman"/>
              </w:rPr>
              <w:t xml:space="preserve"> : учебник / Е. А. Кирсанова [и др.]. - М. : Вузовский учебник: ИНФРА-М, 2013. - 395 с. + Электронную версию см. в системе Znanium.com. - (Вузовский учебник). - Библиогр.:с.390. - 320-22. </w:t>
            </w:r>
            <w:r w:rsidR="006564A8" w:rsidRPr="00BC135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F" w:rsidRPr="00BC135D" w:rsidRDefault="00D05E5F" w:rsidP="00D05E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6564A8" w:rsidP="00D05E5F">
            <w:pPr>
              <w:rPr>
                <w:rFonts w:ascii="Times New Roman" w:hAnsi="Times New Roman" w:cs="Times New Roman"/>
              </w:rPr>
            </w:pPr>
            <w:r w:rsidRPr="00BC13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F" w:rsidRPr="00BC135D" w:rsidRDefault="006564A8" w:rsidP="00D05E5F">
            <w:pPr>
              <w:rPr>
                <w:rFonts w:ascii="Times New Roman" w:hAnsi="Times New Roman" w:cs="Times New Roman"/>
                <w:lang w:eastAsia="en-US"/>
              </w:rPr>
            </w:pPr>
            <w:r w:rsidRPr="00BC135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13502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2" w:rsidRPr="002E4460" w:rsidRDefault="002E4460" w:rsidP="002E4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Б1.О.26</w:t>
            </w: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2" w:rsidRPr="002E4460" w:rsidRDefault="00413502" w:rsidP="002E4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460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графика в диза</w:t>
            </w:r>
            <w:r w:rsidR="002E4460" w:rsidRPr="002E4460">
              <w:rPr>
                <w:rFonts w:ascii="Times New Roman" w:hAnsi="Times New Roman" w:cs="Times New Roman"/>
                <w:b/>
                <w:sz w:val="28"/>
                <w:szCs w:val="28"/>
              </w:rPr>
              <w:t>йне костюма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2" w:rsidRPr="004A5ED6" w:rsidRDefault="00413502" w:rsidP="00D0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2" w:rsidRPr="004A5ED6" w:rsidRDefault="00413502" w:rsidP="00D0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2" w:rsidRPr="004A5ED6" w:rsidRDefault="00413502" w:rsidP="00D05E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4460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4A5ED6" w:rsidRDefault="002E4460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B129EA">
              <w:rPr>
                <w:rFonts w:ascii="Times New Roman" w:hAnsi="Times New Roman" w:cs="Times New Roman"/>
                <w:lang w:eastAsia="en-US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27" w:history="1">
              <w:r w:rsidRPr="00B129EA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https://urait.ru/bcode/496584</w:t>
              </w:r>
            </w:hyperlink>
            <w:r w:rsidRPr="00B129EA">
              <w:rPr>
                <w:rFonts w:ascii="Times New Roman" w:hAnsi="Times New Roman" w:cs="Times New Roman"/>
                <w:lang w:eastAsia="en-US"/>
              </w:rPr>
              <w:t xml:space="preserve">  (дата обращения: 02.02.2022).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29E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B129E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E4460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4A5ED6" w:rsidRDefault="002E4460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</w:rPr>
            </w:pPr>
          </w:p>
          <w:p w:rsidR="002E4460" w:rsidRPr="00B129EA" w:rsidRDefault="006564A8" w:rsidP="006564A8">
            <w:pPr>
              <w:rPr>
                <w:rFonts w:ascii="Times New Roman" w:hAnsi="Times New Roman" w:cs="Times New Roman"/>
                <w:lang w:eastAsia="en-US"/>
              </w:rPr>
            </w:pPr>
            <w:r w:rsidRPr="00B129EA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28" w:history="1">
              <w:r w:rsidRPr="00B129EA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B129EA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29E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</w:rPr>
            </w:pPr>
            <w:r w:rsidRPr="00B12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B129E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E4460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4A5ED6" w:rsidRDefault="002E4460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8A20E3" w:rsidP="002E4460">
            <w:pPr>
              <w:rPr>
                <w:rFonts w:ascii="Times New Roman" w:hAnsi="Times New Roman" w:cs="Times New Roman"/>
              </w:rPr>
            </w:pPr>
            <w:r w:rsidRPr="00B129EA">
              <w:rPr>
                <w:rFonts w:ascii="Times New Roman" w:hAnsi="Times New Roman" w:cs="Times New Roman"/>
              </w:rPr>
              <w:t xml:space="preserve">Цифровые технологии в дизайне. История, теория, практика : учебник и практикум для вузов / А. Н. Лаврентьев [и др.] ; под редакцией А. Н. Лаврентьева. — 3-е изд., испр. и </w:t>
            </w:r>
            <w:r w:rsidRPr="00B129EA">
              <w:rPr>
                <w:rFonts w:ascii="Times New Roman" w:hAnsi="Times New Roman" w:cs="Times New Roman"/>
              </w:rPr>
              <w:lastRenderedPageBreak/>
              <w:t xml:space="preserve">доп. — Москва : Издательство Юрайт, 2024. — 215 с. — (Высшее образование). — ISBN 978-5-534-16034-5. — Текст : электронный // Образовательная платформа Юрайт [сайт]. — URL: </w:t>
            </w:r>
            <w:hyperlink r:id="rId129" w:history="1">
              <w:r w:rsidR="0096726E" w:rsidRPr="00EB0614">
                <w:rPr>
                  <w:rStyle w:val="a3"/>
                  <w:rFonts w:ascii="Times New Roman" w:hAnsi="Times New Roman" w:cs="Times New Roman"/>
                </w:rPr>
                <w:t>https://urait.ru/bcode/530297</w:t>
              </w:r>
            </w:hyperlink>
            <w:r w:rsidR="0096726E">
              <w:rPr>
                <w:rFonts w:ascii="Times New Roman" w:hAnsi="Times New Roman" w:cs="Times New Roman"/>
              </w:rPr>
              <w:t xml:space="preserve"> </w:t>
            </w:r>
            <w:r w:rsidRPr="00B129EA">
              <w:rPr>
                <w:rFonts w:ascii="Times New Roman" w:hAnsi="Times New Roman" w:cs="Times New Roman"/>
              </w:rPr>
              <w:t>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29EA">
              <w:rPr>
                <w:rFonts w:ascii="Times New Roman" w:eastAsia="Times New Roman" w:hAnsi="Times New Roman" w:cs="Times New Roman"/>
              </w:rPr>
              <w:lastRenderedPageBreak/>
              <w:t xml:space="preserve">Индивид. Неограниченный </w:t>
            </w:r>
            <w:r w:rsidRPr="00B129EA">
              <w:rPr>
                <w:rFonts w:ascii="Times New Roman" w:eastAsia="Times New Roman" w:hAnsi="Times New Roman" w:cs="Times New Roman"/>
              </w:rPr>
              <w:lastRenderedPageBreak/>
              <w:t>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B129E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96726E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6E" w:rsidRPr="004A5ED6" w:rsidRDefault="0096726E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6E" w:rsidRPr="0096726E" w:rsidRDefault="0096726E" w:rsidP="0096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Бадмаева, Е.С. </w:t>
            </w:r>
            <w:r w:rsidRPr="0096726E">
              <w:rPr>
                <w:rFonts w:ascii="Times New Roman" w:hAnsi="Times New Roman" w:cs="Times New Roman"/>
              </w:rPr>
              <w:t xml:space="preserve">Графические основы композиции в дизайне одежды : учебно-методическое пособие для студентов / Е. С. Бадмаева, О. С. Самоненко ; Государственный институт экономики, финансов, права и технологий. – Гатчина : Изд-во ГИЭФПТ, 2023. – 29 с. : ил. – б/п. – Электронная программа (визуальная). Электронные данные : </w:t>
            </w:r>
            <w:hyperlink r:id="rId130" w:history="1">
              <w:r w:rsidRPr="00EB0614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6E" w:rsidRPr="00B129EA" w:rsidRDefault="0096726E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6E" w:rsidRPr="00B129EA" w:rsidRDefault="0096726E" w:rsidP="002E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учебник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6E" w:rsidRPr="00B129EA" w:rsidRDefault="0096726E" w:rsidP="002E446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752CDA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DA" w:rsidRPr="004A5ED6" w:rsidRDefault="00752CDA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DA" w:rsidRDefault="00752CDA" w:rsidP="0096726E">
            <w:pPr>
              <w:rPr>
                <w:rFonts w:ascii="Times New Roman" w:hAnsi="Times New Roman" w:cs="Times New Roman"/>
                <w:bCs/>
              </w:rPr>
            </w:pPr>
            <w:r w:rsidRPr="00007C67">
              <w:rPr>
                <w:rFonts w:ascii="Times New Roman" w:hAnsi="Times New Roman" w:cs="Times New Roman"/>
                <w:bCs/>
              </w:rPr>
              <w:t>Бадмаева, Е.С</w:t>
            </w:r>
            <w:r w:rsidRPr="00007C6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07C67">
              <w:rPr>
                <w:rFonts w:ascii="Times New Roman" w:hAnsi="Times New Roman" w:cs="Times New Roman"/>
              </w:rPr>
              <w:t> Компьютерное проектирование в дизайне одежды : учеб.пособие / Е. С. Бадмаева, В. В. Бухинник, Л. В. Елинер. – СПб. : Питер, 2016. – 192 с. : ил. – (Учебник для вузов). – Библиогр.:с.186-189. – 793-00. – Текст (визуальный) : непосредственный.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DA" w:rsidRPr="00B129EA" w:rsidRDefault="00752CDA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DA" w:rsidRDefault="00752CDA" w:rsidP="002E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DA" w:rsidRDefault="00752CDA" w:rsidP="002E446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E4460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4A5ED6" w:rsidRDefault="002E4460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8A20E3" w:rsidP="002E4460">
            <w:pPr>
              <w:rPr>
                <w:rFonts w:ascii="Times New Roman" w:hAnsi="Times New Roman" w:cs="Times New Roman"/>
                <w:bCs/>
              </w:rPr>
            </w:pPr>
            <w:r w:rsidRPr="00B129EA">
              <w:rPr>
                <w:rFonts w:ascii="Times New Roman" w:hAnsi="Times New Roman" w:cs="Times New Roman"/>
                <w:bCs/>
              </w:rPr>
              <w:t>Проектирование костюма: (Адресное проектирование)</w:t>
            </w:r>
            <w:r w:rsidRPr="00B129EA">
              <w:rPr>
                <w:rFonts w:ascii="Times New Roman" w:hAnsi="Times New Roman" w:cs="Times New Roman"/>
              </w:rPr>
              <w:t xml:space="preserve"> : учебник / Л. А. Сафина [и др.]. - Казань : МеДДоК, 2020. - 296 с. : ил. - Библиогр.:с.291-292. - 1500-00. </w:t>
            </w:r>
            <w:r w:rsidRPr="00B129EA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8A20E3" w:rsidP="002E4460">
            <w:pPr>
              <w:rPr>
                <w:rFonts w:ascii="Times New Roman" w:hAnsi="Times New Roman" w:cs="Times New Roman"/>
              </w:rPr>
            </w:pPr>
            <w:r w:rsidRPr="00B129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B129E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E4460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4A5ED6" w:rsidRDefault="002E4460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6564A8" w:rsidP="002E4460">
            <w:pPr>
              <w:rPr>
                <w:rFonts w:ascii="Times New Roman" w:hAnsi="Times New Roman" w:cs="Times New Roman"/>
                <w:bCs/>
              </w:rPr>
            </w:pPr>
            <w:r w:rsidRPr="00B129EA">
              <w:rPr>
                <w:rFonts w:ascii="Times New Roman" w:hAnsi="Times New Roman" w:cs="Times New Roman"/>
                <w:bCs/>
              </w:rPr>
              <w:t>Проектирование костюма</w:t>
            </w:r>
            <w:r w:rsidRPr="00B129EA">
              <w:rPr>
                <w:rFonts w:ascii="Times New Roman" w:hAnsi="Times New Roman" w:cs="Times New Roman"/>
              </w:rPr>
              <w:t xml:space="preserve"> : учебник / Л. А. Сафина [и др.]. - М. : ИНФРА-М, 2016. - 239 с. - (Высшее образование. Бакалавриат). - Библиогр.:с.235. - 507-50. </w:t>
            </w:r>
            <w:r w:rsidRPr="00B129EA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6564A8" w:rsidP="002E4460">
            <w:pPr>
              <w:rPr>
                <w:rFonts w:ascii="Times New Roman" w:hAnsi="Times New Roman" w:cs="Times New Roman"/>
              </w:rPr>
            </w:pPr>
            <w:r w:rsidRPr="00B129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B129E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E4460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4A5ED6" w:rsidRDefault="002E4460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pStyle w:val="a4"/>
              <w:spacing w:line="300" w:lineRule="atLeast"/>
              <w:rPr>
                <w:sz w:val="22"/>
                <w:szCs w:val="22"/>
                <w:lang w:eastAsia="en-US"/>
              </w:rPr>
            </w:pPr>
            <w:r w:rsidRPr="00B129EA">
              <w:rPr>
                <w:bCs/>
                <w:sz w:val="22"/>
                <w:szCs w:val="22"/>
              </w:rPr>
              <w:t>Ёлочкин, М.Е.</w:t>
            </w:r>
            <w:r w:rsidRPr="00B129EA">
              <w:rPr>
                <w:sz w:val="22"/>
                <w:szCs w:val="22"/>
              </w:rPr>
              <w:br/>
              <w:t xml:space="preserve">   Основы проектной и компьютерной графики : учебник / М. Е. Ёлочкин, О. М. Скиба, Л. Е. Малышева. - М. : Академия, 2017. - 160 с. : ил. - (Профессиональное образование). - Библиогр.:с.158. - 668-75. </w:t>
            </w:r>
            <w:r w:rsidRPr="00B129EA">
              <w:rPr>
                <w:sz w:val="22"/>
                <w:szCs w:val="22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</w:rPr>
            </w:pPr>
            <w:r w:rsidRPr="00B12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0" w:rsidRPr="00B129EA" w:rsidRDefault="002E4460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B129E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13AD1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2B188A" w:rsidRDefault="002B188A" w:rsidP="002B1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Б1.О.27</w:t>
            </w: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2B188A" w:rsidRDefault="002B188A" w:rsidP="002B188A">
            <w:pPr>
              <w:pStyle w:val="a4"/>
              <w:spacing w:line="3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188A">
              <w:rPr>
                <w:b/>
                <w:bCs/>
                <w:sz w:val="28"/>
                <w:szCs w:val="28"/>
              </w:rPr>
              <w:t>Информационные технологии в дизайне костюма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4A5ED6" w:rsidRDefault="00413AD1" w:rsidP="002E4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Default="00413AD1" w:rsidP="002E4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Default="00413AD1" w:rsidP="002E44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3AD1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4A5ED6" w:rsidRDefault="00413AD1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pStyle w:val="a4"/>
              <w:spacing w:line="300" w:lineRule="atLeast"/>
              <w:rPr>
                <w:bCs/>
                <w:sz w:val="22"/>
                <w:szCs w:val="22"/>
              </w:rPr>
            </w:pPr>
            <w:r w:rsidRPr="00DC44AA">
              <w:rPr>
                <w:bCs/>
                <w:sz w:val="22"/>
                <w:szCs w:val="22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31" w:history="1">
              <w:r w:rsidRPr="00DC44AA">
                <w:rPr>
                  <w:rStyle w:val="a3"/>
                  <w:bCs/>
                  <w:sz w:val="22"/>
                  <w:szCs w:val="22"/>
                </w:rPr>
                <w:t>https://urait.ru/bcode/496584</w:t>
              </w:r>
            </w:hyperlink>
            <w:r w:rsidRPr="00DC44AA">
              <w:rPr>
                <w:bCs/>
                <w:sz w:val="22"/>
                <w:szCs w:val="22"/>
              </w:rPr>
              <w:t xml:space="preserve">  (дата обращения: 13.05.2024).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44A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413AD1" w:rsidP="002E4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DC44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13AD1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4A5ED6" w:rsidRDefault="00413AD1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pStyle w:val="a4"/>
              <w:spacing w:line="300" w:lineRule="atLeast"/>
              <w:rPr>
                <w:bCs/>
                <w:sz w:val="22"/>
                <w:szCs w:val="22"/>
              </w:rPr>
            </w:pPr>
            <w:r w:rsidRPr="00DC44AA">
              <w:rPr>
                <w:bCs/>
                <w:sz w:val="22"/>
                <w:szCs w:val="22"/>
              </w:rPr>
              <w:t xml:space="preserve">Ермилова, Д. Ю.  История костюма : учебник для вузов / Д. Ю. Ермилова. — Москва : Издательство Юрайт, 2024. — 392 с. — (Высшее образование). — ISBN 978-5-534-11481-2. — Текст : электронный // Образовательная платформа Юрайт [сайт]. — URL: </w:t>
            </w:r>
            <w:hyperlink r:id="rId132" w:history="1">
              <w:r w:rsidRPr="00DC44AA">
                <w:rPr>
                  <w:rStyle w:val="a3"/>
                  <w:bCs/>
                  <w:sz w:val="22"/>
                  <w:szCs w:val="22"/>
                </w:rPr>
                <w:t>https://urait.ru/bcode/540020</w:t>
              </w:r>
            </w:hyperlink>
            <w:r w:rsidRPr="00DC44AA">
              <w:rPr>
                <w:bCs/>
                <w:sz w:val="22"/>
                <w:szCs w:val="22"/>
              </w:rPr>
              <w:t xml:space="preserve">  (дата обращения: 13.05.2024).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44A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413AD1" w:rsidP="002E4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DC44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13AD1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4A5ED6" w:rsidRDefault="00413AD1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pStyle w:val="a4"/>
              <w:spacing w:line="300" w:lineRule="atLeast"/>
              <w:rPr>
                <w:bCs/>
                <w:sz w:val="22"/>
                <w:szCs w:val="22"/>
              </w:rPr>
            </w:pPr>
            <w:r w:rsidRPr="00DC44AA">
              <w:rPr>
                <w:bCs/>
                <w:sz w:val="22"/>
                <w:szCs w:val="22"/>
              </w:rPr>
              <w:t xml:space="preserve">Композиция костюма : учебное пособие для вузов / В. В. Ермилова, Д. Ю. Ермилова, </w:t>
            </w:r>
            <w:r w:rsidRPr="00DC44AA">
              <w:rPr>
                <w:bCs/>
                <w:sz w:val="22"/>
                <w:szCs w:val="22"/>
              </w:rPr>
              <w:lastRenderedPageBreak/>
              <w:t xml:space="preserve">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33" w:history="1">
              <w:r w:rsidRPr="00DC44AA">
                <w:rPr>
                  <w:rStyle w:val="a3"/>
                  <w:bCs/>
                  <w:sz w:val="22"/>
                  <w:szCs w:val="22"/>
                </w:rPr>
                <w:t>https://urait.ru/bcode/539795</w:t>
              </w:r>
            </w:hyperlink>
            <w:r w:rsidRPr="00DC44AA">
              <w:rPr>
                <w:bCs/>
                <w:sz w:val="22"/>
                <w:szCs w:val="22"/>
              </w:rPr>
              <w:t xml:space="preserve">  (дата обращения: 13.05.2024).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44AA">
              <w:rPr>
                <w:rFonts w:ascii="Times New Roman" w:eastAsia="Times New Roman" w:hAnsi="Times New Roman" w:cs="Times New Roman"/>
              </w:rPr>
              <w:lastRenderedPageBreak/>
              <w:t xml:space="preserve">Индивид. </w:t>
            </w:r>
            <w:r w:rsidRPr="00DC44AA">
              <w:rPr>
                <w:rFonts w:ascii="Times New Roman" w:eastAsia="Times New Roman" w:hAnsi="Times New Roman" w:cs="Times New Roman"/>
              </w:rPr>
              <w:lastRenderedPageBreak/>
              <w:t>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rPr>
                <w:rFonts w:ascii="Times New Roman" w:hAnsi="Times New Roman" w:cs="Times New Roman"/>
              </w:rPr>
            </w:pPr>
            <w:r w:rsidRPr="00DC44A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DC44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13AD1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4A5ED6" w:rsidRDefault="00413AD1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pStyle w:val="a4"/>
              <w:spacing w:line="300" w:lineRule="atLeast"/>
              <w:rPr>
                <w:bCs/>
                <w:sz w:val="22"/>
                <w:szCs w:val="22"/>
              </w:rPr>
            </w:pPr>
            <w:r w:rsidRPr="00DC44AA">
              <w:rPr>
                <w:bCs/>
                <w:sz w:val="22"/>
                <w:szCs w:val="22"/>
              </w:rPr>
              <w:t xml:space="preserve">Стельмашенко, В. И.  Материалы для одежды и конфекционирование : учебник для вузов / В. И. Стельмашенко, Т. В. Розаренова ; под общей редакцией Т. В. Розареновой. — 3-е изд., перераб. и доп. — Москва : Издательство Юрайт, 2024. — 308 с. — (Высшее образование). — ISBN 978-5-534-10611-4. — Текст : электронный // Образовательная платформа Юрайт [сайт]. — URL: </w:t>
            </w:r>
            <w:hyperlink r:id="rId134" w:history="1">
              <w:r w:rsidRPr="00DC44AA">
                <w:rPr>
                  <w:rStyle w:val="a3"/>
                  <w:bCs/>
                  <w:sz w:val="22"/>
                  <w:szCs w:val="22"/>
                </w:rPr>
                <w:t>https://urait.ru/bcode/541346</w:t>
              </w:r>
            </w:hyperlink>
            <w:r w:rsidRPr="00DC44AA">
              <w:rPr>
                <w:bCs/>
                <w:sz w:val="22"/>
                <w:szCs w:val="22"/>
              </w:rPr>
              <w:t xml:space="preserve"> (дата обращения: 13.05.2024).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44A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413AD1" w:rsidP="002E4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DC44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13AD1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4A5ED6" w:rsidRDefault="00413AD1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2A4B85" w:rsidP="002E4460">
            <w:pPr>
              <w:pStyle w:val="a4"/>
              <w:spacing w:line="300" w:lineRule="atLeast"/>
              <w:rPr>
                <w:bCs/>
                <w:sz w:val="22"/>
                <w:szCs w:val="22"/>
              </w:rPr>
            </w:pPr>
            <w:r w:rsidRPr="00DC44AA">
              <w:rPr>
                <w:bCs/>
                <w:sz w:val="22"/>
                <w:szCs w:val="22"/>
              </w:rPr>
              <w:t xml:space="preserve">Абдуллаева, О. С., Информационные технологии : учебник / О. С. Абдуллаева, А. И. Исомиддинов, С. Х. Абдуллаева. — Москва : Русайнс, 2024. — 189 с. — ISBN 978-5-466-04865-0. — URL: </w:t>
            </w:r>
            <w:hyperlink r:id="rId135" w:history="1">
              <w:r w:rsidRPr="00DC44AA">
                <w:rPr>
                  <w:rStyle w:val="a3"/>
                  <w:bCs/>
                  <w:sz w:val="22"/>
                  <w:szCs w:val="22"/>
                </w:rPr>
                <w:t>https://book.ru/book/952337</w:t>
              </w:r>
            </w:hyperlink>
            <w:r w:rsidRPr="00DC44AA">
              <w:rPr>
                <w:bCs/>
                <w:sz w:val="22"/>
                <w:szCs w:val="22"/>
              </w:rPr>
              <w:t xml:space="preserve">  (дата обращения: 13.05.2024). — Текст : электронный.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44A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413AD1" w:rsidP="002E4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DC44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13AD1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4A5ED6" w:rsidRDefault="00413AD1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2A4B85" w:rsidP="002E4460">
            <w:pPr>
              <w:pStyle w:val="a4"/>
              <w:spacing w:line="300" w:lineRule="atLeast"/>
              <w:rPr>
                <w:bCs/>
                <w:sz w:val="22"/>
                <w:szCs w:val="22"/>
              </w:rPr>
            </w:pPr>
            <w:r w:rsidRPr="00DC44AA">
              <w:rPr>
                <w:bCs/>
                <w:sz w:val="22"/>
                <w:szCs w:val="22"/>
              </w:rPr>
              <w:t xml:space="preserve">Абдуллаева, О. С., Информационные технологии. Практикум : учебное пособие / О. С. Абдуллаева. — Москва : Русайнс, 2024. — 119 с. — ISBN 978-5-466-05492-7. — URL: </w:t>
            </w:r>
            <w:hyperlink r:id="rId136" w:history="1">
              <w:r w:rsidRPr="00DC44AA">
                <w:rPr>
                  <w:rStyle w:val="a3"/>
                  <w:bCs/>
                  <w:sz w:val="22"/>
                  <w:szCs w:val="22"/>
                </w:rPr>
                <w:t>https://book.ru/book/952937</w:t>
              </w:r>
            </w:hyperlink>
            <w:r w:rsidRPr="00DC44AA">
              <w:rPr>
                <w:bCs/>
                <w:sz w:val="22"/>
                <w:szCs w:val="22"/>
              </w:rPr>
              <w:t xml:space="preserve">  (дата обращения: 13.05.2024). — Текст : электронный.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44A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413AD1" w:rsidP="002E4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1" w:rsidRPr="00DC44AA" w:rsidRDefault="00BF795D" w:rsidP="002E4460">
            <w:pPr>
              <w:rPr>
                <w:rFonts w:ascii="Times New Roman" w:hAnsi="Times New Roman" w:cs="Times New Roman"/>
                <w:lang w:eastAsia="en-US"/>
              </w:rPr>
            </w:pPr>
            <w:r w:rsidRPr="00DC44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EC6896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6" w:rsidRPr="004A5ED6" w:rsidRDefault="00EC6896" w:rsidP="002E4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6" w:rsidRPr="00EC6896" w:rsidRDefault="00EC6896" w:rsidP="00EC6896">
            <w:pPr>
              <w:pStyle w:val="a4"/>
              <w:spacing w:line="3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C6896">
              <w:rPr>
                <w:b/>
                <w:bCs/>
                <w:sz w:val="28"/>
                <w:szCs w:val="28"/>
              </w:rPr>
              <w:t>Часть,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C6896">
              <w:rPr>
                <w:b/>
                <w:bCs/>
                <w:sz w:val="28"/>
                <w:szCs w:val="28"/>
              </w:rPr>
              <w:t>формируемая участниками образовательных отношений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6" w:rsidRPr="004A5ED6" w:rsidRDefault="00EC6896" w:rsidP="002E4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6" w:rsidRDefault="00EC6896" w:rsidP="002E4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6" w:rsidRDefault="00EC6896" w:rsidP="002E44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C6896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6" w:rsidRPr="00EC6896" w:rsidRDefault="00EC6896" w:rsidP="00EC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Б1.В.01</w:t>
            </w: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6" w:rsidRPr="00EC6896" w:rsidRDefault="00EC6896" w:rsidP="00EC6896">
            <w:pPr>
              <w:pStyle w:val="a4"/>
              <w:spacing w:line="3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C6896">
              <w:rPr>
                <w:b/>
                <w:bCs/>
                <w:sz w:val="28"/>
                <w:szCs w:val="28"/>
              </w:rPr>
              <w:t>Материаловедение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6" w:rsidRPr="004A5ED6" w:rsidRDefault="00EC6896" w:rsidP="002E4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6" w:rsidRDefault="00EC6896" w:rsidP="002E4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6" w:rsidRDefault="00EC6896" w:rsidP="002E44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3EB7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A5ED6" w:rsidRDefault="00A03EB7" w:rsidP="00A03E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</w:rPr>
            </w:pPr>
          </w:p>
          <w:p w:rsidR="00A03EB7" w:rsidRPr="00476FCF" w:rsidRDefault="00A03EB7" w:rsidP="00A03EB7">
            <w:pPr>
              <w:rPr>
                <w:rFonts w:ascii="Times New Roman" w:hAnsi="Times New Roman" w:cs="Times New Roman"/>
              </w:rPr>
            </w:pPr>
            <w:r w:rsidRPr="00476FCF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37" w:history="1">
              <w:r w:rsidRPr="00476FCF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476FCF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6FCF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</w:rPr>
            </w:pPr>
            <w:r w:rsidRPr="00476F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  <w:lang w:eastAsia="en-US"/>
              </w:rPr>
            </w:pPr>
            <w:r w:rsidRPr="00476FC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03EB7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A5ED6" w:rsidRDefault="00A03EB7" w:rsidP="00A03E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B97C88" w:rsidP="00A03EB7">
            <w:pPr>
              <w:rPr>
                <w:rFonts w:ascii="Times New Roman" w:hAnsi="Times New Roman" w:cs="Times New Roman"/>
                <w:bCs/>
              </w:rPr>
            </w:pPr>
            <w:r w:rsidRPr="00476FCF">
              <w:rPr>
                <w:rFonts w:ascii="Times New Roman" w:hAnsi="Times New Roman" w:cs="Times New Roman"/>
                <w:bCs/>
              </w:rPr>
              <w:t xml:space="preserve">Стельмашенко, В. И.  Материалы для одежды и конфекционирование : учебник для вузов / В. И. Стельмашенко, Т. В. Розаренова ; под общей редакцией Т. В. Розареновой. — 3-е изд., перераб. и доп. — Москва : Издательство Юрайт, 2024. — 308 с. — (Высшее образование). — ISBN 978-5-534-10611-4. — Текст : электронный // Образовательная платформа Юрайт [сайт]. — URL: </w:t>
            </w:r>
            <w:hyperlink r:id="rId138" w:history="1">
              <w:r w:rsidRPr="00476FCF">
                <w:rPr>
                  <w:rStyle w:val="a3"/>
                  <w:rFonts w:ascii="Times New Roman" w:hAnsi="Times New Roman" w:cs="Times New Roman"/>
                  <w:bCs/>
                </w:rPr>
                <w:t>https://urait.ru/bcode/541346</w:t>
              </w:r>
            </w:hyperlink>
            <w:r w:rsidRPr="00476FCF">
              <w:rPr>
                <w:rFonts w:ascii="Times New Roman" w:hAnsi="Times New Roman" w:cs="Times New Roman"/>
                <w:bCs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6FCF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  <w:lang w:eastAsia="en-US"/>
              </w:rPr>
            </w:pPr>
            <w:r w:rsidRPr="00476FC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03EB7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A5ED6" w:rsidRDefault="00A03EB7" w:rsidP="00A03E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9F43AD" w:rsidP="00A03EB7">
            <w:pPr>
              <w:rPr>
                <w:rFonts w:ascii="Times New Roman" w:hAnsi="Times New Roman" w:cs="Times New Roman"/>
                <w:lang w:eastAsia="en-US"/>
              </w:rPr>
            </w:pPr>
            <w:r w:rsidRPr="00476FCF">
              <w:rPr>
                <w:rFonts w:ascii="Times New Roman" w:hAnsi="Times New Roman" w:cs="Times New Roman"/>
                <w:lang w:eastAsia="en-US"/>
              </w:rPr>
              <w:t xml:space="preserve">Терская, Л. А.  Технологии меховой отделки : учебное пособие для вузов / </w:t>
            </w:r>
            <w:r w:rsidRPr="00476FCF">
              <w:rPr>
                <w:rFonts w:ascii="Times New Roman" w:hAnsi="Times New Roman" w:cs="Times New Roman"/>
                <w:lang w:eastAsia="en-US"/>
              </w:rPr>
              <w:lastRenderedPageBreak/>
              <w:t xml:space="preserve">Л. А. Терская. — 2-е изд., испр. и доп. — Москва : Издательство Юрайт, 2024. — 143 с. — (Высшее образование). — ISBN 978-5-534-06924-2. — Текст : электронный // Образовательная платформа Юрайт [сайт]. — URL: </w:t>
            </w:r>
            <w:hyperlink r:id="rId139" w:history="1">
              <w:r w:rsidRPr="00476FCF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https://urait.ru/bcode/540005</w:t>
              </w:r>
            </w:hyperlink>
            <w:r w:rsidRPr="00476FCF">
              <w:rPr>
                <w:rFonts w:ascii="Times New Roman" w:hAnsi="Times New Roman" w:cs="Times New Roman"/>
                <w:lang w:eastAsia="en-US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6FCF">
              <w:rPr>
                <w:rFonts w:ascii="Times New Roman" w:eastAsia="Times New Roman" w:hAnsi="Times New Roman" w:cs="Times New Roman"/>
              </w:rPr>
              <w:lastRenderedPageBreak/>
              <w:t xml:space="preserve">Индивид. </w:t>
            </w:r>
            <w:r w:rsidRPr="00476FCF">
              <w:rPr>
                <w:rFonts w:ascii="Times New Roman" w:eastAsia="Times New Roman" w:hAnsi="Times New Roman" w:cs="Times New Roman"/>
              </w:rPr>
              <w:lastRenderedPageBreak/>
              <w:t>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  <w:lang w:eastAsia="en-US"/>
              </w:rPr>
            </w:pPr>
            <w:r w:rsidRPr="00476FC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03EB7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A5ED6" w:rsidRDefault="00A03EB7" w:rsidP="00A03E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240D94" w:rsidP="00A03EB7">
            <w:pPr>
              <w:rPr>
                <w:rFonts w:ascii="Times New Roman" w:hAnsi="Times New Roman" w:cs="Times New Roman"/>
              </w:rPr>
            </w:pPr>
            <w:r w:rsidRPr="00476FCF">
              <w:rPr>
                <w:rFonts w:ascii="Times New Roman" w:hAnsi="Times New Roman" w:cs="Times New Roman"/>
              </w:rPr>
              <w:t xml:space="preserve">Кузьмичев, В. Е.  Основы теории системного проектирования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392 с. — (Высшее образование). — ISBN 978-5-534-06647-0. — Текст : электронный // Образовательная платформа Юрайт [сайт]. — URL: </w:t>
            </w:r>
            <w:hyperlink r:id="rId140" w:history="1">
              <w:r w:rsidRPr="00476FCF">
                <w:rPr>
                  <w:rStyle w:val="a3"/>
                  <w:rFonts w:ascii="Times New Roman" w:hAnsi="Times New Roman" w:cs="Times New Roman"/>
                </w:rPr>
                <w:t>https://urait.ru/bcode/539980</w:t>
              </w:r>
            </w:hyperlink>
            <w:r w:rsidRPr="00476FCF">
              <w:rPr>
                <w:rFonts w:ascii="Times New Roman" w:hAnsi="Times New Roman" w:cs="Times New Roman"/>
              </w:rPr>
              <w:t xml:space="preserve"> 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6FCF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  <w:lang w:eastAsia="en-US"/>
              </w:rPr>
            </w:pPr>
            <w:r w:rsidRPr="00476FC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03EB7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A5ED6" w:rsidRDefault="00A03EB7" w:rsidP="00A03E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</w:rPr>
            </w:pPr>
          </w:p>
          <w:p w:rsidR="00A03EB7" w:rsidRPr="00476FCF" w:rsidRDefault="00240D94" w:rsidP="00A03EB7">
            <w:pPr>
              <w:rPr>
                <w:rFonts w:ascii="Times New Roman" w:hAnsi="Times New Roman" w:cs="Times New Roman"/>
              </w:rPr>
            </w:pPr>
            <w:r w:rsidRPr="00476FCF">
              <w:rPr>
                <w:rFonts w:ascii="Times New Roman" w:hAnsi="Times New Roman" w:cs="Times New Roman"/>
              </w:rPr>
              <w:t xml:space="preserve">Терская, Л. А.  Технологии меховой отделки : учебное пособие для вузов / Л. А. Терская. — 2-е изд., испр. и доп. — Москва : Издательство Юрайт, 2024. — 143 с. — (Высшее образование). — ISBN 978-5-534-06924-2. — Текст : электронный // Образовательная платформа Юрайт [сайт]. — URL: </w:t>
            </w:r>
            <w:hyperlink r:id="rId141" w:history="1">
              <w:r w:rsidRPr="00476FCF">
                <w:rPr>
                  <w:rStyle w:val="a3"/>
                  <w:rFonts w:ascii="Times New Roman" w:hAnsi="Times New Roman" w:cs="Times New Roman"/>
                </w:rPr>
                <w:t>https://urait.ru/bcode/540005</w:t>
              </w:r>
            </w:hyperlink>
            <w:r w:rsidRPr="00476FCF">
              <w:rPr>
                <w:rFonts w:ascii="Times New Roman" w:hAnsi="Times New Roman" w:cs="Times New Roman"/>
              </w:rPr>
              <w:t xml:space="preserve">  (дата обращения: 23.10.2024).</w:t>
            </w:r>
          </w:p>
          <w:p w:rsidR="00A03EB7" w:rsidRPr="00476FCF" w:rsidRDefault="00A03EB7" w:rsidP="00A03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6FCF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B7" w:rsidRPr="00476FCF" w:rsidRDefault="00A03EB7" w:rsidP="00A03EB7">
            <w:pPr>
              <w:rPr>
                <w:rFonts w:ascii="Times New Roman" w:hAnsi="Times New Roman" w:cs="Times New Roman"/>
                <w:lang w:eastAsia="en-US"/>
              </w:rPr>
            </w:pPr>
            <w:r w:rsidRPr="00476FC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40D94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94" w:rsidRPr="004A5ED6" w:rsidRDefault="00240D94" w:rsidP="00A03E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94" w:rsidRPr="00476FCF" w:rsidRDefault="00240D94" w:rsidP="00A03EB7">
            <w:pPr>
              <w:rPr>
                <w:rFonts w:ascii="Times New Roman" w:hAnsi="Times New Roman" w:cs="Times New Roman"/>
              </w:rPr>
            </w:pPr>
            <w:r w:rsidRPr="00476FCF">
              <w:rPr>
                <w:rFonts w:ascii="Times New Roman" w:hAnsi="Times New Roman" w:cs="Times New Roman"/>
                <w:b/>
                <w:bCs/>
              </w:rPr>
              <w:t>Материаловедение: (Дизайн костюма)</w:t>
            </w:r>
            <w:r w:rsidRPr="00476FCF">
              <w:rPr>
                <w:rFonts w:ascii="Times New Roman" w:hAnsi="Times New Roman" w:cs="Times New Roman"/>
              </w:rPr>
              <w:t xml:space="preserve"> : учебник / Е. А. Кирсанова [и др.]. - М. : Вузовский учебник: ИНФРА-М, 2013. - 395 с. - (Вузовский учебник). - Библиогр.:с.390. - 320-22. </w:t>
            </w:r>
            <w:r w:rsidRPr="00476FCF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94" w:rsidRPr="00476FCF" w:rsidRDefault="00240D94" w:rsidP="00A03E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94" w:rsidRPr="00476FCF" w:rsidRDefault="00240D94" w:rsidP="00A03EB7">
            <w:pPr>
              <w:rPr>
                <w:rFonts w:ascii="Times New Roman" w:hAnsi="Times New Roman" w:cs="Times New Roman"/>
              </w:rPr>
            </w:pPr>
            <w:r w:rsidRPr="00476F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94" w:rsidRPr="00476FCF" w:rsidRDefault="00240D94" w:rsidP="00A03EB7">
            <w:pPr>
              <w:rPr>
                <w:rFonts w:ascii="Times New Roman" w:hAnsi="Times New Roman" w:cs="Times New Roman"/>
                <w:lang w:eastAsia="en-US"/>
              </w:rPr>
            </w:pPr>
            <w:r w:rsidRPr="00476FC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B4394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0B4394" w:rsidRDefault="000B4394" w:rsidP="000B4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Б1.В.02</w:t>
            </w: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0B4394" w:rsidRDefault="000B4394" w:rsidP="000B4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394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Производственное мастерство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4A5ED6" w:rsidRDefault="000B4394" w:rsidP="00A03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Default="000B4394" w:rsidP="00A03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Default="000B4394" w:rsidP="00A03E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B4394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4A5ED6" w:rsidRDefault="000B4394" w:rsidP="000B43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007C67" w:rsidRDefault="000B4394" w:rsidP="000B4394">
            <w:pPr>
              <w:rPr>
                <w:rFonts w:ascii="Times New Roman" w:hAnsi="Times New Roman" w:cs="Times New Roman"/>
              </w:rPr>
            </w:pPr>
          </w:p>
          <w:p w:rsidR="000B4394" w:rsidRPr="00007C67" w:rsidRDefault="00803C60" w:rsidP="000B4394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42" w:history="1">
              <w:r w:rsidRPr="00007C67">
                <w:rPr>
                  <w:rStyle w:val="a3"/>
                  <w:rFonts w:ascii="Times New Roman" w:hAnsi="Times New Roman" w:cs="Times New Roman"/>
                </w:rPr>
                <w:t>https://urait.ru/bcode/539795</w:t>
              </w:r>
            </w:hyperlink>
            <w:r w:rsidRPr="00007C67">
              <w:rPr>
                <w:rFonts w:ascii="Times New Roman" w:hAnsi="Times New Roman" w:cs="Times New Roman"/>
              </w:rPr>
              <w:t xml:space="preserve"> 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007C67" w:rsidRDefault="000B4394" w:rsidP="000B43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007C67" w:rsidRDefault="00803C60" w:rsidP="000B4394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007C67" w:rsidRDefault="000B4394" w:rsidP="000B4394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B4394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4A5ED6" w:rsidRDefault="000B4394" w:rsidP="000B43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007C67" w:rsidRDefault="000B4394" w:rsidP="000B4394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43" w:history="1">
              <w:r w:rsidRPr="00007C67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https://urait.ru/bcode/496584</w:t>
              </w:r>
            </w:hyperlink>
            <w:r w:rsidRPr="00007C67">
              <w:rPr>
                <w:rFonts w:ascii="Times New Roman" w:hAnsi="Times New Roman" w:cs="Times New Roman"/>
                <w:lang w:eastAsia="en-US"/>
              </w:rPr>
              <w:t xml:space="preserve">  (дата обращения: 02.02.2022).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007C67" w:rsidRDefault="000B4394" w:rsidP="000B43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007C67" w:rsidRDefault="000B4394" w:rsidP="000B43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4" w:rsidRPr="00007C67" w:rsidRDefault="000B4394" w:rsidP="000B4394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03C60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4A5ED6" w:rsidRDefault="00803C60" w:rsidP="00803C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eastAsia="Times New Roman" w:hAnsi="Times New Roman" w:cs="Times New Roman"/>
                <w:bCs/>
              </w:rPr>
            </w:pPr>
            <w:r w:rsidRPr="00007C67">
              <w:rPr>
                <w:rFonts w:ascii="Times New Roman" w:eastAsia="Times New Roman" w:hAnsi="Times New Roman" w:cs="Times New Roman"/>
                <w:bCs/>
              </w:rPr>
              <w:t xml:space="preserve">Кузьмичев, В. Е.  Конструирование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</w:t>
            </w:r>
            <w:r w:rsidRPr="00007C6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543 с. — (Высшее образование). — ISBN 978-5-534-07158-0. — Текст : электронный // Образовательная платформа Юрайт [сайт]. — URL: </w:t>
            </w:r>
            <w:hyperlink r:id="rId144" w:history="1">
              <w:r w:rsidRPr="00007C67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https://urait.ru/bcode/539979</w:t>
              </w:r>
            </w:hyperlink>
            <w:r w:rsidRPr="00007C67">
              <w:rPr>
                <w:rFonts w:ascii="Times New Roman" w:eastAsia="Times New Roman" w:hAnsi="Times New Roman" w:cs="Times New Roman"/>
                <w:bCs/>
              </w:rPr>
              <w:t xml:space="preserve">  (дата обращения: 08.05.2024).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eastAsia="Times New Roman" w:hAnsi="Times New Roman" w:cs="Times New Roman"/>
              </w:rPr>
              <w:lastRenderedPageBreak/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03C60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4A5ED6" w:rsidRDefault="00803C60" w:rsidP="00803C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</w:rPr>
              <w:t xml:space="preserve">Кузьмичев, В. Е.  Основы теории системного проектирования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392 с. — (Высшее образование). — ISBN 978-5-534-06647-0. — Текст : электронный // Образовательная платформа Юрайт [сайт]. — URL: </w:t>
            </w:r>
            <w:hyperlink r:id="rId145" w:history="1">
              <w:r w:rsidRPr="00007C67">
                <w:rPr>
                  <w:rStyle w:val="a3"/>
                  <w:rFonts w:ascii="Times New Roman" w:hAnsi="Times New Roman" w:cs="Times New Roman"/>
                </w:rPr>
                <w:t>https://urait.ru/bcode/539980</w:t>
              </w:r>
            </w:hyperlink>
            <w:r w:rsidRPr="00007C67">
              <w:rPr>
                <w:rFonts w:ascii="Times New Roman" w:hAnsi="Times New Roman" w:cs="Times New Roman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03C60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4A5ED6" w:rsidRDefault="00803C60" w:rsidP="00803C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hAnsi="Times New Roman" w:cs="Times New Roman"/>
              </w:rPr>
            </w:pPr>
          </w:p>
          <w:p w:rsidR="00803C60" w:rsidRPr="00007C67" w:rsidRDefault="00803C60" w:rsidP="00803C60">
            <w:pPr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  <w:bCs/>
              </w:rPr>
              <w:t>Материаловедение: (Дизайн костюма</w:t>
            </w:r>
            <w:r w:rsidRPr="00007C67">
              <w:rPr>
                <w:rFonts w:ascii="Times New Roman" w:hAnsi="Times New Roman" w:cs="Times New Roman"/>
                <w:b/>
                <w:bCs/>
              </w:rPr>
              <w:t>)</w:t>
            </w:r>
            <w:r w:rsidRPr="00007C67">
              <w:rPr>
                <w:rFonts w:ascii="Times New Roman" w:hAnsi="Times New Roman" w:cs="Times New Roman"/>
              </w:rPr>
              <w:t xml:space="preserve"> : учебник / Е. А. Кирсанова [и др.]. - М. : Вузовский учебник: ИНФРА-М, 2013. - 395 с. + Электронную версию см. в системе Znanium.com. - (Вузовский учебник). - Библиогр.:с.390. - 320-22. </w:t>
            </w:r>
            <w:r w:rsidRPr="00007C6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03C60" w:rsidRPr="004A5ED6" w:rsidTr="0049355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4A5ED6" w:rsidRDefault="00803C60" w:rsidP="00803C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 xml:space="preserve">Проектирование костюма : учебник / Л.А. Сафина, Л.М. Тухбатуллина, В.В. Хамматова, Л.Н. Абуталипова. — Москва : ИНФРА-М, 2024. — 239 c. : ил.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60" w:rsidRPr="00007C67" w:rsidRDefault="00803C60" w:rsidP="00803C6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3035CE" w:rsidRPr="004A5ED6" w:rsidRDefault="003035CE" w:rsidP="003035C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16"/>
        <w:gridCol w:w="8524"/>
        <w:gridCol w:w="2003"/>
        <w:gridCol w:w="1493"/>
        <w:gridCol w:w="1594"/>
      </w:tblGrid>
      <w:tr w:rsidR="002C7683" w:rsidRPr="004A5ED6" w:rsidTr="006853AD">
        <w:tc>
          <w:tcPr>
            <w:tcW w:w="1923" w:type="dxa"/>
          </w:tcPr>
          <w:p w:rsidR="002C7683" w:rsidRPr="00CA09B0" w:rsidRDefault="00CA09B0" w:rsidP="00332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09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Б1.В.03</w:t>
            </w:r>
          </w:p>
        </w:tc>
        <w:tc>
          <w:tcPr>
            <w:tcW w:w="8567" w:type="dxa"/>
            <w:hideMark/>
          </w:tcPr>
          <w:p w:rsidR="002C7683" w:rsidRPr="00CA09B0" w:rsidRDefault="002C7683" w:rsidP="002C7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A09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Проектирование костюма</w:t>
            </w:r>
          </w:p>
        </w:tc>
        <w:tc>
          <w:tcPr>
            <w:tcW w:w="2004" w:type="dxa"/>
            <w:hideMark/>
          </w:tcPr>
          <w:p w:rsidR="002C7683" w:rsidRPr="004A5ED6" w:rsidRDefault="002C7683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hideMark/>
          </w:tcPr>
          <w:p w:rsidR="002C7683" w:rsidRPr="004A5ED6" w:rsidRDefault="002C7683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hideMark/>
          </w:tcPr>
          <w:p w:rsidR="002C7683" w:rsidRPr="004A5ED6" w:rsidRDefault="002C7683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7683" w:rsidRPr="004A5ED6" w:rsidTr="006853AD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83" w:rsidRPr="004A5ED6" w:rsidRDefault="002C7683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83" w:rsidRPr="00007C67" w:rsidRDefault="002C7683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83" w:rsidRPr="00007C67" w:rsidRDefault="002C7683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83" w:rsidRPr="00007C67" w:rsidRDefault="002C7683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83" w:rsidRPr="00007C67" w:rsidRDefault="002C7683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CA09B0" w:rsidRPr="004A5ED6" w:rsidTr="006853AD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4A5ED6" w:rsidRDefault="00CA09B0" w:rsidP="00CA09B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</w:rPr>
            </w:pPr>
          </w:p>
          <w:p w:rsidR="00CA09B0" w:rsidRPr="00007C67" w:rsidRDefault="00643EEE" w:rsidP="00CA09B0">
            <w:pPr>
              <w:rPr>
                <w:rFonts w:ascii="Times New Roman" w:hAnsi="Times New Roman" w:cs="Times New Roman"/>
                <w:b/>
                <w:bCs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46" w:history="1">
              <w:r w:rsidRPr="00007C67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https://urait.ru/bcode/496584</w:t>
              </w:r>
            </w:hyperlink>
            <w:r w:rsidRPr="00007C67">
              <w:rPr>
                <w:rFonts w:ascii="Times New Roman" w:hAnsi="Times New Roman" w:cs="Times New Roman"/>
                <w:lang w:eastAsia="en-US"/>
              </w:rPr>
              <w:t xml:space="preserve"> 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007C67" w:rsidRDefault="00CA09B0" w:rsidP="00CA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CA09B0" w:rsidRPr="004A5ED6" w:rsidTr="006853AD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4A5ED6" w:rsidRDefault="00CA09B0" w:rsidP="00CA09B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</w:rPr>
            </w:pPr>
          </w:p>
          <w:p w:rsidR="00CA09B0" w:rsidRPr="00007C67" w:rsidRDefault="00643EEE" w:rsidP="00CA09B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 xml:space="preserve">Кузьмичев, В. Е.  Основы теории системного проектирования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392 с. — (Высшее образование). — ISBN 978-5-534-06647-0. — Текст : электронный // Образовательная платформа Юрайт [сайт]. — URL: </w:t>
            </w:r>
            <w:hyperlink r:id="rId147" w:history="1">
              <w:r w:rsidRPr="00007C67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https://urait.ru/bcode/539980</w:t>
              </w:r>
            </w:hyperlink>
            <w:r w:rsidRPr="00007C67">
              <w:rPr>
                <w:rFonts w:ascii="Times New Roman" w:hAnsi="Times New Roman" w:cs="Times New Roman"/>
                <w:lang w:eastAsia="en-US"/>
              </w:rPr>
              <w:t xml:space="preserve"> 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007C67" w:rsidRDefault="00CA09B0" w:rsidP="00CA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CA09B0" w:rsidRPr="004A5ED6" w:rsidTr="006853AD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4A5ED6" w:rsidRDefault="00CA09B0" w:rsidP="00CA09B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643EEE" w:rsidP="00CA09B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  <w:bCs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</w:t>
            </w:r>
            <w:r w:rsidRPr="00007C67">
              <w:rPr>
                <w:rFonts w:ascii="Times New Roman" w:hAnsi="Times New Roman" w:cs="Times New Roman"/>
                <w:bCs/>
              </w:rPr>
              <w:lastRenderedPageBreak/>
              <w:t xml:space="preserve">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48" w:history="1">
              <w:r w:rsidRPr="00007C67">
                <w:rPr>
                  <w:rStyle w:val="a3"/>
                  <w:rFonts w:ascii="Times New Roman" w:hAnsi="Times New Roman" w:cs="Times New Roman"/>
                  <w:bCs/>
                </w:rPr>
                <w:t>https://urait.ru/bcode/539795</w:t>
              </w:r>
            </w:hyperlink>
            <w:r w:rsidRPr="00007C67">
              <w:rPr>
                <w:rFonts w:ascii="Times New Roman" w:hAnsi="Times New Roman" w:cs="Times New Roman"/>
                <w:bCs/>
              </w:rPr>
              <w:t xml:space="preserve"> 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007C67" w:rsidRDefault="00CA09B0" w:rsidP="00CA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eastAsia="Times New Roman" w:hAnsi="Times New Roman" w:cs="Times New Roman"/>
              </w:rPr>
              <w:lastRenderedPageBreak/>
              <w:t xml:space="preserve">Индивид. Неограниченный </w:t>
            </w:r>
            <w:r w:rsidRPr="00007C67">
              <w:rPr>
                <w:rFonts w:ascii="Times New Roman" w:eastAsia="Times New Roman" w:hAnsi="Times New Roman" w:cs="Times New Roman"/>
              </w:rPr>
              <w:lastRenderedPageBreak/>
              <w:t>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643EEE" w:rsidP="00CA09B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CA09B0" w:rsidRPr="004A5ED6" w:rsidTr="00643EE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4A5ED6" w:rsidRDefault="00CA09B0" w:rsidP="00CA09B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007C67" w:rsidRDefault="00643EEE" w:rsidP="00CA09B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</w:rPr>
              <w:t xml:space="preserve">Кузьмичев, В. Е.  Конструирование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543 с. — (Высшее образование). — ISBN 978-5-534-07158-0. — Текст : электронный // Образовательная платформа Юрайт [сайт]. — URL: </w:t>
            </w:r>
            <w:hyperlink r:id="rId149" w:history="1">
              <w:r w:rsidRPr="00007C67">
                <w:rPr>
                  <w:rStyle w:val="a3"/>
                  <w:rFonts w:ascii="Times New Roman" w:hAnsi="Times New Roman" w:cs="Times New Roman"/>
                </w:rPr>
                <w:t>https://urait.ru/bcode/539979</w:t>
              </w:r>
            </w:hyperlink>
            <w:r w:rsidRPr="00007C67">
              <w:rPr>
                <w:rFonts w:ascii="Times New Roman" w:hAnsi="Times New Roman" w:cs="Times New Roman"/>
              </w:rPr>
              <w:t xml:space="preserve">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007C67" w:rsidRDefault="00CA09B0" w:rsidP="00CA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CA09B0" w:rsidRPr="004A5ED6" w:rsidTr="00643EE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4A5ED6" w:rsidRDefault="00CA09B0" w:rsidP="00CA09B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007C67" w:rsidRDefault="00643EEE" w:rsidP="00CA09B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 xml:space="preserve">Ермилова, Д. Ю.  История костюма : учебник для вузов / Д. Ю. Ермилова. — Москва : Издательство Юрайт, 2024. — 392 с. — (Высшее образование). — ISBN 978-5-534-11481-2. — Текст : электронный // Образовательная платформа Юрайт [сайт]. — URL: </w:t>
            </w:r>
            <w:hyperlink r:id="rId150" w:history="1">
              <w:r w:rsidRPr="00007C67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https://urait.ru/bcode/540020</w:t>
              </w:r>
            </w:hyperlink>
            <w:r w:rsidRPr="00007C67">
              <w:rPr>
                <w:rFonts w:ascii="Times New Roman" w:hAnsi="Times New Roman" w:cs="Times New Roman"/>
                <w:lang w:eastAsia="en-US"/>
              </w:rPr>
              <w:t xml:space="preserve"> 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007C67" w:rsidRDefault="00CA09B0" w:rsidP="00CA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CA09B0" w:rsidRPr="004A5ED6" w:rsidTr="00643EE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4A5ED6" w:rsidRDefault="00CA09B0" w:rsidP="00CA09B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007C67" w:rsidRDefault="00643EEE" w:rsidP="00CA09B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</w:rPr>
              <w:t xml:space="preserve">Стельмашенко, В. И.  Материалы для одежды и конфекционирование : учебник для вузов / В. И. Стельмашенко, Т. В. Розаренова ; под общей редакцией Т. В. Розареновой. — 3-е изд., перераб. и доп. — Москва : Издательство Юрайт, 2024. — 308 с. — (Высшее образование). — ISBN 978-5-534-10611-4. — Текст : электронный // Образовательная платформа Юрайт [сайт]. — URL: </w:t>
            </w:r>
            <w:hyperlink r:id="rId151" w:history="1">
              <w:r w:rsidRPr="00007C67">
                <w:rPr>
                  <w:rStyle w:val="a3"/>
                  <w:rFonts w:ascii="Times New Roman" w:hAnsi="Times New Roman" w:cs="Times New Roman"/>
                </w:rPr>
                <w:t>https://urait.ru/bcode/541346</w:t>
              </w:r>
            </w:hyperlink>
            <w:r w:rsidRPr="00007C67">
              <w:rPr>
                <w:rFonts w:ascii="Times New Roman" w:hAnsi="Times New Roman" w:cs="Times New Roman"/>
              </w:rPr>
              <w:t xml:space="preserve"> 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007C67" w:rsidRDefault="00CA09B0" w:rsidP="00CA09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C67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CA09B0" w:rsidRPr="004A5ED6" w:rsidTr="00643EE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4A5ED6" w:rsidRDefault="00CA09B0" w:rsidP="00CA09B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007C67" w:rsidRDefault="00643EEE" w:rsidP="00CA09B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  <w:b/>
                <w:bCs/>
              </w:rPr>
              <w:t>Материаловедение: (Дизайн костюма)</w:t>
            </w:r>
            <w:r w:rsidRPr="00007C67">
              <w:rPr>
                <w:rFonts w:ascii="Times New Roman" w:hAnsi="Times New Roman" w:cs="Times New Roman"/>
              </w:rPr>
              <w:t xml:space="preserve"> : учебник / Е. А. Кирсанова [и др.]. - М. : Вузовский учебник: ИНФРА-М, 2013. - 395 с. + Электронную версию см. в системе Znanium.com. - (Вузовский учебник). - Библиогр.:с.390. - 320-22. </w:t>
            </w:r>
            <w:r w:rsidRPr="00007C6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0" w:rsidRPr="00007C67" w:rsidRDefault="00CA09B0" w:rsidP="00CA09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643EEE" w:rsidP="00CA09B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B0" w:rsidRPr="00007C67" w:rsidRDefault="00CA09B0" w:rsidP="00CA09B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07C67" w:rsidRPr="004A5ED6" w:rsidTr="00007C67">
        <w:trPr>
          <w:trHeight w:val="127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7" w:rsidRPr="004A5ED6" w:rsidRDefault="00007C67" w:rsidP="00CA09B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7" w:rsidRPr="00007C67" w:rsidRDefault="00007C67" w:rsidP="00007C67">
            <w:pPr>
              <w:rPr>
                <w:rFonts w:ascii="Times New Roman" w:hAnsi="Times New Roman" w:cs="Times New Roman"/>
                <w:bCs/>
              </w:rPr>
            </w:pPr>
            <w:r w:rsidRPr="00007C67">
              <w:rPr>
                <w:rFonts w:ascii="Times New Roman" w:hAnsi="Times New Roman" w:cs="Times New Roman"/>
                <w:bCs/>
              </w:rPr>
              <w:t xml:space="preserve">Бадмаева, Е.С. </w:t>
            </w:r>
            <w:r w:rsidRPr="00007C67">
              <w:rPr>
                <w:rFonts w:ascii="Times New Roman" w:hAnsi="Times New Roman" w:cs="Times New Roman"/>
              </w:rPr>
              <w:t xml:space="preserve"> Графические основы композиции в дизайне одежды : учебно-методическое пособие для студентов / Е. С. Бадмаева, О. С. Самоненко ; Государственный институт экономики, финансов, права и технологий. – Гатчина : Изд-во ГИЭФПТ, 2023. – 29 с. : ил. – б/п. – Электронная программа (визуальная). Электронные данные : </w:t>
            </w:r>
            <w:hyperlink r:id="rId152" w:history="1">
              <w:r w:rsidRPr="00007C67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 w:rsidRPr="00007C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7" w:rsidRPr="00007C67" w:rsidRDefault="00007C67" w:rsidP="00CA09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7" w:rsidRPr="00007C67" w:rsidRDefault="00007C67" w:rsidP="00CA09B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</w:rPr>
              <w:t>Электронный учебник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7" w:rsidRPr="00007C67" w:rsidRDefault="003E360B" w:rsidP="00CA09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07C67" w:rsidRPr="004A5ED6" w:rsidTr="00643EE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7" w:rsidRPr="004A5ED6" w:rsidRDefault="00007C67" w:rsidP="00CA09B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7" w:rsidRPr="00007C67" w:rsidRDefault="00007C67" w:rsidP="00CA09B0">
            <w:pPr>
              <w:rPr>
                <w:rFonts w:ascii="Times New Roman" w:hAnsi="Times New Roman" w:cs="Times New Roman"/>
                <w:bCs/>
              </w:rPr>
            </w:pPr>
            <w:r w:rsidRPr="00007C67">
              <w:rPr>
                <w:rFonts w:ascii="Times New Roman" w:hAnsi="Times New Roman" w:cs="Times New Roman"/>
                <w:bCs/>
              </w:rPr>
              <w:t>Бадмаева, Е.С</w:t>
            </w:r>
            <w:r w:rsidRPr="00007C6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07C67">
              <w:rPr>
                <w:rFonts w:ascii="Times New Roman" w:hAnsi="Times New Roman" w:cs="Times New Roman"/>
              </w:rPr>
              <w:t> Компьютерное проектирование в дизайне одежды : учеб.пособие / Е. С. Бадмаева, В. В. Бухинник, Л. В. Елинер. – СПб. : Питер, 2016. – 192 с. : ил. – (Учебник для вузов). – Библиогр.:с.186-189. – 793-00. – Текст (визуальный) : непосредственный.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7" w:rsidRPr="00007C67" w:rsidRDefault="00007C67" w:rsidP="00CA09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7" w:rsidRPr="00007C67" w:rsidRDefault="00007C67" w:rsidP="00CA09B0">
            <w:pPr>
              <w:rPr>
                <w:rFonts w:ascii="Times New Roman" w:hAnsi="Times New Roman" w:cs="Times New Roman"/>
              </w:rPr>
            </w:pPr>
            <w:r w:rsidRPr="00007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7" w:rsidRPr="00007C67" w:rsidRDefault="00007C67" w:rsidP="00CA09B0">
            <w:pPr>
              <w:rPr>
                <w:rFonts w:ascii="Times New Roman" w:hAnsi="Times New Roman" w:cs="Times New Roman"/>
                <w:lang w:eastAsia="en-US"/>
              </w:rPr>
            </w:pPr>
            <w:r w:rsidRPr="00007C6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2C7683" w:rsidRPr="004A5ED6" w:rsidRDefault="002C7683" w:rsidP="002C768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26"/>
        <w:gridCol w:w="8561"/>
        <w:gridCol w:w="2004"/>
        <w:gridCol w:w="1440"/>
        <w:gridCol w:w="1599"/>
      </w:tblGrid>
      <w:tr w:rsidR="00FD25D3" w:rsidRPr="004A5ED6" w:rsidTr="00EE6FAA">
        <w:tc>
          <w:tcPr>
            <w:tcW w:w="1926" w:type="dxa"/>
          </w:tcPr>
          <w:p w:rsidR="00FD25D3" w:rsidRPr="00EE6FAA" w:rsidRDefault="00EE6FAA" w:rsidP="00FD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6F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Б1.В.04</w:t>
            </w:r>
          </w:p>
        </w:tc>
        <w:tc>
          <w:tcPr>
            <w:tcW w:w="8561" w:type="dxa"/>
          </w:tcPr>
          <w:p w:rsidR="00FD25D3" w:rsidRPr="00EE6FAA" w:rsidRDefault="00EE6FAA" w:rsidP="00FD2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E6FA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Технология изготовления костюма</w:t>
            </w:r>
          </w:p>
        </w:tc>
        <w:tc>
          <w:tcPr>
            <w:tcW w:w="2004" w:type="dxa"/>
          </w:tcPr>
          <w:p w:rsidR="00FD25D3" w:rsidRPr="004A5ED6" w:rsidRDefault="00FD25D3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FD25D3" w:rsidRPr="004A5ED6" w:rsidRDefault="00FD25D3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</w:tcPr>
          <w:p w:rsidR="00FD25D3" w:rsidRPr="004A5ED6" w:rsidRDefault="00FD25D3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E6FAA" w:rsidRPr="004A5ED6" w:rsidTr="00EE6FA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AA" w:rsidRPr="0093381C" w:rsidRDefault="00EE6FAA" w:rsidP="00EE6FA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45"/>
            </w:tblGrid>
            <w:tr w:rsidR="00EE6FAA" w:rsidRPr="0093381C" w:rsidTr="00B32ED7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8F8FF"/>
                  <w:hideMark/>
                </w:tcPr>
                <w:p w:rsidR="00EE6FAA" w:rsidRPr="0093381C" w:rsidRDefault="00EE6FAA" w:rsidP="00EE6FA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8F8FF"/>
                  <w:hideMark/>
                </w:tcPr>
                <w:p w:rsidR="00EE6FAA" w:rsidRPr="0093381C" w:rsidRDefault="00EE6FAA" w:rsidP="00EE6FA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6FAA" w:rsidRPr="0093381C" w:rsidTr="00B32ED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E0E0E0"/>
                  <w:vAlign w:val="center"/>
                  <w:hideMark/>
                </w:tcPr>
                <w:p w:rsidR="00EE6FAA" w:rsidRPr="0093381C" w:rsidRDefault="00EE6FAA" w:rsidP="00EE6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</w:tr>
          </w:tbl>
          <w:p w:rsidR="00EE6FAA" w:rsidRPr="0093381C" w:rsidRDefault="00EE6FAA" w:rsidP="00EE6FAA">
            <w:pPr>
              <w:rPr>
                <w:rFonts w:ascii="Times New Roman" w:hAnsi="Times New Roman" w:cs="Times New Roman"/>
              </w:rPr>
            </w:pPr>
          </w:p>
          <w:p w:rsidR="00EE6FAA" w:rsidRPr="0093381C" w:rsidRDefault="00420F2B" w:rsidP="00EE6FAA">
            <w:pPr>
              <w:rPr>
                <w:rFonts w:ascii="Times New Roman" w:eastAsia="Times New Roman" w:hAnsi="Times New Roman" w:cs="Times New Roman"/>
                <w:bCs/>
              </w:rPr>
            </w:pPr>
            <w:r w:rsidRPr="0093381C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53" w:history="1">
              <w:r w:rsidRPr="0093381C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93381C">
              <w:rPr>
                <w:rFonts w:ascii="Times New Roman" w:hAnsi="Times New Roman" w:cs="Times New Roman"/>
                <w:lang w:eastAsia="en-US"/>
              </w:rPr>
              <w:t xml:space="preserve">  (дата обращения: 07.05.2024).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AA" w:rsidRPr="0093381C" w:rsidRDefault="0093381C" w:rsidP="00EE6FAA">
            <w:pPr>
              <w:rPr>
                <w:rFonts w:ascii="Times New Roman" w:hAnsi="Times New Roman" w:cs="Times New Roman"/>
                <w:lang w:eastAsia="en-US"/>
              </w:rPr>
            </w:pPr>
            <w:r w:rsidRPr="0093381C">
              <w:rPr>
                <w:rFonts w:ascii="Times New Roman" w:eastAsia="Times New Roman" w:hAnsi="Times New Roman" w:cs="Times New Roman"/>
              </w:rPr>
              <w:lastRenderedPageBreak/>
              <w:t xml:space="preserve">Индивид. Неограниченный </w:t>
            </w:r>
            <w:r w:rsidRPr="0093381C">
              <w:rPr>
                <w:rFonts w:ascii="Times New Roman" w:eastAsia="Times New Roman" w:hAnsi="Times New Roman" w:cs="Times New Roman"/>
              </w:rPr>
              <w:lastRenderedPageBreak/>
              <w:t>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AA" w:rsidRPr="0093381C" w:rsidRDefault="00420F2B" w:rsidP="00EE6FAA">
            <w:pPr>
              <w:rPr>
                <w:rFonts w:ascii="Times New Roman" w:hAnsi="Times New Roman" w:cs="Times New Roman"/>
                <w:lang w:eastAsia="en-US"/>
              </w:rPr>
            </w:pPr>
            <w:r w:rsidRPr="0093381C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AA" w:rsidRPr="0093381C" w:rsidRDefault="00420F2B" w:rsidP="00EE6FAA">
            <w:pPr>
              <w:rPr>
                <w:rFonts w:ascii="Times New Roman" w:hAnsi="Times New Roman" w:cs="Times New Roman"/>
                <w:lang w:eastAsia="en-US"/>
              </w:rPr>
            </w:pPr>
            <w:r w:rsidRPr="0093381C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EE6FAA" w:rsidRPr="004A5ED6" w:rsidTr="00EE6FA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AA" w:rsidRPr="0093381C" w:rsidRDefault="00EE6FAA" w:rsidP="00EE6FA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AA" w:rsidRPr="0093381C" w:rsidRDefault="00B75C05" w:rsidP="00EE6FAA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93381C">
              <w:rPr>
                <w:sz w:val="22"/>
                <w:szCs w:val="22"/>
              </w:rPr>
              <w:t xml:space="preserve">Кузьмичев, В. Е.  Конструирование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543 с. — (Высшее образование). — ISBN 978-5-534-07158-0. — Текст : электронный // Образовательная платформа Юрайт [сайт]. — URL: </w:t>
            </w:r>
            <w:hyperlink r:id="rId154" w:history="1">
              <w:r w:rsidRPr="0093381C">
                <w:rPr>
                  <w:rStyle w:val="a3"/>
                  <w:sz w:val="22"/>
                  <w:szCs w:val="22"/>
                </w:rPr>
                <w:t>https://urait.ru/bcode/539979</w:t>
              </w:r>
            </w:hyperlink>
            <w:r w:rsidRPr="0093381C">
              <w:rPr>
                <w:sz w:val="22"/>
                <w:szCs w:val="22"/>
              </w:rPr>
              <w:t xml:space="preserve"> 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AA" w:rsidRPr="0093381C" w:rsidRDefault="00EE6FAA" w:rsidP="00EE6FAA">
            <w:pPr>
              <w:rPr>
                <w:rFonts w:ascii="Times New Roman" w:hAnsi="Times New Roman" w:cs="Times New Roman"/>
                <w:lang w:eastAsia="en-US"/>
              </w:rPr>
            </w:pPr>
            <w:r w:rsidRPr="0093381C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AA" w:rsidRPr="0093381C" w:rsidRDefault="00EE6FAA" w:rsidP="00EE6FA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AA" w:rsidRPr="0093381C" w:rsidRDefault="00420F2B" w:rsidP="00EE6FAA">
            <w:pPr>
              <w:rPr>
                <w:rFonts w:ascii="Times New Roman" w:hAnsi="Times New Roman" w:cs="Times New Roman"/>
                <w:lang w:eastAsia="en-US"/>
              </w:rPr>
            </w:pPr>
            <w:r w:rsidRPr="0093381C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20F2B" w:rsidRPr="004A5ED6" w:rsidTr="00EE6FA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rPr>
                <w:rFonts w:ascii="Times New Roman" w:hAnsi="Times New Roman" w:cs="Times New Roman"/>
              </w:rPr>
            </w:pPr>
            <w:r w:rsidRPr="0093381C">
              <w:rPr>
                <w:rFonts w:ascii="Times New Roman" w:hAnsi="Times New Roman" w:cs="Times New Roman"/>
                <w:bCs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55" w:history="1">
              <w:r w:rsidRPr="0093381C">
                <w:rPr>
                  <w:rStyle w:val="a3"/>
                  <w:rFonts w:ascii="Times New Roman" w:hAnsi="Times New Roman" w:cs="Times New Roman"/>
                  <w:bCs/>
                </w:rPr>
                <w:t>https://urait.ru/bcode/496584</w:t>
              </w:r>
            </w:hyperlink>
            <w:r w:rsidRPr="0093381C">
              <w:rPr>
                <w:rFonts w:ascii="Times New Roman" w:hAnsi="Times New Roman" w:cs="Times New Roman"/>
                <w:bCs/>
              </w:rPr>
              <w:t xml:space="preserve">  (дата обращения: 13.05.2024).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3381C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rPr>
                <w:rFonts w:ascii="Times New Roman" w:hAnsi="Times New Roman" w:cs="Times New Roman"/>
                <w:lang w:eastAsia="en-US"/>
              </w:rPr>
            </w:pPr>
            <w:r w:rsidRPr="0093381C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20F2B" w:rsidRPr="004A5ED6" w:rsidTr="00EE6FA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rPr>
                <w:rFonts w:ascii="Times New Roman" w:hAnsi="Times New Roman" w:cs="Times New Roman"/>
              </w:rPr>
            </w:pPr>
            <w:r w:rsidRPr="0093381C">
              <w:rPr>
                <w:rFonts w:ascii="Times New Roman" w:hAnsi="Times New Roman" w:cs="Times New Roman"/>
              </w:rPr>
              <w:t xml:space="preserve">Кузьмичев, В. Е.  Основы теории системного проектирования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392 с. — (Высшее образование). — ISBN 978-5-534-06647-0. — Текст : электронный // Образовательная платформа Юрайт [сайт]. — URL: </w:t>
            </w:r>
            <w:hyperlink r:id="rId156" w:history="1">
              <w:r w:rsidRPr="0093381C">
                <w:rPr>
                  <w:rStyle w:val="a3"/>
                  <w:rFonts w:ascii="Times New Roman" w:hAnsi="Times New Roman" w:cs="Times New Roman"/>
                </w:rPr>
                <w:t>https://urait.ru/bcode/539980</w:t>
              </w:r>
            </w:hyperlink>
            <w:r w:rsidRPr="0093381C">
              <w:rPr>
                <w:rFonts w:ascii="Times New Roman" w:hAnsi="Times New Roman" w:cs="Times New Roman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3381C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rPr>
                <w:rFonts w:ascii="Times New Roman" w:hAnsi="Times New Roman" w:cs="Times New Roman"/>
                <w:lang w:eastAsia="en-US"/>
              </w:rPr>
            </w:pPr>
            <w:r w:rsidRPr="0093381C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20F2B" w:rsidRPr="004A5ED6" w:rsidTr="00EE6FA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B75C05" w:rsidP="0071093D">
            <w:pPr>
              <w:rPr>
                <w:rFonts w:ascii="Times New Roman" w:eastAsia="Times New Roman" w:hAnsi="Times New Roman" w:cs="Times New Roman"/>
              </w:rPr>
            </w:pPr>
            <w:r w:rsidRPr="0093381C">
              <w:rPr>
                <w:rFonts w:ascii="Times New Roman" w:hAnsi="Times New Roman" w:cs="Times New Roman"/>
                <w:bCs/>
              </w:rPr>
              <w:t>Материаловедение: (Дизайн костюма)</w:t>
            </w:r>
            <w:r w:rsidRPr="0093381C">
              <w:rPr>
                <w:rFonts w:ascii="Times New Roman" w:hAnsi="Times New Roman" w:cs="Times New Roman"/>
              </w:rPr>
              <w:t xml:space="preserve"> : учебник / Е. А. Кирсанова [и др.]. - М. : Вузовский учебник: ИНФРА-М, 2013. - 395 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B75C05" w:rsidP="00420F2B">
            <w:pPr>
              <w:rPr>
                <w:rFonts w:ascii="Times New Roman" w:hAnsi="Times New Roman" w:cs="Times New Roman"/>
              </w:rPr>
            </w:pPr>
            <w:r w:rsidRPr="009338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B" w:rsidRPr="0093381C" w:rsidRDefault="00420F2B" w:rsidP="00420F2B">
            <w:pPr>
              <w:rPr>
                <w:rFonts w:ascii="Times New Roman" w:hAnsi="Times New Roman" w:cs="Times New Roman"/>
                <w:lang w:eastAsia="en-US"/>
              </w:rPr>
            </w:pPr>
            <w:r w:rsidRPr="0093381C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75C05" w:rsidRPr="004A5ED6" w:rsidTr="00EE6FA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5" w:rsidRPr="0093381C" w:rsidRDefault="00B75C05" w:rsidP="00420F2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5" w:rsidRPr="0093381C" w:rsidRDefault="008308F4" w:rsidP="00420F2B">
            <w:pPr>
              <w:rPr>
                <w:rFonts w:ascii="Times New Roman" w:hAnsi="Times New Roman" w:cs="Times New Roman"/>
                <w:bCs/>
              </w:rPr>
            </w:pPr>
            <w:r w:rsidRPr="0093381C">
              <w:rPr>
                <w:rFonts w:ascii="Times New Roman" w:hAnsi="Times New Roman" w:cs="Times New Roman"/>
                <w:lang w:eastAsia="en-US"/>
              </w:rPr>
              <w:t>Проектирование костюма : учебник / Л.А. Сафина, Л.М. Тухбатуллина, В.В. Хамматова, Л.Н. Абуталипова. — Москва : ИНФРА-М, 2024. — 239 c. : ил.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5" w:rsidRPr="0093381C" w:rsidRDefault="00B75C05" w:rsidP="00420F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5" w:rsidRPr="0093381C" w:rsidRDefault="008308F4" w:rsidP="00420F2B">
            <w:pPr>
              <w:rPr>
                <w:rFonts w:ascii="Times New Roman" w:hAnsi="Times New Roman" w:cs="Times New Roman"/>
              </w:rPr>
            </w:pPr>
            <w:r w:rsidRPr="00933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5" w:rsidRPr="0093381C" w:rsidRDefault="008308F4" w:rsidP="00420F2B">
            <w:pPr>
              <w:rPr>
                <w:rFonts w:ascii="Times New Roman" w:hAnsi="Times New Roman" w:cs="Times New Roman"/>
                <w:lang w:eastAsia="en-US"/>
              </w:rPr>
            </w:pPr>
            <w:r w:rsidRPr="0093381C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308F4" w:rsidRPr="004A5ED6" w:rsidTr="00EE6FA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4" w:rsidRPr="0093381C" w:rsidRDefault="008308F4" w:rsidP="00420F2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4" w:rsidRPr="0093381C" w:rsidRDefault="008308F4" w:rsidP="00420F2B">
            <w:pPr>
              <w:rPr>
                <w:rFonts w:ascii="Times New Roman" w:hAnsi="Times New Roman" w:cs="Times New Roman"/>
                <w:bCs/>
              </w:rPr>
            </w:pPr>
            <w:r w:rsidRPr="0093381C">
              <w:rPr>
                <w:rFonts w:ascii="Times New Roman" w:hAnsi="Times New Roman" w:cs="Times New Roman"/>
                <w:bCs/>
              </w:rPr>
              <w:t>Проектирование костюма: (Адресное проектирование)</w:t>
            </w:r>
            <w:r w:rsidRPr="0093381C">
              <w:rPr>
                <w:rFonts w:ascii="Times New Roman" w:hAnsi="Times New Roman" w:cs="Times New Roman"/>
              </w:rPr>
              <w:t xml:space="preserve"> : учебник / Л. А. Сафина [и др.]. - Казань : МеДДоК, 2020. - 296 с. : ил. - Библиогр.:с.291-292. - 1500-00. </w:t>
            </w:r>
            <w:r w:rsidRPr="0093381C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4" w:rsidRPr="0093381C" w:rsidRDefault="008308F4" w:rsidP="00420F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4" w:rsidRPr="0093381C" w:rsidRDefault="008308F4" w:rsidP="00420F2B">
            <w:pPr>
              <w:rPr>
                <w:rFonts w:ascii="Times New Roman" w:hAnsi="Times New Roman" w:cs="Times New Roman"/>
              </w:rPr>
            </w:pPr>
            <w:r w:rsidRPr="009338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4" w:rsidRPr="0093381C" w:rsidRDefault="008308F4" w:rsidP="00420F2B">
            <w:pPr>
              <w:rPr>
                <w:rFonts w:ascii="Times New Roman" w:hAnsi="Times New Roman" w:cs="Times New Roman"/>
                <w:lang w:eastAsia="en-US"/>
              </w:rPr>
            </w:pPr>
            <w:r w:rsidRPr="0093381C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FD25D3" w:rsidRPr="004A5ED6" w:rsidRDefault="00FD25D3" w:rsidP="00FD25D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24"/>
        <w:gridCol w:w="8565"/>
        <w:gridCol w:w="2004"/>
        <w:gridCol w:w="1440"/>
        <w:gridCol w:w="1597"/>
      </w:tblGrid>
      <w:tr w:rsidR="00141456" w:rsidRPr="004A5ED6" w:rsidTr="00DB1900">
        <w:tc>
          <w:tcPr>
            <w:tcW w:w="1924" w:type="dxa"/>
          </w:tcPr>
          <w:p w:rsidR="00141456" w:rsidRPr="00DB1900" w:rsidRDefault="00DB1900" w:rsidP="00A43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19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Б1.В.05</w:t>
            </w:r>
          </w:p>
        </w:tc>
        <w:tc>
          <w:tcPr>
            <w:tcW w:w="8565" w:type="dxa"/>
          </w:tcPr>
          <w:p w:rsidR="00141456" w:rsidRPr="00DB1900" w:rsidRDefault="00DB1900" w:rsidP="00141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19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Компьютерный дизайн</w:t>
            </w:r>
          </w:p>
        </w:tc>
        <w:tc>
          <w:tcPr>
            <w:tcW w:w="2004" w:type="dxa"/>
            <w:hideMark/>
          </w:tcPr>
          <w:p w:rsidR="00141456" w:rsidRPr="004A5ED6" w:rsidRDefault="00141456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hideMark/>
          </w:tcPr>
          <w:p w:rsidR="00141456" w:rsidRPr="004A5ED6" w:rsidRDefault="00141456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hideMark/>
          </w:tcPr>
          <w:p w:rsidR="00141456" w:rsidRPr="004A5ED6" w:rsidRDefault="00141456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1456" w:rsidRPr="004A5ED6" w:rsidTr="00100EC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6" w:rsidRPr="004A5ED6" w:rsidRDefault="00141456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56" w:rsidRPr="00C5735A" w:rsidRDefault="00141456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56" w:rsidRPr="00C5735A" w:rsidRDefault="00141456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56" w:rsidRPr="00C5735A" w:rsidRDefault="00141456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hAnsi="Times New Roman" w:cs="Times New Roman"/>
                <w:lang w:eastAsia="en-US"/>
              </w:rPr>
              <w:t xml:space="preserve">Печатные </w:t>
            </w:r>
            <w:r w:rsidRPr="00C5735A">
              <w:rPr>
                <w:rFonts w:ascii="Times New Roman" w:hAnsi="Times New Roman" w:cs="Times New Roman"/>
                <w:lang w:eastAsia="en-US"/>
              </w:rPr>
              <w:lastRenderedPageBreak/>
              <w:t>изд.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56" w:rsidRPr="00C5735A" w:rsidRDefault="00141456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hAnsi="Times New Roman" w:cs="Times New Roman"/>
                <w:lang w:eastAsia="en-US"/>
              </w:rPr>
              <w:lastRenderedPageBreak/>
              <w:t xml:space="preserve"> Кол-во </w:t>
            </w:r>
            <w:r w:rsidRPr="00C5735A">
              <w:rPr>
                <w:rFonts w:ascii="Times New Roman" w:hAnsi="Times New Roman" w:cs="Times New Roman"/>
                <w:lang w:eastAsia="en-US"/>
              </w:rPr>
              <w:lastRenderedPageBreak/>
              <w:t>студентов</w:t>
            </w:r>
          </w:p>
        </w:tc>
      </w:tr>
      <w:tr w:rsidR="00102060" w:rsidRPr="004A5ED6" w:rsidTr="00DB190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60" w:rsidRPr="004A5ED6" w:rsidRDefault="00102060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C8" w:rsidRPr="00C5735A" w:rsidRDefault="00DB1900" w:rsidP="00177848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hAnsi="Times New Roman" w:cs="Times New Roman"/>
                <w:lang w:eastAsia="en-US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57" w:history="1">
              <w:r w:rsidRPr="00C5735A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https://urait.ru/bcode/496584</w:t>
              </w:r>
            </w:hyperlink>
            <w:r w:rsidRPr="00C5735A">
              <w:rPr>
                <w:rFonts w:ascii="Times New Roman" w:hAnsi="Times New Roman" w:cs="Times New Roman"/>
                <w:lang w:eastAsia="en-US"/>
              </w:rPr>
              <w:t xml:space="preserve">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0" w:rsidRPr="00C5735A" w:rsidRDefault="00102060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0" w:rsidRPr="00C5735A" w:rsidRDefault="00102060" w:rsidP="00C12D6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0" w:rsidRPr="00C5735A" w:rsidRDefault="00102060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17130" w:rsidRPr="004A5ED6" w:rsidTr="00DB190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0" w:rsidRPr="004A5ED6" w:rsidRDefault="00817130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0" w:rsidRPr="00C5735A" w:rsidRDefault="00DB1900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hAnsi="Times New Roman" w:cs="Times New Roman"/>
                <w:lang w:eastAsia="en-US"/>
              </w:rPr>
              <w:t xml:space="preserve">Цифровые технологии в дизайне. История, теория, практика : учебник и практикум для вузов / А. Н. Лаврентьев [и др.] ; под редакцией А. Н. Лаврентьева. — 3-е изд., испр. и доп. — Москва : Издательство Юрайт, 2024. — 215 с. — (Высшее образование). — ISBN 978-5-534-16034-5. — Текст : электронный // Образовательная платформа Юрайт [сайт]. — URL: </w:t>
            </w:r>
            <w:hyperlink r:id="rId158" w:history="1">
              <w:r w:rsidRPr="00C5735A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https://urait.ru/bcode/530297</w:t>
              </w:r>
            </w:hyperlink>
            <w:r w:rsidRPr="00C5735A">
              <w:rPr>
                <w:rFonts w:ascii="Times New Roman" w:hAnsi="Times New Roman" w:cs="Times New Roman"/>
                <w:lang w:eastAsia="en-US"/>
              </w:rPr>
              <w:t xml:space="preserve">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30" w:rsidRPr="00C5735A" w:rsidRDefault="00817130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30" w:rsidRPr="00C5735A" w:rsidRDefault="00817130" w:rsidP="00C12D6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30" w:rsidRPr="00C5735A" w:rsidRDefault="00817130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41456" w:rsidRPr="004A5ED6" w:rsidTr="00DB190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6" w:rsidRPr="004A5ED6" w:rsidRDefault="00141456" w:rsidP="00C12D6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6" w:rsidRPr="00C5735A" w:rsidRDefault="00DB1900" w:rsidP="00C12D67">
            <w:pPr>
              <w:rPr>
                <w:rFonts w:ascii="Times New Roman" w:eastAsia="Times New Roman" w:hAnsi="Times New Roman" w:cs="Times New Roman"/>
                <w:bCs/>
              </w:rPr>
            </w:pPr>
            <w:r w:rsidRPr="00C5735A">
              <w:rPr>
                <w:rFonts w:ascii="Times New Roman" w:eastAsia="Times New Roman" w:hAnsi="Times New Roman" w:cs="Times New Roman"/>
                <w:bCs/>
              </w:rPr>
              <w:t xml:space="preserve">Черткова, Е. А.  Компьютерные технологии обучения : учебник для вузов / Е. А. Черткова. — 3-е изд., испр. и доп. — Москва : Издательство Юрайт, 2024. — 245 с. — (Высшее образование). — ISBN 978-5-534-12532-0. — Текст : электронный // Образовательная платформа Юрайт [сайт]. — URL: </w:t>
            </w:r>
            <w:hyperlink r:id="rId159" w:history="1">
              <w:r w:rsidRPr="00C5735A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https://urait.ru/bcode/545234</w:t>
              </w:r>
            </w:hyperlink>
            <w:r w:rsidRPr="00C5735A">
              <w:rPr>
                <w:rFonts w:ascii="Times New Roman" w:eastAsia="Times New Roman" w:hAnsi="Times New Roman" w:cs="Times New Roman"/>
                <w:bCs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6" w:rsidRPr="00C5735A" w:rsidRDefault="00DB1900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35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56" w:rsidRPr="00C5735A" w:rsidRDefault="00141456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56" w:rsidRPr="00C5735A" w:rsidRDefault="00141456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41456" w:rsidRPr="004A5ED6" w:rsidTr="00DB190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6" w:rsidRPr="004A5ED6" w:rsidRDefault="00141456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6" w:rsidRPr="00C5735A" w:rsidRDefault="00E9092A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C5735A">
              <w:rPr>
                <w:sz w:val="22"/>
                <w:szCs w:val="22"/>
              </w:rPr>
              <w:t xml:space="preserve">Кузьмичев, В. Е.  Конструирование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543 с. — (Высшее образование). — ISBN 978-5-534-07158-0. — Текст : электронный // Образовательная платформа Юрайт [сайт]. — URL: </w:t>
            </w:r>
            <w:hyperlink r:id="rId160" w:history="1">
              <w:r w:rsidRPr="00C5735A">
                <w:rPr>
                  <w:rStyle w:val="a3"/>
                  <w:sz w:val="22"/>
                  <w:szCs w:val="22"/>
                </w:rPr>
                <w:t>https://urait.ru/bcode/539979</w:t>
              </w:r>
            </w:hyperlink>
            <w:r w:rsidRPr="00C5735A">
              <w:rPr>
                <w:sz w:val="22"/>
                <w:szCs w:val="22"/>
              </w:rPr>
              <w:t xml:space="preserve">  (дата обращения: 23.10.2024).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6" w:rsidRPr="00C5735A" w:rsidRDefault="00DB1900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35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56" w:rsidRPr="00C5735A" w:rsidRDefault="00141456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56" w:rsidRPr="00C5735A" w:rsidRDefault="00141456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DB1900" w:rsidRPr="004A5ED6" w:rsidTr="00DB190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00" w:rsidRPr="004A5ED6" w:rsidRDefault="00DB1900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00" w:rsidRPr="00C5735A" w:rsidRDefault="00760ABE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Рашевская, М.А. </w:t>
            </w:r>
            <w:r w:rsidR="00E9092A" w:rsidRPr="00C5735A">
              <w:rPr>
                <w:sz w:val="22"/>
                <w:szCs w:val="22"/>
              </w:rPr>
              <w:t xml:space="preserve">Компьютерные технологии в дизайне среды / М. А. Рашевская. - М. : Форум, 2014. - 304 с. : ил. - 278-01. </w:t>
            </w:r>
            <w:r w:rsidR="00E9092A" w:rsidRPr="00C5735A">
              <w:rPr>
                <w:sz w:val="22"/>
                <w:szCs w:val="22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00" w:rsidRPr="00C5735A" w:rsidRDefault="00DB1900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00" w:rsidRPr="00C5735A" w:rsidRDefault="00E9092A" w:rsidP="00C12D67">
            <w:pPr>
              <w:rPr>
                <w:rFonts w:ascii="Times New Roman" w:hAnsi="Times New Roman" w:cs="Times New Roman"/>
              </w:rPr>
            </w:pPr>
            <w:r w:rsidRPr="00C57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00" w:rsidRPr="00C5735A" w:rsidRDefault="00DB1900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C5735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760ABE" w:rsidRPr="004A5ED6" w:rsidTr="00DB190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BE" w:rsidRPr="004A5ED6" w:rsidRDefault="00760ABE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BE" w:rsidRPr="00C5735A" w:rsidRDefault="00760ABE" w:rsidP="00C12D67">
            <w:pPr>
              <w:pStyle w:val="a4"/>
              <w:spacing w:line="300" w:lineRule="atLeast"/>
              <w:rPr>
                <w:bCs/>
                <w:sz w:val="22"/>
                <w:szCs w:val="22"/>
              </w:rPr>
            </w:pPr>
            <w:r w:rsidRPr="00007C67">
              <w:rPr>
                <w:bCs/>
                <w:sz w:val="22"/>
                <w:szCs w:val="22"/>
              </w:rPr>
              <w:t>Бадмаева, Е.С</w:t>
            </w:r>
            <w:r w:rsidRPr="00007C67">
              <w:rPr>
                <w:b/>
                <w:bCs/>
                <w:sz w:val="22"/>
                <w:szCs w:val="22"/>
              </w:rPr>
              <w:t xml:space="preserve">. </w:t>
            </w:r>
            <w:r w:rsidRPr="00007C67">
              <w:rPr>
                <w:sz w:val="22"/>
                <w:szCs w:val="22"/>
              </w:rPr>
              <w:t> Компьютерное проектирование в дизайне одежды : учеб.пособие / Е. С. Бадмаева, В. В. Бухинник, Л. В. Елинер. – СПб. : Питер, 2016. – 192 с. : ил. – (Учебник для вузов). – Библиогр.:с.186-189. – 793-00. – Текст (визуальный) : непосредственн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BE" w:rsidRPr="00C5735A" w:rsidRDefault="00760ABE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BE" w:rsidRPr="00C5735A" w:rsidRDefault="00760ABE" w:rsidP="00C1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BE" w:rsidRPr="00C5735A" w:rsidRDefault="00760ABE" w:rsidP="00C12D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413F3" w:rsidRPr="004A5ED6" w:rsidTr="00DB190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6413F3" w:rsidRDefault="006413F3" w:rsidP="00C12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Б1.В.ДВ.01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6413F3" w:rsidRDefault="006413F3" w:rsidP="006413F3">
            <w:pPr>
              <w:pStyle w:val="a4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6413F3">
              <w:rPr>
                <w:b/>
                <w:sz w:val="28"/>
                <w:szCs w:val="28"/>
              </w:rPr>
              <w:t>Элективные дисциплины (модули) Б1. В. ДВ.01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4A5ED6" w:rsidRDefault="006413F3" w:rsidP="00C12D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4A5ED6" w:rsidRDefault="006413F3" w:rsidP="00C12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Default="006413F3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413F3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A6075F" w:rsidRDefault="006413F3" w:rsidP="00C12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Б1.В.ДВ.01.01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A6075F" w:rsidRDefault="00A6075F" w:rsidP="00A6075F">
            <w:pPr>
              <w:pStyle w:val="a4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A6075F">
              <w:rPr>
                <w:b/>
                <w:sz w:val="28"/>
                <w:szCs w:val="28"/>
              </w:rPr>
              <w:t>Разработка концепции проекта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4A5ED6" w:rsidRDefault="006413F3" w:rsidP="00C12D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4A5ED6" w:rsidRDefault="006413F3" w:rsidP="00C12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Default="006413F3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413F3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4A5ED6" w:rsidRDefault="006413F3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FB0AC6">
              <w:rPr>
                <w:sz w:val="22"/>
                <w:szCs w:val="22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</w:t>
            </w:r>
            <w:r w:rsidRPr="00FB0AC6">
              <w:rPr>
                <w:sz w:val="22"/>
                <w:szCs w:val="22"/>
              </w:rPr>
              <w:lastRenderedPageBreak/>
              <w:t xml:space="preserve">платформа Юрайт [сайт]. — URL: </w:t>
            </w:r>
            <w:hyperlink r:id="rId161" w:history="1">
              <w:r w:rsidRPr="00FB0AC6">
                <w:rPr>
                  <w:rStyle w:val="a3"/>
                  <w:sz w:val="22"/>
                  <w:szCs w:val="22"/>
                </w:rPr>
                <w:t>https://urait.ru/bcode/496584</w:t>
              </w:r>
            </w:hyperlink>
            <w:r w:rsidRPr="00FB0AC6">
              <w:rPr>
                <w:sz w:val="22"/>
                <w:szCs w:val="22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AC6">
              <w:rPr>
                <w:rFonts w:ascii="Times New Roman" w:eastAsia="Times New Roman" w:hAnsi="Times New Roman" w:cs="Times New Roman"/>
              </w:rPr>
              <w:lastRenderedPageBreak/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6413F3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FB0AC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413F3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4A5ED6" w:rsidRDefault="006413F3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FB0AC6">
              <w:rPr>
                <w:sz w:val="22"/>
                <w:szCs w:val="22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62" w:history="1">
              <w:r w:rsidRPr="00FB0AC6">
                <w:rPr>
                  <w:rStyle w:val="a3"/>
                  <w:sz w:val="22"/>
                  <w:szCs w:val="22"/>
                </w:rPr>
                <w:t>https://urait.ru/bcode/539795</w:t>
              </w:r>
            </w:hyperlink>
            <w:r w:rsidRPr="00FB0AC6">
              <w:rPr>
                <w:sz w:val="22"/>
                <w:szCs w:val="22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AC6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rPr>
                <w:rFonts w:ascii="Times New Roman" w:hAnsi="Times New Roman" w:cs="Times New Roman"/>
              </w:rPr>
            </w:pPr>
            <w:r w:rsidRPr="00FB0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FB0AC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413F3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4A5ED6" w:rsidRDefault="006413F3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FB0AC6">
              <w:rPr>
                <w:sz w:val="22"/>
                <w:szCs w:val="22"/>
              </w:rPr>
              <w:t xml:space="preserve">Кузьмичев, В. Е.  Конструирование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543 с. — (Высшее образование). — ISBN 978-5-534-07158-0. — Текст : электронный // Образовательная платформа Юрайт [сайт]. — URL: </w:t>
            </w:r>
            <w:hyperlink r:id="rId163" w:history="1">
              <w:r w:rsidRPr="00FB0AC6">
                <w:rPr>
                  <w:rStyle w:val="a3"/>
                  <w:sz w:val="22"/>
                  <w:szCs w:val="22"/>
                </w:rPr>
                <w:t>https://urait.ru/bcode/539979</w:t>
              </w:r>
            </w:hyperlink>
            <w:r w:rsidRPr="00FB0AC6">
              <w:rPr>
                <w:sz w:val="22"/>
                <w:szCs w:val="22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AC6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6413F3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FB0AC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413F3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4A5ED6" w:rsidRDefault="006413F3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FB0AC6">
              <w:rPr>
                <w:sz w:val="22"/>
                <w:szCs w:val="22"/>
              </w:rPr>
              <w:t xml:space="preserve">Ермилова, Д. Ю.  История костюма : учебник для вузов / Д. Ю. Ермилова. — Москва : Издательство Юрайт, 2024. — 392 с. — (Высшее образование). — ISBN 978-5-534-11481-2. — Текст : электронный // Образовательная платформа Юрайт [сайт]. — URL: </w:t>
            </w:r>
            <w:hyperlink r:id="rId164" w:history="1">
              <w:r w:rsidRPr="00FB0AC6">
                <w:rPr>
                  <w:rStyle w:val="a3"/>
                  <w:sz w:val="22"/>
                  <w:szCs w:val="22"/>
                </w:rPr>
                <w:t>https://urait.ru/bcode/540020</w:t>
              </w:r>
            </w:hyperlink>
            <w:r w:rsidRPr="00FB0AC6">
              <w:rPr>
                <w:sz w:val="22"/>
                <w:szCs w:val="22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AC6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6413F3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FB0AC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413F3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4A5ED6" w:rsidRDefault="006413F3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FB0AC6">
              <w:rPr>
                <w:sz w:val="22"/>
                <w:szCs w:val="22"/>
              </w:rPr>
              <w:t xml:space="preserve">Ермилова, Д. Ю.  История домов моды : учебное пособие для вузов / Д. Ю. Ермилова. — 3-е изд., перераб. и доп. — Москва : Издательство Юрайт, 2024. — 443 с. — (Высшее образование). — ISBN 978-5-534-06216-8. — Текст : электронный // Образовательная платформа Юрайт [сайт]. — URL: </w:t>
            </w:r>
            <w:hyperlink r:id="rId165" w:history="1">
              <w:r w:rsidRPr="00FB0AC6">
                <w:rPr>
                  <w:rStyle w:val="a3"/>
                  <w:sz w:val="22"/>
                  <w:szCs w:val="22"/>
                </w:rPr>
                <w:t>https://urait.ru/bcode/539794</w:t>
              </w:r>
            </w:hyperlink>
            <w:r w:rsidRPr="00FB0AC6">
              <w:rPr>
                <w:sz w:val="22"/>
                <w:szCs w:val="22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AC6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6413F3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FB0AC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413F3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4A5ED6" w:rsidRDefault="006413F3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FB0AC6">
              <w:rPr>
                <w:sz w:val="22"/>
                <w:szCs w:val="22"/>
              </w:rPr>
              <w:t xml:space="preserve">Ермилова, Д. Ю.  Теория моды : учебное пособие для вузов / Д. Ю. Ермилова. — Москва : Издательство Юрайт, 2024. — 176 с. — (Высшее образование). — ISBN 978-5-534-12240-4. — Текст : электронный // Образовательная платформа Юрайт [сайт]. — URL: </w:t>
            </w:r>
            <w:hyperlink r:id="rId166" w:history="1">
              <w:r w:rsidRPr="00FB0AC6">
                <w:rPr>
                  <w:rStyle w:val="a3"/>
                  <w:sz w:val="22"/>
                  <w:szCs w:val="22"/>
                </w:rPr>
                <w:t>https://urait.ru/bcode/540021</w:t>
              </w:r>
            </w:hyperlink>
            <w:r w:rsidRPr="00FB0AC6">
              <w:rPr>
                <w:sz w:val="22"/>
                <w:szCs w:val="22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AC6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6413F3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FB0AC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413F3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4A5ED6" w:rsidRDefault="006413F3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F10102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FB0AC6">
              <w:rPr>
                <w:sz w:val="22"/>
                <w:szCs w:val="22"/>
              </w:rPr>
              <w:t>Материаловедение (дизайн костюма) : учебник / Е.А. Кирсанова, Ю.С. Шустов, А.В. Куличенко, А.П. Жихарев. — Москва : Вузовский учебник : ИНФРА-М, 2023. — 395 с. - ISBN 978-5-9558-0242-8– Режим доступа: по подписке.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6413F3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rPr>
                <w:rFonts w:ascii="Times New Roman" w:hAnsi="Times New Roman" w:cs="Times New Roman"/>
              </w:rPr>
            </w:pPr>
            <w:r w:rsidRPr="00FB0A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3" w:rsidRPr="00FB0AC6" w:rsidRDefault="00A6075F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FB0AC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037E4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037E4" w:rsidRDefault="00B037E4" w:rsidP="00B03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Б1.В.ДВ.01.02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037E4" w:rsidRDefault="00B037E4" w:rsidP="00B037E4">
            <w:pPr>
              <w:pStyle w:val="a4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B037E4">
              <w:rPr>
                <w:b/>
                <w:sz w:val="28"/>
                <w:szCs w:val="28"/>
              </w:rPr>
              <w:t>Художественные течения в изобразительном искусстве и мода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4A5ED6" w:rsidRDefault="00B037E4" w:rsidP="00C12D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Default="00B037E4" w:rsidP="00C12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Default="00B037E4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4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4A5ED6" w:rsidRDefault="00B037E4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B774AE">
              <w:rPr>
                <w:sz w:val="22"/>
                <w:szCs w:val="22"/>
              </w:rPr>
              <w:t xml:space="preserve">Агратина, Е. Е.  Искусство ХХ века : учебник и практикум для вузов / Е. Е. Агратина. — 2-е изд. — Москва : Издательство Юрайт, 2024. — 325 с. — (Высшее образование). — ISBN 978-5-534-14730-8. — Текст : электронный // Образовательная платформа Юрайт [сайт]. — URL: </w:t>
            </w:r>
            <w:hyperlink r:id="rId167" w:history="1">
              <w:r w:rsidRPr="00B774AE">
                <w:rPr>
                  <w:rStyle w:val="a3"/>
                  <w:sz w:val="22"/>
                  <w:szCs w:val="22"/>
                </w:rPr>
                <w:t>https://urait.ru/bcode/538994</w:t>
              </w:r>
            </w:hyperlink>
            <w:r w:rsidRPr="00B774AE">
              <w:rPr>
                <w:sz w:val="22"/>
                <w:szCs w:val="22"/>
              </w:rPr>
              <w:t xml:space="preserve">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74AE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B774A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037E4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4A5ED6" w:rsidRDefault="00B037E4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B774AE">
              <w:rPr>
                <w:sz w:val="22"/>
                <w:szCs w:val="22"/>
              </w:rPr>
              <w:t xml:space="preserve">Ермилова, Д. Ю.  История домов моды : учебное пособие для вузов / Д. Ю. Ермилова. — 3-е изд., перераб. и доп. — Москва : Издательство Юрайт, 2024. — 443 с. — (Высшее образование). — ISBN 978-5-534-06216-8. — Текст : электронный // Образовательная платформа Юрайт [сайт]. — URL: </w:t>
            </w:r>
            <w:hyperlink r:id="rId168" w:history="1">
              <w:r w:rsidRPr="00B774AE">
                <w:rPr>
                  <w:rStyle w:val="a3"/>
                  <w:sz w:val="22"/>
                  <w:szCs w:val="22"/>
                </w:rPr>
                <w:t>https://urait.ru/bcode/539794</w:t>
              </w:r>
            </w:hyperlink>
            <w:r w:rsidRPr="00B774AE">
              <w:rPr>
                <w:sz w:val="22"/>
                <w:szCs w:val="22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74AE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B774A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037E4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4A5ED6" w:rsidRDefault="00B037E4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B774AE">
              <w:rPr>
                <w:sz w:val="22"/>
                <w:szCs w:val="22"/>
              </w:rPr>
              <w:t xml:space="preserve">Ермилова, Д. Ю.  Теория моды : учебное пособие для вузов / Д. Ю. Ермилова. — Москва : Издательство Юрайт, 2024. — 176 с. — (Высшее образование). — ISBN 978-5-534-12240-4. — Текст : электронный // Образовательная платформа Юрайт [сайт]. — URL: </w:t>
            </w:r>
            <w:hyperlink r:id="rId169" w:history="1">
              <w:r w:rsidRPr="00B774AE">
                <w:rPr>
                  <w:rStyle w:val="a3"/>
                  <w:sz w:val="22"/>
                  <w:szCs w:val="22"/>
                </w:rPr>
                <w:t>https://urait.ru/bcode/540021</w:t>
              </w:r>
            </w:hyperlink>
            <w:r w:rsidRPr="00B774AE">
              <w:rPr>
                <w:sz w:val="22"/>
                <w:szCs w:val="22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74AE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B774A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037E4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4A5ED6" w:rsidRDefault="00B037E4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B774AE">
              <w:rPr>
                <w:sz w:val="22"/>
                <w:szCs w:val="22"/>
              </w:rPr>
              <w:t xml:space="preserve">Ермилова, Д. Ю.  История костюма : учебник для вузов / Д. Ю. Ермилова. — Москва : Издательство Юрайт, 2024. — 392 с. — (Высшее образование). — ISBN 978-5-534-11481-2. — Текст : электронный // Образовательная платформа Юрайт [сайт]. — URL: </w:t>
            </w:r>
            <w:hyperlink r:id="rId170" w:history="1">
              <w:r w:rsidRPr="00B774AE">
                <w:rPr>
                  <w:rStyle w:val="a3"/>
                  <w:sz w:val="22"/>
                  <w:szCs w:val="22"/>
                </w:rPr>
                <w:t>https://urait.ru/bcode/540020</w:t>
              </w:r>
            </w:hyperlink>
            <w:r w:rsidRPr="00B774AE">
              <w:rPr>
                <w:sz w:val="22"/>
                <w:szCs w:val="22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74AE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B774A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037E4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4A5ED6" w:rsidRDefault="00B037E4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4B06F5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B774AE">
              <w:rPr>
                <w:sz w:val="22"/>
                <w:szCs w:val="22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71" w:history="1">
              <w:r w:rsidRPr="00B774AE">
                <w:rPr>
                  <w:rStyle w:val="a3"/>
                  <w:sz w:val="22"/>
                  <w:szCs w:val="22"/>
                </w:rPr>
                <w:t>https://urait.ru/bcode/496584</w:t>
              </w:r>
            </w:hyperlink>
            <w:r w:rsidRPr="00B774AE">
              <w:rPr>
                <w:sz w:val="22"/>
                <w:szCs w:val="22"/>
              </w:rPr>
              <w:t xml:space="preserve"> 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1A3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74AE">
              <w:rPr>
                <w:rFonts w:ascii="Times New Roman" w:eastAsia="Times New Roman" w:hAnsi="Times New Roman" w:cs="Times New Roman"/>
              </w:rPr>
              <w:t xml:space="preserve">Индивид. Неограниченный доступ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B037E4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B774A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037E4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4A5ED6" w:rsidRDefault="00B037E4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4B06F5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B774AE">
              <w:rPr>
                <w:sz w:val="22"/>
                <w:szCs w:val="22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72" w:history="1">
              <w:r w:rsidRPr="00B774AE">
                <w:rPr>
                  <w:rStyle w:val="a3"/>
                  <w:sz w:val="22"/>
                  <w:szCs w:val="22"/>
                </w:rPr>
                <w:t>https://urait.ru/bcode/539795</w:t>
              </w:r>
            </w:hyperlink>
            <w:r w:rsidRPr="00B774AE">
              <w:rPr>
                <w:sz w:val="22"/>
                <w:szCs w:val="22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4B06F5" w:rsidP="001A3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74AE">
              <w:rPr>
                <w:rFonts w:ascii="Times New Roman" w:eastAsia="Times New Roman" w:hAnsi="Times New Roman" w:cs="Times New Roman"/>
              </w:rPr>
              <w:t xml:space="preserve">Индивид. Неограниченный доступ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58400A" w:rsidP="00C12D67">
            <w:pPr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4" w:rsidRPr="00B774AE" w:rsidRDefault="004B06F5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B774A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5823E2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E2" w:rsidRPr="004A5ED6" w:rsidRDefault="005823E2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E2" w:rsidRPr="00B774AE" w:rsidRDefault="0058400A" w:rsidP="00C12D67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B774AE">
              <w:rPr>
                <w:sz w:val="22"/>
                <w:szCs w:val="22"/>
              </w:rPr>
              <w:t>Материаловедение (дизайн костюма) : учебник / Е.А. Кирсанова, Ю.С. Шустов, А.В. Куличенко, А.П. Жихарев. — Москва : Вузовский учебник : ИНФРА-М, 2023. — 395 с.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E2" w:rsidRPr="00B774AE" w:rsidRDefault="005823E2" w:rsidP="001A3C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E2" w:rsidRPr="00B774AE" w:rsidRDefault="0058400A" w:rsidP="00C12D67">
            <w:pPr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E2" w:rsidRPr="00B774AE" w:rsidRDefault="0058400A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B774A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B32ED7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7" w:rsidRPr="00B32ED7" w:rsidRDefault="00B32ED7" w:rsidP="00B32E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Б1.В.ДВ.02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7" w:rsidRPr="00B32ED7" w:rsidRDefault="00B32ED7" w:rsidP="00B32ED7">
            <w:pPr>
              <w:pStyle w:val="a4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B32ED7">
              <w:rPr>
                <w:b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7" w:rsidRPr="004A5ED6" w:rsidRDefault="00B32ED7" w:rsidP="00C12D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7" w:rsidRDefault="00B32ED7" w:rsidP="00C12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7" w:rsidRDefault="00B32ED7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32ED7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7" w:rsidRPr="00B32ED7" w:rsidRDefault="00B32ED7" w:rsidP="00B32E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Б1.В.ДВ.02.01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7" w:rsidRPr="00B32ED7" w:rsidRDefault="00B32ED7" w:rsidP="00B32ED7">
            <w:pPr>
              <w:pStyle w:val="a4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B32ED7">
              <w:rPr>
                <w:b/>
                <w:sz w:val="28"/>
                <w:szCs w:val="28"/>
              </w:rPr>
              <w:t>Художественная роспись в дизайне костюма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7" w:rsidRPr="004A5ED6" w:rsidRDefault="00B32ED7" w:rsidP="00C12D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7" w:rsidRDefault="00B32ED7" w:rsidP="00C12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7" w:rsidRDefault="00B32ED7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251D0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4A5ED6" w:rsidRDefault="009251D0" w:rsidP="009251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9251D0">
            <w:pPr>
              <w:rPr>
                <w:rFonts w:ascii="Times New Roman" w:hAnsi="Times New Roman" w:cs="Times New Roman"/>
              </w:rPr>
            </w:pPr>
            <w:r w:rsidRPr="002E1B86">
              <w:rPr>
                <w:rFonts w:ascii="Times New Roman" w:hAnsi="Times New Roman" w:cs="Times New Roman"/>
              </w:rPr>
              <w:t>  </w:t>
            </w:r>
          </w:p>
          <w:p w:rsidR="009251D0" w:rsidRPr="002E1B86" w:rsidRDefault="009251D0" w:rsidP="009251D0">
            <w:pPr>
              <w:rPr>
                <w:rFonts w:ascii="Times New Roman" w:eastAsia="Times New Roman" w:hAnsi="Times New Roman" w:cs="Times New Roman"/>
                <w:bCs/>
              </w:rPr>
            </w:pPr>
            <w:r w:rsidRPr="002E1B86">
              <w:rPr>
                <w:rFonts w:ascii="Times New Roman" w:hAnsi="Times New Roman" w:cs="Times New Roman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73" w:history="1">
              <w:r w:rsidRPr="002E1B86">
                <w:rPr>
                  <w:rStyle w:val="a3"/>
                  <w:rFonts w:ascii="Times New Roman" w:hAnsi="Times New Roman" w:cs="Times New Roman"/>
                </w:rPr>
                <w:t>https://urait.ru/bcode/539795</w:t>
              </w:r>
            </w:hyperlink>
            <w:r w:rsidRPr="002E1B86">
              <w:rPr>
                <w:rFonts w:ascii="Times New Roman" w:hAnsi="Times New Roman" w:cs="Times New Roman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1A3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1B86">
              <w:rPr>
                <w:rFonts w:ascii="Times New Roman" w:eastAsia="Times New Roman" w:hAnsi="Times New Roman" w:cs="Times New Roman"/>
              </w:rPr>
              <w:t xml:space="preserve">Индивид. Неограниченный доступ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9251D0">
            <w:pPr>
              <w:rPr>
                <w:rFonts w:ascii="Times New Roman" w:hAnsi="Times New Roman" w:cs="Times New Roman"/>
                <w:lang w:val="en-US"/>
              </w:rPr>
            </w:pPr>
            <w:r w:rsidRPr="002E1B8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9251D0">
            <w:pPr>
              <w:rPr>
                <w:rFonts w:ascii="Times New Roman" w:hAnsi="Times New Roman" w:cs="Times New Roman"/>
                <w:lang w:eastAsia="en-US"/>
              </w:rPr>
            </w:pPr>
            <w:r w:rsidRPr="002E1B8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9251D0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4A5ED6" w:rsidRDefault="009251D0" w:rsidP="009251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6B3802" w:rsidP="009251D0">
            <w:pPr>
              <w:rPr>
                <w:rFonts w:ascii="Times New Roman" w:eastAsia="Times New Roman" w:hAnsi="Times New Roman" w:cs="Times New Roman"/>
              </w:rPr>
            </w:pPr>
            <w:r w:rsidRPr="002E1B86">
              <w:rPr>
                <w:rFonts w:ascii="Times New Roman" w:hAnsi="Times New Roman" w:cs="Times New Roman"/>
              </w:rPr>
              <w:t xml:space="preserve">Ермилова, Д. Ю.  История костюма : учебник для вузов / Д. Ю. Ермилова. — Москва : Издательство Юрайт, 2024. — 392 с. — (Высшее образование). — ISBN 978-5-534-11481-2. — Текст : электронный // Образовательная платформа Юрайт [сайт]. — URL: </w:t>
            </w:r>
            <w:hyperlink r:id="rId174" w:history="1">
              <w:r w:rsidRPr="002E1B86">
                <w:rPr>
                  <w:rStyle w:val="a3"/>
                  <w:rFonts w:ascii="Times New Roman" w:hAnsi="Times New Roman" w:cs="Times New Roman"/>
                </w:rPr>
                <w:t>https://urait.ru/bcode/540020</w:t>
              </w:r>
            </w:hyperlink>
            <w:r w:rsidRPr="002E1B86">
              <w:rPr>
                <w:rFonts w:ascii="Times New Roman" w:hAnsi="Times New Roman" w:cs="Times New Roman"/>
              </w:rPr>
              <w:t xml:space="preserve">  (дата обращения: 23.10.2024).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1A3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1B86">
              <w:rPr>
                <w:rFonts w:ascii="Times New Roman" w:eastAsia="Times New Roman" w:hAnsi="Times New Roman" w:cs="Times New Roman"/>
              </w:rPr>
              <w:t xml:space="preserve">Индивид. Неограниченный доступ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9251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9251D0">
            <w:pPr>
              <w:rPr>
                <w:rFonts w:ascii="Times New Roman" w:hAnsi="Times New Roman" w:cs="Times New Roman"/>
                <w:lang w:eastAsia="en-US"/>
              </w:rPr>
            </w:pPr>
            <w:r w:rsidRPr="002E1B8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9251D0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4A5ED6" w:rsidRDefault="009251D0" w:rsidP="009251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6B3802" w:rsidP="009251D0">
            <w:pPr>
              <w:rPr>
                <w:rFonts w:ascii="Times New Roman" w:hAnsi="Times New Roman" w:cs="Times New Roman"/>
              </w:rPr>
            </w:pPr>
            <w:r w:rsidRPr="002E1B86">
              <w:rPr>
                <w:rFonts w:ascii="Times New Roman" w:hAnsi="Times New Roman" w:cs="Times New Roman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75" w:history="1">
              <w:r w:rsidRPr="002E1B86">
                <w:rPr>
                  <w:rStyle w:val="a3"/>
                  <w:rFonts w:ascii="Times New Roman" w:hAnsi="Times New Roman" w:cs="Times New Roman"/>
                </w:rPr>
                <w:t>https://urait.ru/bcode/496584</w:t>
              </w:r>
            </w:hyperlink>
            <w:r w:rsidRPr="002E1B86">
              <w:rPr>
                <w:rFonts w:ascii="Times New Roman" w:hAnsi="Times New Roman" w:cs="Times New Roman"/>
              </w:rPr>
              <w:t xml:space="preserve"> 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1A3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1B86">
              <w:rPr>
                <w:rFonts w:ascii="Times New Roman" w:eastAsia="Times New Roman" w:hAnsi="Times New Roman" w:cs="Times New Roman"/>
              </w:rPr>
              <w:t xml:space="preserve">Индивид. Неограниченный доступ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92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9251D0">
            <w:pPr>
              <w:rPr>
                <w:rFonts w:ascii="Times New Roman" w:hAnsi="Times New Roman" w:cs="Times New Roman"/>
                <w:lang w:eastAsia="en-US"/>
              </w:rPr>
            </w:pPr>
            <w:r w:rsidRPr="002E1B8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9251D0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4A5ED6" w:rsidRDefault="009251D0" w:rsidP="009251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6B3802" w:rsidP="009251D0">
            <w:pPr>
              <w:rPr>
                <w:rFonts w:ascii="Times New Roman" w:eastAsia="Times New Roman" w:hAnsi="Times New Roman" w:cs="Times New Roman"/>
                <w:bCs/>
              </w:rPr>
            </w:pPr>
            <w:r w:rsidRPr="002E1B86">
              <w:rPr>
                <w:rFonts w:ascii="Times New Roman" w:hAnsi="Times New Roman" w:cs="Times New Roman"/>
              </w:rPr>
              <w:t xml:space="preserve">Ермилова, Д. Ю.  Теория моды : учебное пособие для вузов / Д. Ю. Ермилова. — Москва : Издательство Юрайт, 2024. — 176 с. — (Высшее образование). — ISBN 978-5-534-12240-4. — Текст : электронный // Образовательная платформа Юрайт [сайт]. — URL: </w:t>
            </w:r>
            <w:hyperlink r:id="rId176" w:history="1">
              <w:r w:rsidRPr="002E1B86">
                <w:rPr>
                  <w:rStyle w:val="a3"/>
                  <w:rFonts w:ascii="Times New Roman" w:hAnsi="Times New Roman" w:cs="Times New Roman"/>
                </w:rPr>
                <w:t>https://urait.ru/bcode/540021</w:t>
              </w:r>
            </w:hyperlink>
            <w:r w:rsidRPr="002E1B86">
              <w:rPr>
                <w:rFonts w:ascii="Times New Roman" w:hAnsi="Times New Roman" w:cs="Times New Roman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1A3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1B86">
              <w:rPr>
                <w:rFonts w:ascii="Times New Roman" w:eastAsia="Times New Roman" w:hAnsi="Times New Roman" w:cs="Times New Roman"/>
              </w:rPr>
              <w:t xml:space="preserve">Индивид. Неограниченный доступ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9251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9251D0">
            <w:pPr>
              <w:rPr>
                <w:rFonts w:ascii="Times New Roman" w:hAnsi="Times New Roman" w:cs="Times New Roman"/>
                <w:lang w:eastAsia="en-US"/>
              </w:rPr>
            </w:pPr>
            <w:r w:rsidRPr="002E1B8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9251D0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4A5ED6" w:rsidRDefault="009251D0" w:rsidP="009251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6B3802" w:rsidP="009251D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207E">
              <w:rPr>
                <w:rFonts w:ascii="Times New Roman" w:hAnsi="Times New Roman" w:cs="Times New Roman"/>
                <w:bCs/>
              </w:rPr>
              <w:t>Гильман, Р.А.</w:t>
            </w:r>
            <w:r w:rsidR="0050207E">
              <w:rPr>
                <w:rFonts w:ascii="Times New Roman" w:hAnsi="Times New Roman" w:cs="Times New Roman"/>
              </w:rPr>
              <w:t xml:space="preserve"> </w:t>
            </w:r>
            <w:r w:rsidRPr="002E1B86">
              <w:rPr>
                <w:rFonts w:ascii="Times New Roman" w:hAnsi="Times New Roman" w:cs="Times New Roman"/>
              </w:rPr>
              <w:t xml:space="preserve">Художественная роспись тканей : учеб.пособие для студ.высш.учеб.заведений / Р. А. Гильман. - М. : Владос, 2008. - 160 с. : ил. - (Изобразительное искусство). - Библиогр.:с.156. - 208-78. </w:t>
            </w:r>
            <w:r w:rsidRPr="002E1B86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1A3C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6B3802" w:rsidP="009251D0">
            <w:pPr>
              <w:rPr>
                <w:rFonts w:ascii="Times New Roman" w:hAnsi="Times New Roman" w:cs="Times New Roman"/>
              </w:rPr>
            </w:pPr>
            <w:r w:rsidRPr="002E1B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0" w:rsidRPr="002E1B86" w:rsidRDefault="009251D0" w:rsidP="009251D0">
            <w:pPr>
              <w:rPr>
                <w:rFonts w:ascii="Times New Roman" w:hAnsi="Times New Roman" w:cs="Times New Roman"/>
                <w:lang w:eastAsia="en-US"/>
              </w:rPr>
            </w:pPr>
            <w:r w:rsidRPr="002E1B8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B3802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4A5ED6" w:rsidRDefault="006B3802" w:rsidP="006B3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2E1B86" w:rsidRDefault="006B3802" w:rsidP="006B3802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2E1B86">
              <w:rPr>
                <w:sz w:val="22"/>
                <w:szCs w:val="22"/>
              </w:rPr>
              <w:t>Материаловедение (дизайн костюма) : учебник / Е.А. Кирсанова, Ю.С. Шустов, А.В. Куличенко, А.П. Жихарев. — Москва : Вузовский учебник : ИНФРА-М, 2023. — 395 с.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2E1B86" w:rsidRDefault="006B3802" w:rsidP="006B38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2E1B86" w:rsidRDefault="006B3802" w:rsidP="006B3802">
            <w:pPr>
              <w:rPr>
                <w:rFonts w:ascii="Times New Roman" w:hAnsi="Times New Roman" w:cs="Times New Roman"/>
              </w:rPr>
            </w:pPr>
            <w:r w:rsidRPr="002E1B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2E1B86" w:rsidRDefault="006B3802" w:rsidP="006B3802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2E1B8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B3802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8E3279" w:rsidRDefault="006B3802" w:rsidP="006B3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Б1.В.ДВ.02.02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8E3279" w:rsidRDefault="006B3802" w:rsidP="006B3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279">
              <w:rPr>
                <w:rFonts w:ascii="Times New Roman" w:hAnsi="Times New Roman" w:cs="Times New Roman"/>
                <w:b/>
                <w:sz w:val="28"/>
                <w:szCs w:val="28"/>
              </w:rPr>
              <w:t>Дизайн модных аксессуаров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4A5ED6" w:rsidRDefault="006B3802" w:rsidP="006B38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Default="006B3802" w:rsidP="006B3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Default="006B3802" w:rsidP="006B38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B3802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4A5ED6" w:rsidRDefault="006B3802" w:rsidP="006B3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</w:rPr>
            </w:pPr>
          </w:p>
          <w:p w:rsidR="006B3802" w:rsidRPr="00684900" w:rsidRDefault="006B3802" w:rsidP="006B3802">
            <w:pPr>
              <w:rPr>
                <w:rFonts w:ascii="Times New Roman" w:eastAsia="Times New Roman" w:hAnsi="Times New Roman" w:cs="Times New Roman"/>
                <w:bCs/>
              </w:rPr>
            </w:pPr>
            <w:r w:rsidRPr="00684900">
              <w:rPr>
                <w:rFonts w:ascii="Times New Roman" w:hAnsi="Times New Roman" w:cs="Times New Roman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77" w:history="1">
              <w:r w:rsidRPr="00684900">
                <w:rPr>
                  <w:rStyle w:val="a3"/>
                  <w:rFonts w:ascii="Times New Roman" w:hAnsi="Times New Roman" w:cs="Times New Roman"/>
                </w:rPr>
                <w:t>https://urait.ru/bcode/539795</w:t>
              </w:r>
            </w:hyperlink>
            <w:r w:rsidRPr="00684900">
              <w:rPr>
                <w:rFonts w:ascii="Times New Roman" w:hAnsi="Times New Roman" w:cs="Times New Roman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900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</w:rPr>
            </w:pPr>
            <w:r w:rsidRPr="006849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  <w:lang w:eastAsia="en-US"/>
              </w:rPr>
            </w:pPr>
            <w:r w:rsidRPr="0068490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B3802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4A5ED6" w:rsidRDefault="006B3802" w:rsidP="006B3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B3802" w:rsidRPr="00684900" w:rsidRDefault="006B3802" w:rsidP="006B3802">
            <w:pPr>
              <w:rPr>
                <w:rFonts w:ascii="Times New Roman" w:hAnsi="Times New Roman" w:cs="Times New Roman"/>
              </w:rPr>
            </w:pPr>
            <w:r w:rsidRPr="00684900">
              <w:rPr>
                <w:rFonts w:ascii="Times New Roman" w:hAnsi="Times New Roman" w:cs="Times New Roman"/>
              </w:rPr>
              <w:lastRenderedPageBreak/>
              <w:t xml:space="preserve">Ермилова, Д. Ю.  История костюма : учебник для вузов / Д. Ю. Ермилова. — Москва : Издательство Юрайт, 2024. — 392 с. — (Высшее образование). — ISBN 978-5-534-11481-2. — Текст : электронный // Образовательная платформа Юрайт [сайт]. — URL: </w:t>
            </w:r>
            <w:hyperlink r:id="rId178" w:history="1">
              <w:r w:rsidRPr="00684900">
                <w:rPr>
                  <w:rStyle w:val="a3"/>
                  <w:rFonts w:ascii="Times New Roman" w:hAnsi="Times New Roman" w:cs="Times New Roman"/>
                </w:rPr>
                <w:t>https://urait.ru/bcode/540020</w:t>
              </w:r>
            </w:hyperlink>
            <w:r w:rsidRPr="00684900">
              <w:rPr>
                <w:rFonts w:ascii="Times New Roman" w:hAnsi="Times New Roman" w:cs="Times New Roman"/>
              </w:rPr>
              <w:t xml:space="preserve">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900">
              <w:rPr>
                <w:rFonts w:ascii="Times New Roman" w:eastAsia="Times New Roman" w:hAnsi="Times New Roman" w:cs="Times New Roman"/>
              </w:rPr>
              <w:lastRenderedPageBreak/>
              <w:t xml:space="preserve">Индивид. </w:t>
            </w:r>
            <w:r w:rsidRPr="00684900">
              <w:rPr>
                <w:rFonts w:ascii="Times New Roman" w:eastAsia="Times New Roman" w:hAnsi="Times New Roman" w:cs="Times New Roman"/>
              </w:rPr>
              <w:lastRenderedPageBreak/>
              <w:t>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  <w:lang w:eastAsia="en-US"/>
              </w:rPr>
            </w:pPr>
            <w:r w:rsidRPr="0068490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B3802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4A5ED6" w:rsidRDefault="006B3802" w:rsidP="006B3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</w:rPr>
            </w:pPr>
          </w:p>
          <w:p w:rsidR="006B3802" w:rsidRPr="00684900" w:rsidRDefault="006B3802" w:rsidP="00572720">
            <w:pPr>
              <w:rPr>
                <w:rFonts w:ascii="Times New Roman" w:hAnsi="Times New Roman" w:cs="Times New Roman"/>
                <w:b/>
                <w:bCs/>
              </w:rPr>
            </w:pPr>
            <w:r w:rsidRPr="00684900">
              <w:rPr>
                <w:rFonts w:ascii="Times New Roman" w:hAnsi="Times New Roman" w:cs="Times New Roman"/>
                <w:lang w:eastAsia="en-US"/>
              </w:rPr>
              <w:t xml:space="preserve">Основы композиции (в проектировании костюма) : учебник / Л.А. Сафина, Л.М. Тухбатуллина, В.В. Хамматова, Л.Н. Абуталипова. — Москва : ИНФРА-М, 2024. — 215 c. — (Высшее образование).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</w:rPr>
            </w:pPr>
            <w:r w:rsidRPr="006849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  <w:lang w:eastAsia="en-US"/>
              </w:rPr>
            </w:pPr>
            <w:r w:rsidRPr="0068490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B3802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4A5ED6" w:rsidRDefault="006B3802" w:rsidP="006B3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</w:rPr>
            </w:pPr>
          </w:p>
          <w:p w:rsidR="006B3802" w:rsidRPr="00684900" w:rsidRDefault="006B3802" w:rsidP="00572720">
            <w:pPr>
              <w:rPr>
                <w:rFonts w:ascii="Times New Roman" w:eastAsia="Times New Roman" w:hAnsi="Times New Roman" w:cs="Times New Roman"/>
                <w:bCs/>
              </w:rPr>
            </w:pPr>
            <w:r w:rsidRPr="00684900">
              <w:rPr>
                <w:rFonts w:ascii="Times New Roman" w:hAnsi="Times New Roman" w:cs="Times New Roman"/>
                <w:bCs/>
              </w:rPr>
              <w:t xml:space="preserve">Бузов, Б. А. Материалы для одежды. Ткани : учебное пособие / Б.А. Бузов, Г.П. Румянцева. — Москва : ФОРУМ : ИНФРА-М, 2024. — 224 с. — (Высшее образование).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</w:rPr>
            </w:pPr>
            <w:r w:rsidRPr="006849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02" w:rsidRPr="00684900" w:rsidRDefault="006B3802" w:rsidP="006B3802">
            <w:pPr>
              <w:rPr>
                <w:rFonts w:ascii="Times New Roman" w:hAnsi="Times New Roman" w:cs="Times New Roman"/>
                <w:lang w:eastAsia="en-US"/>
              </w:rPr>
            </w:pPr>
            <w:r w:rsidRPr="0068490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572720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4A5ED6" w:rsidRDefault="00572720" w:rsidP="005727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684900" w:rsidRDefault="00572720" w:rsidP="00572720">
            <w:pPr>
              <w:rPr>
                <w:rFonts w:ascii="Times New Roman" w:eastAsia="Times New Roman" w:hAnsi="Times New Roman" w:cs="Times New Roman"/>
              </w:rPr>
            </w:pPr>
            <w:r w:rsidRPr="00684900">
              <w:rPr>
                <w:rFonts w:ascii="Times New Roman" w:hAnsi="Times New Roman" w:cs="Times New Roman"/>
              </w:rPr>
              <w:t>Материаловедение (дизайн костюма) : учебник / Е.А. Кирсанова, Ю.С. Шустов, А.В. Куличенко, А.П. Жихарев. — Москва : Вузовский учебник : ИНФРА-М, 2023. — 395 с. – Режим доступа: по подписке.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684900" w:rsidRDefault="00572720" w:rsidP="005727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684900" w:rsidRDefault="00572720" w:rsidP="00572720">
            <w:pPr>
              <w:rPr>
                <w:rFonts w:ascii="Times New Roman" w:hAnsi="Times New Roman" w:cs="Times New Roman"/>
              </w:rPr>
            </w:pPr>
            <w:r w:rsidRPr="006849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684900" w:rsidRDefault="00572720" w:rsidP="00572720">
            <w:pPr>
              <w:rPr>
                <w:rFonts w:ascii="Times New Roman" w:hAnsi="Times New Roman" w:cs="Times New Roman"/>
                <w:lang w:eastAsia="en-US"/>
              </w:rPr>
            </w:pPr>
            <w:r w:rsidRPr="0068490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572720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4A5ED6" w:rsidRDefault="00572720" w:rsidP="005727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684900" w:rsidRDefault="00572720" w:rsidP="00572720">
            <w:pPr>
              <w:rPr>
                <w:rFonts w:ascii="Times New Roman" w:hAnsi="Times New Roman" w:cs="Times New Roman"/>
              </w:rPr>
            </w:pPr>
            <w:r w:rsidRPr="00684900">
              <w:rPr>
                <w:rFonts w:ascii="Times New Roman" w:hAnsi="Times New Roman" w:cs="Times New Roman"/>
              </w:rPr>
              <w:t>Бессонова, Н. Г. Материалы для отделки одежды : учебное пособие / Н.Г. Бессонова, Б.А. Бузов. — Москва : ФОРУМ : ИНФРА-М, 2021. — 144 с. — (Высшее образование): Бакалавриат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684900" w:rsidRDefault="00572720" w:rsidP="005727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684900" w:rsidRDefault="00572720" w:rsidP="00572720">
            <w:pPr>
              <w:rPr>
                <w:rFonts w:ascii="Times New Roman" w:hAnsi="Times New Roman" w:cs="Times New Roman"/>
              </w:rPr>
            </w:pPr>
            <w:r w:rsidRPr="00684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684900" w:rsidRDefault="00572720" w:rsidP="00572720">
            <w:pPr>
              <w:rPr>
                <w:rFonts w:ascii="Times New Roman" w:hAnsi="Times New Roman" w:cs="Times New Roman"/>
                <w:lang w:eastAsia="en-US"/>
              </w:rPr>
            </w:pPr>
            <w:r w:rsidRPr="00684900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572720" w:rsidRPr="004A5ED6" w:rsidTr="006413F3">
        <w:trPr>
          <w:trHeight w:val="13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815376" w:rsidRDefault="00572720" w:rsidP="00572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Б1.В.ДВ.03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815376" w:rsidRDefault="00572720" w:rsidP="0057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376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Pr="004A5ED6" w:rsidRDefault="00572720" w:rsidP="005727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Default="00572720" w:rsidP="00572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0" w:rsidRDefault="00572720" w:rsidP="005727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41456" w:rsidRPr="004A5ED6" w:rsidRDefault="00141456" w:rsidP="0014145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56"/>
        <w:gridCol w:w="8552"/>
        <w:gridCol w:w="1986"/>
        <w:gridCol w:w="1439"/>
        <w:gridCol w:w="1597"/>
      </w:tblGrid>
      <w:tr w:rsidR="00B25D11" w:rsidRPr="004A5ED6" w:rsidTr="0093727B">
        <w:tc>
          <w:tcPr>
            <w:tcW w:w="1956" w:type="dxa"/>
          </w:tcPr>
          <w:p w:rsidR="00B25D11" w:rsidRPr="00815376" w:rsidRDefault="00815376" w:rsidP="00B25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53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Б1.В.ДВ.03.01</w:t>
            </w:r>
          </w:p>
        </w:tc>
        <w:tc>
          <w:tcPr>
            <w:tcW w:w="8552" w:type="dxa"/>
            <w:hideMark/>
          </w:tcPr>
          <w:p w:rsidR="00B25D11" w:rsidRPr="00815376" w:rsidRDefault="00B25D11" w:rsidP="00B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1537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Современные приемы декорирования в дизайне костюма</w:t>
            </w:r>
          </w:p>
        </w:tc>
        <w:tc>
          <w:tcPr>
            <w:tcW w:w="1986" w:type="dxa"/>
            <w:hideMark/>
          </w:tcPr>
          <w:p w:rsidR="00B25D11" w:rsidRPr="004A5ED6" w:rsidRDefault="00B25D11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hideMark/>
          </w:tcPr>
          <w:p w:rsidR="00B25D11" w:rsidRPr="004A5ED6" w:rsidRDefault="00B25D11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hideMark/>
          </w:tcPr>
          <w:p w:rsidR="00B25D11" w:rsidRPr="004A5ED6" w:rsidRDefault="00B25D11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25D11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11" w:rsidRPr="004A5ED6" w:rsidRDefault="00B25D11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11" w:rsidRPr="00716674" w:rsidRDefault="00B25D11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716674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11" w:rsidRPr="00470EAA" w:rsidRDefault="00B25D11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11" w:rsidRPr="00470EAA" w:rsidRDefault="00B25D11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11" w:rsidRPr="00470EAA" w:rsidRDefault="00B25D11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93727B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B" w:rsidRPr="004A5ED6" w:rsidRDefault="0093727B" w:rsidP="00C12D6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B" w:rsidRPr="00470EAA" w:rsidRDefault="00815376" w:rsidP="00353772">
            <w:pPr>
              <w:rPr>
                <w:rFonts w:ascii="Times New Roman" w:hAnsi="Times New Roman" w:cs="Times New Roman"/>
                <w:b/>
                <w:bCs/>
              </w:rPr>
            </w:pPr>
            <w:r w:rsidRPr="00470EAA">
              <w:rPr>
                <w:rFonts w:ascii="Times New Roman" w:hAnsi="Times New Roman" w:cs="Times New Roman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79" w:history="1">
              <w:r w:rsidRPr="00470EAA">
                <w:rPr>
                  <w:rStyle w:val="a3"/>
                  <w:rFonts w:ascii="Times New Roman" w:hAnsi="Times New Roman" w:cs="Times New Roman"/>
                </w:rPr>
                <w:t>https://urait.ru/bcode/539795</w:t>
              </w:r>
            </w:hyperlink>
            <w:r w:rsidRPr="00470EAA">
              <w:rPr>
                <w:rFonts w:ascii="Times New Roman" w:hAnsi="Times New Roman" w:cs="Times New Roman"/>
              </w:rPr>
              <w:t xml:space="preserve">  (дата обращения: 14.05.2024).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B" w:rsidRPr="00470EAA" w:rsidRDefault="0093727B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0EA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B" w:rsidRPr="00470EAA" w:rsidRDefault="0093727B" w:rsidP="00C12D67">
            <w:pPr>
              <w:rPr>
                <w:rFonts w:ascii="Times New Roman" w:hAnsi="Times New Roman" w:cs="Times New Roman"/>
              </w:rPr>
            </w:pPr>
            <w:r w:rsidRPr="00470E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B" w:rsidRPr="00470EAA" w:rsidRDefault="0093727B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15376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6" w:rsidRPr="004A5ED6" w:rsidRDefault="00815376" w:rsidP="008153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6" w:rsidRPr="00470EAA" w:rsidRDefault="00815376" w:rsidP="00815376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470EAA">
              <w:rPr>
                <w:sz w:val="22"/>
                <w:szCs w:val="22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80" w:history="1">
              <w:r w:rsidRPr="00470EAA">
                <w:rPr>
                  <w:rStyle w:val="a3"/>
                  <w:sz w:val="22"/>
                  <w:szCs w:val="22"/>
                </w:rPr>
                <w:t>https://urait.ru/bcode/496584</w:t>
              </w:r>
            </w:hyperlink>
            <w:r w:rsidRPr="00470EAA">
              <w:rPr>
                <w:sz w:val="22"/>
                <w:szCs w:val="22"/>
              </w:rPr>
              <w:t xml:space="preserve">   (дата обращения: 14.05.2024).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6" w:rsidRPr="00470EAA" w:rsidRDefault="00815376" w:rsidP="008153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0EA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6" w:rsidRPr="00470EAA" w:rsidRDefault="00815376" w:rsidP="00815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6" w:rsidRPr="00470EAA" w:rsidRDefault="00815376" w:rsidP="00815376">
            <w:pPr>
              <w:rPr>
                <w:rFonts w:ascii="Times New Roman" w:hAnsi="Times New Roman" w:cs="Times New Roman"/>
                <w:lang w:eastAsia="en-US"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15376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6" w:rsidRPr="004A5ED6" w:rsidRDefault="00815376" w:rsidP="008153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6" w:rsidRPr="00470EAA" w:rsidRDefault="00815376" w:rsidP="00815376">
            <w:pPr>
              <w:rPr>
                <w:rFonts w:ascii="Times New Roman" w:hAnsi="Times New Roman" w:cs="Times New Roman"/>
              </w:rPr>
            </w:pPr>
            <w:r w:rsidRPr="00470EAA">
              <w:rPr>
                <w:rFonts w:ascii="Times New Roman" w:hAnsi="Times New Roman" w:cs="Times New Roman"/>
                <w:bCs/>
              </w:rPr>
              <w:t xml:space="preserve">Стельмашенко, В. И.  Материалы для одежды и конфекционирование : учебник для вузов / В. И. Стельмашенко, Т. В. Розаренова ; под общей редакцией </w:t>
            </w:r>
            <w:r w:rsidRPr="00470EAA">
              <w:rPr>
                <w:rFonts w:ascii="Times New Roman" w:hAnsi="Times New Roman" w:cs="Times New Roman"/>
                <w:bCs/>
              </w:rPr>
              <w:lastRenderedPageBreak/>
              <w:t xml:space="preserve">Т. В. Розареновой. — 3-е изд., перераб. и доп. — Москва : Издательство Юрайт, 2024. — 308 с. — (Высшее образование). — ISBN 978-5-534-10611-4. — Текст : электронный // Образовательная платформа Юрайт [сайт]. — URL: </w:t>
            </w:r>
            <w:hyperlink r:id="rId181" w:history="1">
              <w:r w:rsidRPr="00470EAA">
                <w:rPr>
                  <w:rStyle w:val="a3"/>
                  <w:rFonts w:ascii="Times New Roman" w:hAnsi="Times New Roman" w:cs="Times New Roman"/>
                  <w:bCs/>
                </w:rPr>
                <w:t>https://urait.ru/bcode/541346</w:t>
              </w:r>
            </w:hyperlink>
            <w:r w:rsidRPr="00470EAA">
              <w:rPr>
                <w:rFonts w:ascii="Times New Roman" w:hAnsi="Times New Roman" w:cs="Times New Roman"/>
                <w:bCs/>
              </w:rPr>
              <w:t xml:space="preserve">  (дата обращения: 14.05.2024).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6" w:rsidRPr="00470EAA" w:rsidRDefault="00815376" w:rsidP="008153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0EAA">
              <w:rPr>
                <w:rFonts w:ascii="Times New Roman" w:eastAsia="Times New Roman" w:hAnsi="Times New Roman" w:cs="Times New Roman"/>
              </w:rPr>
              <w:lastRenderedPageBreak/>
              <w:t xml:space="preserve">Индивид. Неограниченный </w:t>
            </w:r>
            <w:r w:rsidRPr="00470EAA">
              <w:rPr>
                <w:rFonts w:ascii="Times New Roman" w:eastAsia="Times New Roman" w:hAnsi="Times New Roman" w:cs="Times New Roman"/>
              </w:rPr>
              <w:lastRenderedPageBreak/>
              <w:t>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6" w:rsidRPr="00470EAA" w:rsidRDefault="00815376" w:rsidP="00815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6" w:rsidRPr="00470EAA" w:rsidRDefault="00815376" w:rsidP="00815376">
            <w:pPr>
              <w:rPr>
                <w:rFonts w:ascii="Times New Roman" w:hAnsi="Times New Roman" w:cs="Times New Roman"/>
                <w:lang w:eastAsia="en-US"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15376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6" w:rsidRPr="004A5ED6" w:rsidRDefault="00815376" w:rsidP="008153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6" w:rsidRPr="00470EAA" w:rsidRDefault="00E33A26" w:rsidP="00815376">
            <w:pPr>
              <w:rPr>
                <w:rFonts w:ascii="Times New Roman" w:hAnsi="Times New Roman" w:cs="Times New Roman"/>
                <w:i/>
                <w:iCs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 xml:space="preserve">Терская, Л. А.  Технологии меховой отделки : учебное пособие для вузов / Л. А. Терская. — 2-е изд., испр. и доп. — Москва : Издательство Юрайт, 2024. — 143 с. — (Высшее образование). — ISBN 978-5-534-06924-2. — Текст : электронный // Образовательная платформа Юрайт [сайт]. — URL: </w:t>
            </w:r>
            <w:hyperlink r:id="rId182" w:history="1">
              <w:r w:rsidRPr="00470EAA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https://urait.ru/bcode/540005</w:t>
              </w:r>
            </w:hyperlink>
            <w:r w:rsidRPr="00470EAA">
              <w:rPr>
                <w:rFonts w:ascii="Times New Roman" w:hAnsi="Times New Roman" w:cs="Times New Roman"/>
                <w:lang w:eastAsia="en-US"/>
              </w:rPr>
              <w:t xml:space="preserve">  (дата обращения: 14.05.2024).</w:t>
            </w:r>
          </w:p>
          <w:p w:rsidR="00815376" w:rsidRPr="00470EAA" w:rsidRDefault="00815376" w:rsidP="00815376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6" w:rsidRPr="00470EAA" w:rsidRDefault="00815376" w:rsidP="008153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0EAA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6" w:rsidRPr="00470EAA" w:rsidRDefault="00815376" w:rsidP="00815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6" w:rsidRPr="00470EAA" w:rsidRDefault="00815376" w:rsidP="00815376">
            <w:pPr>
              <w:rPr>
                <w:rFonts w:ascii="Times New Roman" w:hAnsi="Times New Roman" w:cs="Times New Roman"/>
                <w:lang w:eastAsia="en-US"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E683F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F" w:rsidRPr="004A5ED6" w:rsidRDefault="004E683F" w:rsidP="008153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F" w:rsidRPr="00470EAA" w:rsidRDefault="004E683F" w:rsidP="004E683F">
            <w:pPr>
              <w:rPr>
                <w:rFonts w:ascii="Times New Roman" w:hAnsi="Times New Roman" w:cs="Times New Roman"/>
                <w:lang w:eastAsia="en-US"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 xml:space="preserve">Основы композиции (в проектировании костюма) : учебник / Л.А. Сафина, Л.М. Тухбатуллина, В.В. Хамматова, Л.Н. Абуталипова. — Москва : ИНФРА-М, 2024. — 215 c. — (Высшее образование).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F" w:rsidRPr="00470EAA" w:rsidRDefault="004E683F" w:rsidP="008153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F" w:rsidRPr="00470EAA" w:rsidRDefault="004E683F" w:rsidP="00815376">
            <w:pPr>
              <w:rPr>
                <w:rFonts w:ascii="Times New Roman" w:hAnsi="Times New Roman" w:cs="Times New Roman"/>
              </w:rPr>
            </w:pPr>
            <w:r w:rsidRPr="00470E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F" w:rsidRPr="00470EAA" w:rsidRDefault="004E683F" w:rsidP="00815376">
            <w:pPr>
              <w:rPr>
                <w:rFonts w:ascii="Times New Roman" w:hAnsi="Times New Roman" w:cs="Times New Roman"/>
                <w:lang w:eastAsia="en-US"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73344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A5ED6" w:rsidRDefault="00173344" w:rsidP="001733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70EAA" w:rsidRDefault="00173344" w:rsidP="00173344">
            <w:pPr>
              <w:rPr>
                <w:rFonts w:ascii="Times New Roman" w:eastAsia="Times New Roman" w:hAnsi="Times New Roman" w:cs="Times New Roman"/>
              </w:rPr>
            </w:pPr>
            <w:r w:rsidRPr="00470EAA">
              <w:rPr>
                <w:rFonts w:ascii="Times New Roman" w:hAnsi="Times New Roman" w:cs="Times New Roman"/>
              </w:rPr>
              <w:t>Материаловедение (дизайн костюма) : учебник / Е.А. Кирсанова, Ю.С. Шустов, А.В. Куличенко, А.П. Жихарев. — Москва : Вузовский учебник : ИНФРА-М, 2023. — 395 с. – Режим доступа: по подписке.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70EAA" w:rsidRDefault="00173344" w:rsidP="001733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70EAA" w:rsidRDefault="00173344" w:rsidP="00173344">
            <w:pPr>
              <w:rPr>
                <w:rFonts w:ascii="Times New Roman" w:hAnsi="Times New Roman" w:cs="Times New Roman"/>
              </w:rPr>
            </w:pPr>
            <w:r w:rsidRPr="00470E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70EAA" w:rsidRDefault="00173344" w:rsidP="00173344">
            <w:pPr>
              <w:rPr>
                <w:rFonts w:ascii="Times New Roman" w:hAnsi="Times New Roman" w:cs="Times New Roman"/>
                <w:lang w:eastAsia="en-US"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73344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A5ED6" w:rsidRDefault="00173344" w:rsidP="001733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70EAA" w:rsidRDefault="00173344" w:rsidP="00173344">
            <w:pPr>
              <w:rPr>
                <w:rFonts w:ascii="Times New Roman" w:hAnsi="Times New Roman" w:cs="Times New Roman"/>
              </w:rPr>
            </w:pPr>
            <w:r w:rsidRPr="00470EAA">
              <w:rPr>
                <w:rFonts w:ascii="Times New Roman" w:hAnsi="Times New Roman" w:cs="Times New Roman"/>
              </w:rPr>
              <w:t>Бессонова, Н. Г. Материалы для отделки одежды : учебное пособие / Н.Г. Бессонова, Б.А. Бузов. — Москва : ФОРУМ : ИНФРА-М, 2021. — 144 с. — (Высшее образование): Бакалавриат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70EAA" w:rsidRDefault="00173344" w:rsidP="001733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70EAA" w:rsidRDefault="00173344" w:rsidP="00173344">
            <w:pPr>
              <w:rPr>
                <w:rFonts w:ascii="Times New Roman" w:hAnsi="Times New Roman" w:cs="Times New Roman"/>
              </w:rPr>
            </w:pPr>
            <w:r w:rsidRPr="00470E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70EAA" w:rsidRDefault="00173344" w:rsidP="00173344">
            <w:pPr>
              <w:rPr>
                <w:rFonts w:ascii="Times New Roman" w:hAnsi="Times New Roman" w:cs="Times New Roman"/>
                <w:lang w:eastAsia="en-US"/>
              </w:rPr>
            </w:pPr>
            <w:r w:rsidRPr="00470EA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73344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255D3D" w:rsidRDefault="00173344" w:rsidP="00173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Б1.В.ДВ.03.02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255D3D" w:rsidRDefault="00173344" w:rsidP="00173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55D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Зрительные иллюзии в дизайне костюма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A5ED6" w:rsidRDefault="00173344" w:rsidP="00173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A5ED6" w:rsidRDefault="00173344" w:rsidP="00173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4A5ED6" w:rsidRDefault="00173344" w:rsidP="0017334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3344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Default="00173344" w:rsidP="00173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rPr>
                <w:rFonts w:ascii="Times New Roman" w:hAnsi="Times New Roman" w:cs="Times New Roman"/>
                <w:lang w:eastAsia="en-US"/>
              </w:rPr>
            </w:pPr>
            <w:r w:rsidRPr="00326FF8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83" w:history="1">
              <w:r w:rsidRPr="00326FF8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326FF8">
              <w:rPr>
                <w:rFonts w:ascii="Times New Roman" w:hAnsi="Times New Roman" w:cs="Times New Roman"/>
                <w:lang w:eastAsia="en-US"/>
              </w:rPr>
              <w:t xml:space="preserve">  (дата обращения: 17.05.2024).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FF8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rPr>
                <w:rFonts w:ascii="Times New Roman" w:hAnsi="Times New Roman" w:cs="Times New Roman"/>
              </w:rPr>
            </w:pPr>
            <w:r w:rsidRPr="00326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rPr>
                <w:rFonts w:ascii="Times New Roman" w:hAnsi="Times New Roman" w:cs="Times New Roman"/>
                <w:lang w:eastAsia="en-US"/>
              </w:rPr>
            </w:pPr>
            <w:r w:rsidRPr="00326FF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73344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Default="00173344" w:rsidP="00173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rPr>
                <w:rFonts w:ascii="Times New Roman" w:hAnsi="Times New Roman" w:cs="Times New Roman"/>
                <w:lang w:eastAsia="en-US"/>
              </w:rPr>
            </w:pPr>
            <w:r w:rsidRPr="00326FF8">
              <w:rPr>
                <w:rFonts w:ascii="Times New Roman" w:hAnsi="Times New Roman" w:cs="Times New Roman"/>
                <w:lang w:eastAsia="en-US"/>
              </w:rPr>
              <w:t xml:space="preserve">Кузьмичев, В. Е.  Основы теории системного проектирования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392 с. — (Высшее образование). — ISBN 978-5-534-06647-0. — Текст : электронный // Образовательная платформа Юрайт [сайт]. — URL: </w:t>
            </w:r>
            <w:hyperlink r:id="rId184" w:history="1">
              <w:r w:rsidRPr="00326FF8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https://urait.ru/bcode/539980</w:t>
              </w:r>
            </w:hyperlink>
            <w:r w:rsidRPr="00326FF8">
              <w:rPr>
                <w:rFonts w:ascii="Times New Roman" w:hAnsi="Times New Roman" w:cs="Times New Roman"/>
                <w:lang w:eastAsia="en-US"/>
              </w:rPr>
              <w:t xml:space="preserve">  (дата обращения: 17.05.2024).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FF8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rPr>
                <w:rFonts w:ascii="Times New Roman" w:hAnsi="Times New Roman" w:cs="Times New Roman"/>
                <w:lang w:eastAsia="en-US"/>
              </w:rPr>
            </w:pPr>
            <w:r w:rsidRPr="00326FF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73344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Default="00173344" w:rsidP="00173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963498">
            <w:pPr>
              <w:rPr>
                <w:rFonts w:ascii="Times New Roman" w:hAnsi="Times New Roman" w:cs="Times New Roman"/>
                <w:lang w:eastAsia="en-US"/>
              </w:rPr>
            </w:pPr>
            <w:r w:rsidRPr="00326FF8">
              <w:rPr>
                <w:rFonts w:ascii="Times New Roman" w:hAnsi="Times New Roman" w:cs="Times New Roman"/>
                <w:lang w:eastAsia="en-US"/>
              </w:rPr>
              <w:t>Материаловедение (дизайн костюма) : учебник / Е.А. Кирсанова, Ю.С. Шустов, А.В. Куличенко, А.П. Жихарев. — Москва : Вузовский учебник : ИНФРА-М, 2023. — 395 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rPr>
                <w:rFonts w:ascii="Times New Roman" w:hAnsi="Times New Roman" w:cs="Times New Roman"/>
              </w:rPr>
            </w:pPr>
            <w:r w:rsidRPr="00326F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rPr>
                <w:rFonts w:ascii="Times New Roman" w:hAnsi="Times New Roman" w:cs="Times New Roman"/>
                <w:lang w:eastAsia="en-US"/>
              </w:rPr>
            </w:pPr>
            <w:r w:rsidRPr="00326FF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173344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Default="00173344" w:rsidP="00173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963498">
            <w:pPr>
              <w:rPr>
                <w:rFonts w:ascii="Times New Roman" w:hAnsi="Times New Roman" w:cs="Times New Roman"/>
                <w:lang w:eastAsia="en-US"/>
              </w:rPr>
            </w:pPr>
            <w:r w:rsidRPr="00326FF8">
              <w:rPr>
                <w:rFonts w:ascii="Times New Roman" w:hAnsi="Times New Roman" w:cs="Times New Roman"/>
                <w:lang w:eastAsia="en-US"/>
              </w:rPr>
              <w:t xml:space="preserve">Основы композиции (в проектировании костюма) : учебник / Л.А. Сафина, Л.М. Тухбатуллина, В.В. Хамматова, Л.Н. Абуталипова. — Москва : ИНФРА-М, 2024. — 215 c. — (Высшее образование).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rPr>
                <w:rFonts w:ascii="Times New Roman" w:hAnsi="Times New Roman" w:cs="Times New Roman"/>
              </w:rPr>
            </w:pPr>
            <w:r w:rsidRPr="00326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44" w:rsidRPr="00326FF8" w:rsidRDefault="00173344" w:rsidP="00173344">
            <w:pPr>
              <w:rPr>
                <w:rFonts w:ascii="Times New Roman" w:hAnsi="Times New Roman" w:cs="Times New Roman"/>
                <w:lang w:eastAsia="en-US"/>
              </w:rPr>
            </w:pPr>
            <w:r w:rsidRPr="00326FF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963498" w:rsidRPr="004A5ED6" w:rsidTr="009372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98" w:rsidRDefault="00963498" w:rsidP="00963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98" w:rsidRPr="00326FF8" w:rsidRDefault="00963498" w:rsidP="00963498">
            <w:pPr>
              <w:rPr>
                <w:rFonts w:ascii="Times New Roman" w:hAnsi="Times New Roman" w:cs="Times New Roman"/>
              </w:rPr>
            </w:pPr>
            <w:r w:rsidRPr="00326FF8">
              <w:rPr>
                <w:rFonts w:ascii="Times New Roman" w:hAnsi="Times New Roman" w:cs="Times New Roman"/>
              </w:rPr>
              <w:t>Бессонова, Н. Г. Материалы для отделки одежды : учебное пособие / Н.Г. Бессонова, Б.А. Бузов. — Москва : ФОРУМ : ИНФРА-М, 2021. — 144 с. — (Высшее образование): Бакалавриат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98" w:rsidRPr="00326FF8" w:rsidRDefault="00963498" w:rsidP="009634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98" w:rsidRPr="00326FF8" w:rsidRDefault="00963498" w:rsidP="00963498">
            <w:pPr>
              <w:rPr>
                <w:rFonts w:ascii="Times New Roman" w:hAnsi="Times New Roman" w:cs="Times New Roman"/>
                <w:lang w:val="en-US"/>
              </w:rPr>
            </w:pPr>
            <w:r w:rsidRPr="00326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98" w:rsidRPr="00326FF8" w:rsidRDefault="00963498" w:rsidP="00963498">
            <w:pPr>
              <w:rPr>
                <w:rFonts w:ascii="Times New Roman" w:hAnsi="Times New Roman" w:cs="Times New Roman"/>
                <w:lang w:eastAsia="en-US"/>
              </w:rPr>
            </w:pPr>
            <w:r w:rsidRPr="00326FF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3035CE" w:rsidRPr="004A5ED6" w:rsidRDefault="003035CE" w:rsidP="00C12D6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54"/>
        <w:gridCol w:w="8539"/>
        <w:gridCol w:w="2004"/>
        <w:gridCol w:w="1438"/>
        <w:gridCol w:w="1595"/>
      </w:tblGrid>
      <w:tr w:rsidR="00C12D67" w:rsidRPr="004A5ED6" w:rsidTr="00F12F59">
        <w:tc>
          <w:tcPr>
            <w:tcW w:w="1954" w:type="dxa"/>
          </w:tcPr>
          <w:p w:rsidR="00C12D67" w:rsidRPr="009767B9" w:rsidRDefault="009767B9" w:rsidP="00C1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7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Б1.В.ДВ.04</w:t>
            </w:r>
          </w:p>
        </w:tc>
        <w:tc>
          <w:tcPr>
            <w:tcW w:w="8539" w:type="dxa"/>
            <w:hideMark/>
          </w:tcPr>
          <w:p w:rsidR="00C12D67" w:rsidRPr="009767B9" w:rsidRDefault="009767B9" w:rsidP="00C12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67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Элективные дисциплины (модули) Б1.В.ДВ.04</w:t>
            </w:r>
          </w:p>
        </w:tc>
        <w:tc>
          <w:tcPr>
            <w:tcW w:w="2004" w:type="dxa"/>
            <w:hideMark/>
          </w:tcPr>
          <w:p w:rsidR="00C12D67" w:rsidRPr="004A5ED6" w:rsidRDefault="00C12D67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hideMark/>
          </w:tcPr>
          <w:p w:rsidR="00C12D67" w:rsidRPr="004A5ED6" w:rsidRDefault="00C12D67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hideMark/>
          </w:tcPr>
          <w:p w:rsidR="00C12D67" w:rsidRPr="004A5ED6" w:rsidRDefault="00C12D67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767B9" w:rsidRPr="004A5ED6" w:rsidTr="00F12F59">
        <w:tc>
          <w:tcPr>
            <w:tcW w:w="1954" w:type="dxa"/>
          </w:tcPr>
          <w:p w:rsidR="009767B9" w:rsidRPr="009767B9" w:rsidRDefault="009767B9" w:rsidP="00C1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Б1.В.ДВ.04.01</w:t>
            </w:r>
          </w:p>
        </w:tc>
        <w:tc>
          <w:tcPr>
            <w:tcW w:w="8539" w:type="dxa"/>
          </w:tcPr>
          <w:p w:rsidR="009767B9" w:rsidRPr="009767B9" w:rsidRDefault="009767B9" w:rsidP="00C12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Искусство принтов в дизайне костюма</w:t>
            </w:r>
          </w:p>
        </w:tc>
        <w:tc>
          <w:tcPr>
            <w:tcW w:w="2004" w:type="dxa"/>
          </w:tcPr>
          <w:p w:rsidR="009767B9" w:rsidRPr="004A5ED6" w:rsidRDefault="009767B9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</w:tcPr>
          <w:p w:rsidR="009767B9" w:rsidRPr="004A5ED6" w:rsidRDefault="009767B9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</w:tcPr>
          <w:p w:rsidR="009767B9" w:rsidRPr="004A5ED6" w:rsidRDefault="009767B9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2D67" w:rsidRPr="004A5ED6" w:rsidTr="00F12F5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67" w:rsidRPr="009767B9" w:rsidRDefault="00C12D67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67" w:rsidRPr="0039210D" w:rsidRDefault="00C12D67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67" w:rsidRPr="0039210D" w:rsidRDefault="00C12D67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67" w:rsidRPr="0039210D" w:rsidRDefault="00C12D67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67" w:rsidRPr="0039210D" w:rsidRDefault="00C12D67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366C16" w:rsidRPr="004A5ED6" w:rsidTr="009767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6" w:rsidRPr="004A5ED6" w:rsidRDefault="00366C16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B" w:rsidRPr="0039210D" w:rsidRDefault="009767B9" w:rsidP="0093727B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85" w:history="1">
              <w:r w:rsidRPr="0039210D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39210D">
              <w:rPr>
                <w:rFonts w:ascii="Times New Roman" w:hAnsi="Times New Roman" w:cs="Times New Roman"/>
                <w:lang w:eastAsia="en-US"/>
              </w:rPr>
              <w:t xml:space="preserve">  (дата обращения: 17.05.2024).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6" w:rsidRPr="0039210D" w:rsidRDefault="00366C16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6" w:rsidRPr="0039210D" w:rsidRDefault="009767B9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6" w:rsidRPr="0039210D" w:rsidRDefault="00366C16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FC2EFB" w:rsidRPr="004A5ED6" w:rsidTr="009767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B" w:rsidRPr="004A5ED6" w:rsidRDefault="00FC2EFB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B" w:rsidRPr="0039210D" w:rsidRDefault="009767B9" w:rsidP="0093727B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 xml:space="preserve">Ермилова, Д. Ю.  История домов моды : учебное пособие для вузов / Д. Ю. Ермилова. — 3-е изд., перераб. и доп. — Москва : Издательство Юрайт, 2024. — 443 с. — (Высшее образование). — ISBN 978-5-534-06216-8. — Текст : электронный // Образовательная платформа Юрайт [сайт]. — URL: </w:t>
            </w:r>
            <w:hyperlink r:id="rId186" w:history="1">
              <w:r w:rsidRPr="0039210D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https://urait.ru/bcode/539794</w:t>
              </w:r>
            </w:hyperlink>
            <w:r w:rsidRPr="0039210D">
              <w:rPr>
                <w:rFonts w:ascii="Times New Roman" w:hAnsi="Times New Roman" w:cs="Times New Roman"/>
                <w:lang w:eastAsia="en-US"/>
              </w:rPr>
              <w:t xml:space="preserve">  (дата обращения: 17.05.2024).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B" w:rsidRPr="0039210D" w:rsidRDefault="00FC2EFB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B" w:rsidRPr="0039210D" w:rsidRDefault="00FC2EFB" w:rsidP="00C12D6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B" w:rsidRPr="0039210D" w:rsidRDefault="00FC2EFB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E581C" w:rsidRPr="004A5ED6" w:rsidTr="009767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1C" w:rsidRPr="004A5ED6" w:rsidRDefault="00AE581C" w:rsidP="00C12D6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9" w:rsidRPr="0039210D" w:rsidRDefault="00D813A2" w:rsidP="00FC2EFB">
            <w:pPr>
              <w:rPr>
                <w:rFonts w:ascii="Times New Roman" w:hAnsi="Times New Roman" w:cs="Times New Roman"/>
              </w:rPr>
            </w:pPr>
            <w:r w:rsidRPr="0039210D">
              <w:rPr>
                <w:rFonts w:ascii="Times New Roman" w:hAnsi="Times New Roman" w:cs="Times New Roman"/>
              </w:rPr>
              <w:t xml:space="preserve">Ермилова, Д. Ю.  Теория моды : учебное пособие для вузов / Д. Ю. Ермилова. — Москва : Издательство Юрайт, 2024. — 176 с. — (Высшее образование). — ISBN 978-5-534-12240-4. — Текст : электронный // Образовательная платформа Юрайт [сайт]. — URL: </w:t>
            </w:r>
            <w:hyperlink r:id="rId187" w:history="1">
              <w:r w:rsidRPr="0039210D">
                <w:rPr>
                  <w:rStyle w:val="a3"/>
                  <w:rFonts w:ascii="Times New Roman" w:hAnsi="Times New Roman" w:cs="Times New Roman"/>
                </w:rPr>
                <w:t>https://urait.ru/bcode/540021</w:t>
              </w:r>
            </w:hyperlink>
            <w:r w:rsidRPr="0039210D">
              <w:rPr>
                <w:rFonts w:ascii="Times New Roman" w:hAnsi="Times New Roman" w:cs="Times New Roman"/>
              </w:rPr>
              <w:t xml:space="preserve">  (дата обращения: 24.10.2024).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C" w:rsidRPr="0039210D" w:rsidRDefault="00AE581C" w:rsidP="00C12D67">
            <w:pPr>
              <w:rPr>
                <w:rFonts w:ascii="Times New Roman" w:eastAsia="Times New Roman" w:hAnsi="Times New Roman" w:cs="Times New Roman"/>
              </w:rPr>
            </w:pPr>
            <w:r w:rsidRPr="0039210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1C" w:rsidRPr="0039210D" w:rsidRDefault="00AE581C" w:rsidP="00C12D6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C" w:rsidRPr="0039210D" w:rsidRDefault="00AE581C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E5868" w:rsidRPr="004A5ED6" w:rsidTr="009767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8" w:rsidRPr="004A5ED6" w:rsidRDefault="004E5868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B" w:rsidRPr="0039210D" w:rsidRDefault="00890334" w:rsidP="00094F47">
            <w:pPr>
              <w:rPr>
                <w:rFonts w:ascii="Times New Roman" w:hAnsi="Times New Roman" w:cs="Times New Roman"/>
                <w:bCs/>
              </w:rPr>
            </w:pPr>
            <w:r w:rsidRPr="0039210D">
              <w:rPr>
                <w:rFonts w:ascii="Times New Roman" w:hAnsi="Times New Roman" w:cs="Times New Roman"/>
              </w:rPr>
              <w:t xml:space="preserve">Стельмашенко, В. И.  Материалы для одежды и конфекционирование : учебник для вузов / В. И. Стельмашенко, Т. В. Розаренова ; под общей редакцией Т. В. Розареновой. — 3-е изд., перераб. и доп. — Москва : Издательство Юрайт, 2024. — 308 с. — (Высшее образование). — ISBN 978-5-534-10611-4. — Текст : электронный // Образовательная платформа Юрайт [сайт]. — URL: </w:t>
            </w:r>
            <w:hyperlink r:id="rId188" w:history="1">
              <w:r w:rsidRPr="0039210D">
                <w:rPr>
                  <w:rStyle w:val="a3"/>
                  <w:rFonts w:ascii="Times New Roman" w:hAnsi="Times New Roman" w:cs="Times New Roman"/>
                </w:rPr>
                <w:t>https://urait.ru/bcode/541346</w:t>
              </w:r>
            </w:hyperlink>
            <w:r w:rsidRPr="0039210D">
              <w:rPr>
                <w:rFonts w:ascii="Times New Roman" w:hAnsi="Times New Roman" w:cs="Times New Roman"/>
              </w:rPr>
              <w:t xml:space="preserve">  (дата обращения: 24.10.2024).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8" w:rsidRPr="0039210D" w:rsidRDefault="00890334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210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8" w:rsidRPr="0039210D" w:rsidRDefault="004E5868" w:rsidP="00995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68" w:rsidRPr="0039210D" w:rsidRDefault="004E5868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E5868" w:rsidRPr="004A5ED6" w:rsidTr="009767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8" w:rsidRPr="004A5ED6" w:rsidRDefault="004E5868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B" w:rsidRPr="0039210D" w:rsidRDefault="00890334" w:rsidP="004E5868">
            <w:pPr>
              <w:rPr>
                <w:rFonts w:ascii="Times New Roman" w:hAnsi="Times New Roman" w:cs="Times New Roman"/>
              </w:rPr>
            </w:pPr>
            <w:r w:rsidRPr="0039210D">
              <w:rPr>
                <w:rFonts w:ascii="Times New Roman" w:hAnsi="Times New Roman" w:cs="Times New Roman"/>
              </w:rPr>
              <w:t xml:space="preserve">Терская, Л. А.  Технологии меховой отделки : учебное пособие для вузов / Л. А. Терская. — 2-е изд., испр. и доп. — Москва : Издательство Юрайт, 2024. — 143 с. — (Высшее образование). — ISBN 978-5-534-06924-2. — Текст : электронный // Образовательная платформа Юрайт [сайт]. — URL: </w:t>
            </w:r>
            <w:hyperlink r:id="rId189" w:history="1">
              <w:r w:rsidRPr="0039210D">
                <w:rPr>
                  <w:rStyle w:val="a3"/>
                  <w:rFonts w:ascii="Times New Roman" w:hAnsi="Times New Roman" w:cs="Times New Roman"/>
                </w:rPr>
                <w:t>https://urait.ru/bcode/540005</w:t>
              </w:r>
            </w:hyperlink>
            <w:r w:rsidRPr="0039210D">
              <w:rPr>
                <w:rFonts w:ascii="Times New Roman" w:hAnsi="Times New Roman" w:cs="Times New Roman"/>
              </w:rPr>
              <w:t xml:space="preserve">  (дата обращения: 24.10.2024).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8" w:rsidRPr="0039210D" w:rsidRDefault="004E5868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210D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68" w:rsidRPr="0039210D" w:rsidRDefault="004E5868" w:rsidP="00995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68" w:rsidRPr="0039210D" w:rsidRDefault="004E5868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E5868" w:rsidRPr="004A5ED6" w:rsidTr="009767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8" w:rsidRPr="004A5ED6" w:rsidRDefault="004E5868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B" w:rsidRPr="0039210D" w:rsidRDefault="00D813A2" w:rsidP="00D813A2">
            <w:pPr>
              <w:rPr>
                <w:rFonts w:ascii="Times New Roman" w:hAnsi="Times New Roman" w:cs="Times New Roman"/>
                <w:iCs/>
              </w:rPr>
            </w:pPr>
            <w:r w:rsidRPr="0039210D">
              <w:rPr>
                <w:rFonts w:ascii="Times New Roman" w:hAnsi="Times New Roman" w:cs="Times New Roman"/>
              </w:rPr>
              <w:t xml:space="preserve">Основы композиции (в проектировании костюма) : учебник / Л.А. Сафина, Л.М. Тухбатуллина, В.В. Хамматова, Л.Н. Абуталипова. — Москва : ИНФРА-М, 2024. — 215 </w:t>
            </w:r>
            <w:r w:rsidRPr="0039210D">
              <w:rPr>
                <w:rFonts w:ascii="Times New Roman" w:hAnsi="Times New Roman" w:cs="Times New Roman"/>
              </w:rPr>
              <w:lastRenderedPageBreak/>
              <w:t xml:space="preserve">c. — (Высшее образование).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8" w:rsidRPr="0039210D" w:rsidRDefault="004E5868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68" w:rsidRPr="0039210D" w:rsidRDefault="00D813A2" w:rsidP="009952B2">
            <w:pPr>
              <w:rPr>
                <w:rFonts w:ascii="Times New Roman" w:hAnsi="Times New Roman" w:cs="Times New Roman"/>
                <w:lang w:val="en-US"/>
              </w:rPr>
            </w:pPr>
            <w:r w:rsidRPr="0039210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68" w:rsidRPr="0039210D" w:rsidRDefault="004E5868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E5868" w:rsidRPr="004A5ED6" w:rsidTr="009767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8" w:rsidRPr="004A5ED6" w:rsidRDefault="004E5868" w:rsidP="00C12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9" w:rsidRPr="0039210D" w:rsidRDefault="00813D4B" w:rsidP="00D813A2">
            <w:pPr>
              <w:rPr>
                <w:rFonts w:ascii="Times New Roman" w:hAnsi="Times New Roman" w:cs="Times New Roman"/>
                <w:bCs/>
              </w:rPr>
            </w:pPr>
            <w:r w:rsidRPr="0039210D">
              <w:rPr>
                <w:rFonts w:ascii="Times New Roman" w:hAnsi="Times New Roman" w:cs="Times New Roman"/>
                <w:bCs/>
              </w:rPr>
              <w:t>Материаловедение (дизайн костюма) : учебник / Е.А. Кирсанова, Ю.С. Шустов, А.В. Куличенко, А.П. Жихарев. — Москва : Вузовский уч</w:t>
            </w:r>
            <w:r w:rsidR="00D813A2" w:rsidRPr="0039210D">
              <w:rPr>
                <w:rFonts w:ascii="Times New Roman" w:hAnsi="Times New Roman" w:cs="Times New Roman"/>
                <w:bCs/>
              </w:rPr>
              <w:t>ебник : ИНФРА-М, 2023. — 395 с.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8" w:rsidRPr="0039210D" w:rsidRDefault="004E5868" w:rsidP="00C12D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68" w:rsidRPr="0039210D" w:rsidRDefault="00813D4B" w:rsidP="009952B2">
            <w:pPr>
              <w:rPr>
                <w:rFonts w:ascii="Times New Roman" w:hAnsi="Times New Roman" w:cs="Times New Roman"/>
              </w:rPr>
            </w:pPr>
            <w:r w:rsidRPr="003921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68" w:rsidRPr="0039210D" w:rsidRDefault="004E5868" w:rsidP="00C12D67">
            <w:pPr>
              <w:rPr>
                <w:rFonts w:ascii="Times New Roman" w:hAnsi="Times New Roman" w:cs="Times New Roman"/>
                <w:lang w:eastAsia="en-US"/>
              </w:rPr>
            </w:pPr>
            <w:r w:rsidRPr="0039210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C12D67" w:rsidRPr="004A5ED6" w:rsidRDefault="00C12D67" w:rsidP="000054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57"/>
        <w:gridCol w:w="8536"/>
        <w:gridCol w:w="2004"/>
        <w:gridCol w:w="1438"/>
        <w:gridCol w:w="1595"/>
      </w:tblGrid>
      <w:tr w:rsidR="00B51503" w:rsidRPr="004A5ED6" w:rsidTr="007C0788">
        <w:tc>
          <w:tcPr>
            <w:tcW w:w="1957" w:type="dxa"/>
          </w:tcPr>
          <w:p w:rsidR="0072021A" w:rsidRPr="003029FE" w:rsidRDefault="003029FE" w:rsidP="00B51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9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Б1.В.ДВ.04.02</w:t>
            </w:r>
          </w:p>
        </w:tc>
        <w:tc>
          <w:tcPr>
            <w:tcW w:w="8536" w:type="dxa"/>
            <w:hideMark/>
          </w:tcPr>
          <w:p w:rsidR="0072021A" w:rsidRPr="003029FE" w:rsidRDefault="00B51503" w:rsidP="00302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029F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Художественная роспись ткани</w:t>
            </w:r>
          </w:p>
        </w:tc>
        <w:tc>
          <w:tcPr>
            <w:tcW w:w="2004" w:type="dxa"/>
            <w:hideMark/>
          </w:tcPr>
          <w:p w:rsidR="0072021A" w:rsidRPr="004A5ED6" w:rsidRDefault="0072021A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hideMark/>
          </w:tcPr>
          <w:p w:rsidR="0072021A" w:rsidRPr="004A5ED6" w:rsidRDefault="0072021A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hideMark/>
          </w:tcPr>
          <w:p w:rsidR="0072021A" w:rsidRPr="004A5ED6" w:rsidRDefault="0072021A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1503" w:rsidRPr="004A5ED6" w:rsidTr="007C0788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1A" w:rsidRPr="004A5ED6" w:rsidRDefault="0072021A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1A" w:rsidRPr="0028720E" w:rsidRDefault="0072021A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1A" w:rsidRPr="0028720E" w:rsidRDefault="0072021A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1A" w:rsidRPr="0028720E" w:rsidRDefault="0072021A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1A" w:rsidRPr="0028720E" w:rsidRDefault="0072021A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7700B7" w:rsidRPr="004A5ED6" w:rsidTr="007C0788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B7" w:rsidRPr="004A5ED6" w:rsidRDefault="007700B7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7D" w:rsidRPr="0028720E" w:rsidRDefault="003029FE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190" w:history="1">
              <w:r w:rsidRPr="0028720E">
                <w:rPr>
                  <w:rStyle w:val="a3"/>
                  <w:rFonts w:ascii="Times New Roman" w:hAnsi="Times New Roman" w:cs="Times New Roman"/>
                </w:rPr>
                <w:t>https://urait.ru/bcode/496584</w:t>
              </w:r>
            </w:hyperlink>
            <w:r w:rsidRPr="0028720E">
              <w:rPr>
                <w:rFonts w:ascii="Times New Roman" w:hAnsi="Times New Roman" w:cs="Times New Roman"/>
              </w:rPr>
              <w:t xml:space="preserve"> 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7700B7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7700B7" w:rsidP="009952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7700B7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7700B7" w:rsidRPr="004A5ED6" w:rsidTr="00E90D7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B7" w:rsidRPr="004A5ED6" w:rsidRDefault="007700B7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7D" w:rsidRPr="0028720E" w:rsidRDefault="00E90D79" w:rsidP="009952B2">
            <w:pPr>
              <w:rPr>
                <w:rFonts w:ascii="Times New Roman" w:hAnsi="Times New Roman" w:cs="Times New Roman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191" w:history="1">
              <w:r w:rsidRPr="0028720E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https://urait.ru/bcode/539795</w:t>
              </w:r>
            </w:hyperlink>
            <w:r w:rsidRPr="0028720E">
              <w:rPr>
                <w:rFonts w:ascii="Times New Roman" w:hAnsi="Times New Roman" w:cs="Times New Roman"/>
                <w:lang w:eastAsia="en-US"/>
              </w:rPr>
              <w:t xml:space="preserve">  (дата обращения: 17.05.2024).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7700B7" w:rsidP="00094F47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E90D79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7700B7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E90D79" w:rsidRPr="004A5ED6" w:rsidTr="00E90D7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4A5ED6" w:rsidRDefault="00E90D79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28720E" w:rsidRDefault="00E90D79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</w:rPr>
              <w:t xml:space="preserve">Стельмашенко, В. И.  Материалы для одежды и конфекционирование : учебник для вузов / В. И. Стельмашенко, Т. В. Розаренова ; под общей редакцией Т. В. Розареновой. — 3-е изд., перераб. и доп. — Москва : Издательство Юрайт, 2024. — 308 с. — (Высшее образование). — ISBN 978-5-534-10611-4. — Текст : электронный // Образовательная платформа Юрайт [сайт]. — URL: </w:t>
            </w:r>
            <w:hyperlink r:id="rId192" w:history="1">
              <w:r w:rsidRPr="0028720E">
                <w:rPr>
                  <w:rStyle w:val="a3"/>
                  <w:rFonts w:ascii="Times New Roman" w:hAnsi="Times New Roman" w:cs="Times New Roman"/>
                </w:rPr>
                <w:t>https://urait.ru/bcode/541346</w:t>
              </w:r>
            </w:hyperlink>
            <w:r w:rsidRPr="0028720E">
              <w:rPr>
                <w:rFonts w:ascii="Times New Roman" w:hAnsi="Times New Roman" w:cs="Times New Roman"/>
              </w:rPr>
              <w:t xml:space="preserve">  (дата обращения: 24.10.2024).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28720E" w:rsidRDefault="00E90D79" w:rsidP="00094F47">
            <w:pPr>
              <w:rPr>
                <w:rFonts w:ascii="Times New Roman" w:eastAsia="Times New Roman" w:hAnsi="Times New Roman" w:cs="Times New Roman"/>
              </w:rPr>
            </w:pPr>
            <w:r w:rsidRPr="0028720E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28720E" w:rsidRDefault="00E90D79" w:rsidP="009952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79" w:rsidRPr="0028720E" w:rsidRDefault="00E90D79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6027D" w:rsidRPr="004A5ED6" w:rsidTr="00E90D7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7D" w:rsidRPr="004A5ED6" w:rsidRDefault="0066027D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7D" w:rsidRPr="0028720E" w:rsidRDefault="00E90D79" w:rsidP="009952B2">
            <w:pPr>
              <w:rPr>
                <w:rFonts w:ascii="Times New Roman" w:hAnsi="Times New Roman" w:cs="Times New Roman"/>
              </w:rPr>
            </w:pPr>
            <w:r w:rsidRPr="0028720E">
              <w:rPr>
                <w:rFonts w:ascii="Times New Roman" w:hAnsi="Times New Roman" w:cs="Times New Roman"/>
              </w:rPr>
              <w:t xml:space="preserve">Ермилова, Д. Ю.  История костюма : учебник для вузов / Д. Ю. Ермилова. — Москва : Издательство Юрайт, 2024. — 392 с. — (Высшее образование). — ISBN 978-5-534-11481-2. — Текст : электронный // Образовательная платформа Юрайт [сайт]. — URL: </w:t>
            </w:r>
            <w:hyperlink r:id="rId193" w:history="1">
              <w:r w:rsidR="0055288B" w:rsidRPr="0028720E">
                <w:rPr>
                  <w:rStyle w:val="a3"/>
                  <w:rFonts w:ascii="Times New Roman" w:hAnsi="Times New Roman" w:cs="Times New Roman"/>
                </w:rPr>
                <w:t>https://urait.ru/bcode/540020</w:t>
              </w:r>
            </w:hyperlink>
            <w:r w:rsidR="0055288B" w:rsidRPr="0028720E">
              <w:rPr>
                <w:rFonts w:ascii="Times New Roman" w:hAnsi="Times New Roman" w:cs="Times New Roman"/>
              </w:rPr>
              <w:t xml:space="preserve"> </w:t>
            </w:r>
            <w:r w:rsidRPr="0028720E">
              <w:rPr>
                <w:rFonts w:ascii="Times New Roman" w:hAnsi="Times New Roman" w:cs="Times New Roman"/>
              </w:rPr>
              <w:t xml:space="preserve"> (дата обращения: 24.10.2024).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7D" w:rsidRPr="0028720E" w:rsidRDefault="007C0788" w:rsidP="00094F47">
            <w:pPr>
              <w:rPr>
                <w:rFonts w:ascii="Times New Roman" w:eastAsia="Times New Roman" w:hAnsi="Times New Roman" w:cs="Times New Roman"/>
              </w:rPr>
            </w:pPr>
            <w:r w:rsidRPr="0028720E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7D" w:rsidRPr="0028720E" w:rsidRDefault="0066027D" w:rsidP="009952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7D" w:rsidRPr="0028720E" w:rsidRDefault="00E90D79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2648B" w:rsidRPr="004A5ED6" w:rsidTr="00E90D79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B" w:rsidRPr="004A5ED6" w:rsidRDefault="0002648B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7D" w:rsidRPr="0028720E" w:rsidRDefault="00E90D79" w:rsidP="009952B2">
            <w:pPr>
              <w:rPr>
                <w:rFonts w:ascii="Times New Roman" w:hAnsi="Times New Roman" w:cs="Times New Roman"/>
              </w:rPr>
            </w:pPr>
            <w:r w:rsidRPr="0028720E">
              <w:rPr>
                <w:rFonts w:ascii="Times New Roman" w:hAnsi="Times New Roman" w:cs="Times New Roman"/>
                <w:bCs/>
              </w:rPr>
              <w:t>Материаловедение (дизайн костюма) : учебник / Е.А. Кирсанова, Ю.С. Шустов, А.В. Куличенко, А.П. Жихарев. — Москва : Вузовский учебник : ИНФРА-М, 2023. — 395 с.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8B" w:rsidRPr="0028720E" w:rsidRDefault="0002648B" w:rsidP="00094F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8B" w:rsidRPr="0028720E" w:rsidRDefault="00E90D79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8B" w:rsidRPr="0028720E" w:rsidRDefault="0002648B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7700B7" w:rsidRPr="004A5ED6" w:rsidTr="007C0788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B7" w:rsidRPr="004A5ED6" w:rsidRDefault="007700B7" w:rsidP="009952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7700B7" w:rsidP="009952B2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8720E">
              <w:rPr>
                <w:rFonts w:ascii="Times New Roman" w:hAnsi="Times New Roman" w:cs="Times New Roman"/>
                <w:bCs/>
              </w:rPr>
              <w:t>Перелешина, И.А</w:t>
            </w:r>
            <w:r w:rsidRPr="0028720E">
              <w:rPr>
                <w:rFonts w:ascii="Times New Roman" w:hAnsi="Times New Roman" w:cs="Times New Roman"/>
                <w:b/>
                <w:bCs/>
              </w:rPr>
              <w:t>.</w:t>
            </w:r>
            <w:r w:rsidR="0028720E">
              <w:rPr>
                <w:rFonts w:ascii="Times New Roman" w:hAnsi="Times New Roman" w:cs="Times New Roman"/>
              </w:rPr>
              <w:t xml:space="preserve"> </w:t>
            </w:r>
            <w:r w:rsidRPr="0028720E">
              <w:rPr>
                <w:rFonts w:ascii="Times New Roman" w:hAnsi="Times New Roman" w:cs="Times New Roman"/>
              </w:rPr>
              <w:t xml:space="preserve">Батик: От основ к импровизации / И. А. Перелешина. - СПб. : Паритет, 2008. - 206 с. : ил. - 95-72. </w:t>
            </w:r>
            <w:r w:rsidRPr="0028720E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B7" w:rsidRPr="0028720E" w:rsidRDefault="007700B7" w:rsidP="009952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7700B7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7700B7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7700B7" w:rsidRPr="004A5ED6" w:rsidTr="007C0788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B7" w:rsidRPr="004A5ED6" w:rsidRDefault="007700B7" w:rsidP="009952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7700B7" w:rsidP="009952B2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8720E">
              <w:rPr>
                <w:rFonts w:ascii="Times New Roman" w:hAnsi="Times New Roman" w:cs="Times New Roman"/>
                <w:bCs/>
              </w:rPr>
              <w:t>Гильман, Р.А.</w:t>
            </w:r>
            <w:r w:rsidR="0028720E">
              <w:rPr>
                <w:rFonts w:ascii="Times New Roman" w:hAnsi="Times New Roman" w:cs="Times New Roman"/>
              </w:rPr>
              <w:t xml:space="preserve"> </w:t>
            </w:r>
            <w:r w:rsidRPr="0028720E">
              <w:rPr>
                <w:rFonts w:ascii="Times New Roman" w:hAnsi="Times New Roman" w:cs="Times New Roman"/>
              </w:rPr>
              <w:t xml:space="preserve">Художественная роспись тканей : учеб.пособие для студ.высш.учеб.заведений / Р. А. Гильман. - М. : Владос, 2003. - 160 с. : ил. - (Учебное пособие для вузов). - Библиогр.:с.156. - 200-00. </w:t>
            </w:r>
            <w:r w:rsidRPr="0028720E">
              <w:rPr>
                <w:rFonts w:ascii="Times New Roman" w:hAnsi="Times New Roman" w:cs="Times New Roman"/>
              </w:rPr>
              <w:br/>
            </w:r>
            <w:r w:rsidRPr="0028720E">
              <w:rPr>
                <w:rFonts w:ascii="Times New Roman" w:hAnsi="Times New Roman" w:cs="Times New Roman"/>
              </w:rPr>
              <w:lastRenderedPageBreak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B7" w:rsidRPr="0028720E" w:rsidRDefault="007700B7" w:rsidP="009952B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E90D79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7" w:rsidRPr="0028720E" w:rsidRDefault="007700B7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0B7B5F" w:rsidRPr="004A5ED6" w:rsidRDefault="000B7B5F" w:rsidP="000054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798"/>
        <w:gridCol w:w="7721"/>
        <w:gridCol w:w="1978"/>
        <w:gridCol w:w="2500"/>
        <w:gridCol w:w="1533"/>
      </w:tblGrid>
      <w:tr w:rsidR="008C677C" w:rsidRPr="004A5ED6" w:rsidTr="00C95766">
        <w:tc>
          <w:tcPr>
            <w:tcW w:w="1864" w:type="dxa"/>
          </w:tcPr>
          <w:p w:rsidR="008C677C" w:rsidRPr="008C677C" w:rsidRDefault="008C677C" w:rsidP="008C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67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Б.</w:t>
            </w:r>
          </w:p>
        </w:tc>
        <w:tc>
          <w:tcPr>
            <w:tcW w:w="8163" w:type="dxa"/>
          </w:tcPr>
          <w:p w:rsidR="008C677C" w:rsidRPr="008C677C" w:rsidRDefault="008C677C" w:rsidP="009A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Элективные дисциплины</w:t>
            </w:r>
          </w:p>
        </w:tc>
        <w:tc>
          <w:tcPr>
            <w:tcW w:w="1992" w:type="dxa"/>
          </w:tcPr>
          <w:p w:rsidR="008C677C" w:rsidRPr="004A5ED6" w:rsidRDefault="008C677C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</w:tcPr>
          <w:p w:rsidR="008C677C" w:rsidRPr="004A5ED6" w:rsidRDefault="008C677C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</w:tcPr>
          <w:p w:rsidR="008C677C" w:rsidRPr="004A5ED6" w:rsidRDefault="008C677C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A1FFA" w:rsidRPr="004A5ED6" w:rsidTr="00C95766">
        <w:tc>
          <w:tcPr>
            <w:tcW w:w="1864" w:type="dxa"/>
          </w:tcPr>
          <w:p w:rsidR="009A1FFA" w:rsidRPr="008C677C" w:rsidRDefault="008C677C" w:rsidP="008C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67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Б.01</w:t>
            </w:r>
          </w:p>
        </w:tc>
        <w:tc>
          <w:tcPr>
            <w:tcW w:w="8163" w:type="dxa"/>
          </w:tcPr>
          <w:p w:rsidR="009A1FFA" w:rsidRPr="008C677C" w:rsidRDefault="008C677C" w:rsidP="009A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C67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1992" w:type="dxa"/>
            <w:hideMark/>
          </w:tcPr>
          <w:p w:rsidR="009A1FFA" w:rsidRPr="004A5ED6" w:rsidRDefault="009A1FFA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hideMark/>
          </w:tcPr>
          <w:p w:rsidR="009A1FFA" w:rsidRPr="004A5ED6" w:rsidRDefault="009A1FFA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hideMark/>
          </w:tcPr>
          <w:p w:rsidR="009A1FFA" w:rsidRPr="004A5ED6" w:rsidRDefault="009A1FFA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A1FFA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A" w:rsidRPr="004A5ED6" w:rsidRDefault="009A1FFA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A" w:rsidRPr="0028720E" w:rsidRDefault="008C677C" w:rsidP="009952B2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28720E">
              <w:rPr>
                <w:rFonts w:ascii="Times New Roman" w:hAnsi="Times New Roman" w:cs="Times New Roman"/>
                <w:i/>
                <w:lang w:eastAsia="en-US"/>
              </w:rPr>
              <w:t>Автор. Название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FA" w:rsidRPr="0028720E" w:rsidRDefault="009A1FFA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FA" w:rsidRPr="0028720E" w:rsidRDefault="009A1FFA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FA" w:rsidRPr="0028720E" w:rsidRDefault="009A1FFA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28720E" w:rsidRDefault="006446F5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 xml:space="preserve"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доп. — Москва : Издательство Юрайт, 2024. — 149 с. — (Высшее образование). — ISBN 978-5-534-12652-5. — Текст : электронный // Образовательная платформа Юрайт [сайт]. — URL: </w:t>
            </w:r>
            <w:hyperlink r:id="rId194" w:history="1">
              <w:r w:rsidRPr="0028720E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https://urait.ru/bcode/54278</w:t>
              </w:r>
            </w:hyperlink>
            <w:r w:rsidRPr="0028720E">
              <w:rPr>
                <w:rFonts w:ascii="Times New Roman" w:hAnsi="Times New Roman" w:cs="Times New Roman"/>
                <w:lang w:eastAsia="en-US"/>
              </w:rPr>
              <w:t xml:space="preserve">  (дата обращения: 24.05.2024).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eastAsia="Times New Roman" w:hAnsi="Times New Roman" w:cs="Times New Roman"/>
                <w:lang w:eastAsia="en-US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28720E" w:rsidRDefault="006446F5" w:rsidP="008C677C">
            <w:pPr>
              <w:rPr>
                <w:rFonts w:ascii="Times New Roman" w:hAnsi="Times New Roman" w:cs="Times New Roman"/>
              </w:rPr>
            </w:pPr>
            <w:r w:rsidRPr="0028720E">
              <w:rPr>
                <w:rFonts w:ascii="Times New Roman" w:hAnsi="Times New Roman" w:cs="Times New Roman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2024. — 450 с. — (Высшее образование). — ISBN 978-5-534-14056-9. — Текст : электронный // Образовательная платформа Юрайт [сайт]. — URL: </w:t>
            </w:r>
            <w:hyperlink r:id="rId195" w:history="1">
              <w:r w:rsidRPr="0028720E">
                <w:rPr>
                  <w:rStyle w:val="a3"/>
                  <w:rFonts w:ascii="Times New Roman" w:hAnsi="Times New Roman" w:cs="Times New Roman"/>
                </w:rPr>
                <w:t>https://urait.ru/bcode/536113</w:t>
              </w:r>
            </w:hyperlink>
            <w:r w:rsidRPr="0028720E">
              <w:rPr>
                <w:rFonts w:ascii="Times New Roman" w:hAnsi="Times New Roman" w:cs="Times New Roman"/>
              </w:rPr>
              <w:t xml:space="preserve">  (дата обращения: 24.05.2024).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720E">
              <w:rPr>
                <w:rFonts w:ascii="Times New Roman" w:eastAsia="Times New Roman" w:hAnsi="Times New Roman" w:cs="Times New Roman"/>
                <w:lang w:eastAsia="en-US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28720E" w:rsidRDefault="006446F5" w:rsidP="008C677C">
            <w:pPr>
              <w:rPr>
                <w:rFonts w:ascii="Times New Roman" w:hAnsi="Times New Roman" w:cs="Times New Roman"/>
              </w:rPr>
            </w:pPr>
            <w:r w:rsidRPr="0028720E">
              <w:rPr>
                <w:rFonts w:ascii="Times New Roman" w:hAnsi="Times New Roman" w:cs="Times New Roman"/>
              </w:rPr>
              <w:t xml:space="preserve">Алхасов, Д. С.  Базовые виды физкультурно-спортивной деятельности с методикой преподавания. Легкая атлетика : учебное пособие для вузов / Д. С. Алхасов, А. К. Пономарев. — Москва : Издательство Юрайт, 2024. — 300 с. — (Высшее образование). — ISBN 978-5-534-12402-6. — Текст : электронный // Образовательная платформа Юрайт [сайт]. — URL: </w:t>
            </w:r>
            <w:hyperlink r:id="rId196" w:history="1">
              <w:r w:rsidRPr="0028720E">
                <w:rPr>
                  <w:rStyle w:val="a3"/>
                  <w:rFonts w:ascii="Times New Roman" w:hAnsi="Times New Roman" w:cs="Times New Roman"/>
                </w:rPr>
                <w:t>https://urait.ru/bcode/543132</w:t>
              </w:r>
            </w:hyperlink>
            <w:r w:rsidRPr="0028720E">
              <w:rPr>
                <w:rFonts w:ascii="Times New Roman" w:hAnsi="Times New Roman" w:cs="Times New Roman"/>
              </w:rPr>
              <w:t xml:space="preserve">  (дата обращения: 24.05.2024).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720E">
              <w:rPr>
                <w:rFonts w:ascii="Times New Roman" w:eastAsia="Times New Roman" w:hAnsi="Times New Roman" w:cs="Times New Roman"/>
                <w:lang w:eastAsia="en-US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28720E" w:rsidRDefault="00CA00F1" w:rsidP="008C677C">
            <w:pPr>
              <w:rPr>
                <w:rFonts w:ascii="Times New Roman" w:hAnsi="Times New Roman" w:cs="Times New Roman"/>
              </w:rPr>
            </w:pPr>
            <w:r w:rsidRPr="0028720E">
              <w:rPr>
                <w:rFonts w:ascii="Times New Roman" w:hAnsi="Times New Roman" w:cs="Times New Roman"/>
              </w:rPr>
              <w:t xml:space="preserve">Сысоев, С. П., Элективная дисциплина по физической культуре и спорту Настольный теннис : учебное пособие / С. П. Сысоев. — Москва : КноРус, 2023. — 202 с. — ISBN 978-5-406-10526-9. — URL: </w:t>
            </w:r>
            <w:hyperlink r:id="rId197" w:history="1">
              <w:r w:rsidRPr="0028720E">
                <w:rPr>
                  <w:rStyle w:val="a3"/>
                  <w:rFonts w:ascii="Times New Roman" w:hAnsi="Times New Roman" w:cs="Times New Roman"/>
                </w:rPr>
                <w:t>https://book.ru/book/947816</w:t>
              </w:r>
            </w:hyperlink>
            <w:r w:rsidRPr="0028720E">
              <w:rPr>
                <w:rFonts w:ascii="Times New Roman" w:hAnsi="Times New Roman" w:cs="Times New Roman"/>
              </w:rPr>
              <w:t xml:space="preserve">  (дата обращения: 24.05.2024). — Текст : электронный.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720E">
              <w:rPr>
                <w:rFonts w:ascii="Times New Roman" w:eastAsia="Times New Roman" w:hAnsi="Times New Roman" w:cs="Times New Roman"/>
                <w:lang w:eastAsia="en-US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28720E" w:rsidRDefault="00CA00F1" w:rsidP="008C677C">
            <w:pPr>
              <w:rPr>
                <w:rFonts w:ascii="Times New Roman" w:hAnsi="Times New Roman" w:cs="Times New Roman"/>
              </w:rPr>
            </w:pPr>
            <w:r w:rsidRPr="0028720E">
              <w:rPr>
                <w:rFonts w:ascii="Times New Roman" w:hAnsi="Times New Roman" w:cs="Times New Roman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198" w:history="1">
              <w:r w:rsidRPr="0028720E">
                <w:rPr>
                  <w:rStyle w:val="a3"/>
                  <w:rFonts w:ascii="Times New Roman" w:hAnsi="Times New Roman" w:cs="Times New Roman"/>
                </w:rPr>
                <w:t>https://book.ru/book/947361</w:t>
              </w:r>
            </w:hyperlink>
            <w:r w:rsidRPr="0028720E">
              <w:rPr>
                <w:rFonts w:ascii="Times New Roman" w:hAnsi="Times New Roman" w:cs="Times New Roman"/>
              </w:rPr>
              <w:t xml:space="preserve">  (дата обращения: 24.05.2024). — Текст : электронный.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720E">
              <w:rPr>
                <w:rFonts w:ascii="Times New Roman" w:eastAsia="Times New Roman" w:hAnsi="Times New Roman" w:cs="Times New Roman"/>
                <w:lang w:eastAsia="en-US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28720E" w:rsidRDefault="00CA00F1" w:rsidP="008C677C">
            <w:pPr>
              <w:rPr>
                <w:rFonts w:ascii="Times New Roman" w:hAnsi="Times New Roman" w:cs="Times New Roman"/>
              </w:rPr>
            </w:pPr>
            <w:r w:rsidRPr="0028720E">
              <w:rPr>
                <w:rFonts w:ascii="Times New Roman" w:hAnsi="Times New Roman" w:cs="Times New Roman"/>
              </w:rPr>
              <w:t xml:space="preserve">Скрыгин, С. В., Элективная дисциплина по физической культуре (кардиозал) : учебное пособие / С. В. Скрыгин, А. Е. Матвеев, В. Л. Ануров, П. В. Галочкин. </w:t>
            </w:r>
            <w:r w:rsidRPr="0028720E">
              <w:rPr>
                <w:rFonts w:ascii="Times New Roman" w:hAnsi="Times New Roman" w:cs="Times New Roman"/>
              </w:rPr>
              <w:lastRenderedPageBreak/>
              <w:t xml:space="preserve">— Москва : КноРус, 2024. — 180 с. — ISBN 978-5-406-12271-6. — URL: </w:t>
            </w:r>
            <w:hyperlink r:id="rId199" w:history="1">
              <w:r w:rsidRPr="0028720E">
                <w:rPr>
                  <w:rStyle w:val="a3"/>
                  <w:rFonts w:ascii="Times New Roman" w:hAnsi="Times New Roman" w:cs="Times New Roman"/>
                </w:rPr>
                <w:t>https://book.ru/book/950950</w:t>
              </w:r>
            </w:hyperlink>
            <w:r w:rsidRPr="0028720E">
              <w:rPr>
                <w:rFonts w:ascii="Times New Roman" w:hAnsi="Times New Roman" w:cs="Times New Roman"/>
              </w:rPr>
              <w:t xml:space="preserve">  (дата обращения: 24.05.2024). — Текст : электронный.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720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Индивид. Неограниченный </w:t>
            </w:r>
            <w:r w:rsidRPr="0028720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0" w:rsidRPr="0028720E" w:rsidRDefault="00295DC0" w:rsidP="008C677C">
            <w:pPr>
              <w:rPr>
                <w:rFonts w:ascii="Times New Roman" w:hAnsi="Times New Roman" w:cs="Times New Roman"/>
              </w:rPr>
            </w:pPr>
            <w:r w:rsidRPr="0028720E">
              <w:rPr>
                <w:rFonts w:ascii="Times New Roman" w:hAnsi="Times New Roman" w:cs="Times New Roman"/>
              </w:rPr>
              <w:t xml:space="preserve">Андрющенко, О. Н., Элективные дисциплины по физической культуре и спорту: Спортивные игры : учебное пособие / О. Н. Андрющенко, А. В. Швецов, Ю. О. Аверясова, Р. В. Линник. — Москва : КноРус, 2022. — 143 с. — ISBN 978-5-406-10091-2. — URL: </w:t>
            </w:r>
            <w:hyperlink r:id="rId200" w:history="1">
              <w:r w:rsidRPr="0028720E">
                <w:rPr>
                  <w:rStyle w:val="a3"/>
                  <w:rFonts w:ascii="Times New Roman" w:hAnsi="Times New Roman" w:cs="Times New Roman"/>
                </w:rPr>
                <w:t>https://book.ru/book/944625</w:t>
              </w:r>
            </w:hyperlink>
          </w:p>
          <w:p w:rsidR="008C677C" w:rsidRPr="0028720E" w:rsidRDefault="00295DC0" w:rsidP="008C677C">
            <w:pPr>
              <w:rPr>
                <w:rFonts w:ascii="Times New Roman" w:hAnsi="Times New Roman" w:cs="Times New Roman"/>
              </w:rPr>
            </w:pPr>
            <w:r w:rsidRPr="0028720E">
              <w:rPr>
                <w:rFonts w:ascii="Times New Roman" w:hAnsi="Times New Roman" w:cs="Times New Roman"/>
              </w:rPr>
              <w:t xml:space="preserve"> (дата обращения: 24.05.2024). — Текст : электронный.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eastAsia="Times New Roman" w:hAnsi="Times New Roman" w:cs="Times New Roman"/>
                <w:lang w:eastAsia="en-US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28720E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28720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28720E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E" w:rsidRPr="004A5ED6" w:rsidRDefault="0028720E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E" w:rsidRPr="0028720E" w:rsidRDefault="0028720E" w:rsidP="008C677C">
            <w:pPr>
              <w:rPr>
                <w:rFonts w:ascii="Times New Roman" w:hAnsi="Times New Roman" w:cs="Times New Roman"/>
              </w:rPr>
            </w:pPr>
            <w:r w:rsidRPr="0028720E">
              <w:rPr>
                <w:rFonts w:ascii="Times New Roman" w:hAnsi="Times New Roman" w:cs="Times New Roman"/>
                <w:bCs/>
              </w:rPr>
              <w:t>Паташова, Л.А.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720E">
              <w:rPr>
                <w:rFonts w:ascii="Times New Roman" w:hAnsi="Times New Roman" w:cs="Times New Roman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– Гатчина : Изд-во ГИЭФПТ, 2023. – 215 с. – б/п. – Текст (визуальный) : непосредственный.</w:t>
            </w:r>
            <w:r w:rsidR="00C95766">
              <w:rPr>
                <w:rFonts w:ascii="Times New Roman" w:hAnsi="Times New Roman" w:cs="Times New Roman"/>
              </w:rPr>
              <w:t xml:space="preserve"> </w:t>
            </w:r>
            <w:hyperlink r:id="rId201" w:history="1">
              <w:r w:rsidR="00C95766" w:rsidRPr="00EB0614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 w:rsidR="00C95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E" w:rsidRPr="0028720E" w:rsidRDefault="0028720E" w:rsidP="008C677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E" w:rsidRPr="0028720E" w:rsidRDefault="0028720E" w:rsidP="008C67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20+Элекктронный учебник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E" w:rsidRPr="0028720E" w:rsidRDefault="0028720E" w:rsidP="008C67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C95766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6" w:rsidRPr="004A5ED6" w:rsidRDefault="00C95766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6" w:rsidRPr="00C95766" w:rsidRDefault="00C95766" w:rsidP="008C677C">
            <w:pPr>
              <w:rPr>
                <w:rFonts w:ascii="Times New Roman" w:hAnsi="Times New Roman" w:cs="Times New Roman"/>
                <w:bCs/>
              </w:rPr>
            </w:pPr>
            <w:r w:rsidRPr="00C95766">
              <w:rPr>
                <w:rFonts w:ascii="Times New Roman" w:hAnsi="Times New Roman" w:cs="Times New Roman"/>
                <w:bCs/>
              </w:rPr>
              <w:t xml:space="preserve">Плейстик как метод активного физического самосовершенствования: Здоровьесберегающие технологии в массовой спортивно-оздоровительной работе </w:t>
            </w:r>
            <w:r w:rsidRPr="00C95766">
              <w:rPr>
                <w:rFonts w:ascii="Times New Roman" w:hAnsi="Times New Roman" w:cs="Times New Roman"/>
              </w:rPr>
              <w:t>: учебное пособие / А. В. Лаптев, Н. Ю. Корнилова, Л. А. Паташова, Н. В. Майгула ; Государственный институт экономики, финансов, права и технологий, Факультет дополнительного образования. – Гатчина : Изд-во ГИЭФПТ, 2019. – 73 с. – Библиогр.:с.73. – б/п. – Текст (визуальный) : непосредственный.</w:t>
            </w:r>
            <w:r w:rsidR="009E3EDF">
              <w:rPr>
                <w:rFonts w:ascii="Times New Roman" w:hAnsi="Times New Roman" w:cs="Times New Roman"/>
              </w:rPr>
              <w:t xml:space="preserve"> </w:t>
            </w:r>
            <w:hyperlink r:id="rId202" w:history="1">
              <w:r w:rsidR="009E3EDF" w:rsidRPr="00EB0614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6" w:rsidRPr="0028720E" w:rsidRDefault="00C95766" w:rsidP="008C677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6" w:rsidRDefault="009E3EDF" w:rsidP="008C67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6+Электронныйучебник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66" w:rsidRDefault="009E3EDF" w:rsidP="008C67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</w:tcPr>
          <w:p w:rsidR="008C677C" w:rsidRPr="00295DC0" w:rsidRDefault="00295DC0" w:rsidP="008C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5D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ФТД</w:t>
            </w:r>
          </w:p>
        </w:tc>
        <w:tc>
          <w:tcPr>
            <w:tcW w:w="8163" w:type="dxa"/>
            <w:hideMark/>
          </w:tcPr>
          <w:p w:rsidR="008C677C" w:rsidRPr="00295DC0" w:rsidRDefault="00295DC0" w:rsidP="008C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5D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Факультативные дисциплины</w:t>
            </w:r>
          </w:p>
        </w:tc>
        <w:tc>
          <w:tcPr>
            <w:tcW w:w="1992" w:type="dxa"/>
            <w:hideMark/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hideMark/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hideMark/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DC0" w:rsidRPr="004A5ED6" w:rsidTr="00C95766">
        <w:tc>
          <w:tcPr>
            <w:tcW w:w="1864" w:type="dxa"/>
          </w:tcPr>
          <w:p w:rsidR="00295DC0" w:rsidRPr="00295DC0" w:rsidRDefault="008B48F9" w:rsidP="008C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ФТД.01</w:t>
            </w:r>
          </w:p>
        </w:tc>
        <w:tc>
          <w:tcPr>
            <w:tcW w:w="8163" w:type="dxa"/>
          </w:tcPr>
          <w:p w:rsidR="00295DC0" w:rsidRPr="00295DC0" w:rsidRDefault="00295DC0" w:rsidP="008C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Наброски</w:t>
            </w:r>
          </w:p>
        </w:tc>
        <w:tc>
          <w:tcPr>
            <w:tcW w:w="1992" w:type="dxa"/>
          </w:tcPr>
          <w:p w:rsidR="00295DC0" w:rsidRPr="004A5ED6" w:rsidRDefault="00295DC0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</w:tcPr>
          <w:p w:rsidR="00295DC0" w:rsidRPr="004A5ED6" w:rsidRDefault="00295DC0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</w:tcPr>
          <w:p w:rsidR="00295DC0" w:rsidRPr="004A5ED6" w:rsidRDefault="00295DC0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295DC0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 xml:space="preserve">Литвина, Т. В.  Дизайн новых медиа : учебник для вузов / Т. В. Литвина. — 3-е изд., испр. — Москва : Издательство Юрайт, 2024. — 182 с. — (Высшее образование). — ISBN 978-5-534-18905-6. — Текст : электронный // Образовательная платформа Юрайт [сайт]. — URL: </w:t>
            </w:r>
            <w:hyperlink r:id="rId203" w:history="1">
              <w:r w:rsidRPr="00043BFB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https://urait.ru/bcode/555050</w:t>
              </w:r>
            </w:hyperlink>
            <w:r w:rsidRPr="00043BFB">
              <w:rPr>
                <w:rFonts w:ascii="Times New Roman" w:hAnsi="Times New Roman" w:cs="Times New Roman"/>
                <w:lang w:eastAsia="en-US"/>
              </w:rPr>
              <w:t xml:space="preserve">  (дата обращения: 24.05.2024).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295DC0" w:rsidP="008C677C">
            <w:pPr>
              <w:rPr>
                <w:rFonts w:ascii="Times New Roman" w:hAnsi="Times New Roman" w:cs="Times New Roman"/>
                <w:bCs/>
              </w:rPr>
            </w:pPr>
            <w:r w:rsidRPr="00043BFB">
              <w:rPr>
                <w:rFonts w:ascii="Times New Roman" w:hAnsi="Times New Roman" w:cs="Times New Roman"/>
                <w:bCs/>
              </w:rPr>
              <w:t xml:space="preserve">Тютюнова, Ю. М.  Краткосрочные изображения в изобразительном искусстве : учебник и практикум для вузов / Ю. М. Тютюнова. — Москва : Издательство Юрайт, 2024. — 128 с. — (Высшее образование). — ISBN 978-5-534-13915-0. — Текст : электронный // Образовательная платформа Юрайт [сайт]. — URL: </w:t>
            </w:r>
            <w:hyperlink r:id="rId204" w:history="1">
              <w:r w:rsidRPr="00043BFB">
                <w:rPr>
                  <w:rStyle w:val="a3"/>
                  <w:rFonts w:ascii="Times New Roman" w:hAnsi="Times New Roman" w:cs="Times New Roman"/>
                  <w:bCs/>
                </w:rPr>
                <w:t>https://urait.ru/bcode/543948</w:t>
              </w:r>
            </w:hyperlink>
            <w:r w:rsidRPr="00043BFB">
              <w:rPr>
                <w:rFonts w:ascii="Times New Roman" w:hAnsi="Times New Roman" w:cs="Times New Roman"/>
                <w:bCs/>
              </w:rPr>
              <w:t xml:space="preserve">  (дата обращения: 24.05.2024).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295DC0" w:rsidP="008C677C">
            <w:pPr>
              <w:rPr>
                <w:rFonts w:ascii="Times New Roman" w:hAnsi="Times New Roman" w:cs="Times New Roman"/>
              </w:rPr>
            </w:pPr>
            <w:r w:rsidRPr="00043BFB">
              <w:rPr>
                <w:rFonts w:ascii="Times New Roman" w:hAnsi="Times New Roman" w:cs="Times New Roman"/>
              </w:rPr>
              <w:t xml:space="preserve">Скакова, А. Г.  Рисунок и живопись : учебник для вузов / А. Г. Скакова. — Москва : Издательство Юрайт, 2024. — 128 с. — (Высшее образование). — </w:t>
            </w:r>
            <w:r w:rsidRPr="00043BFB">
              <w:rPr>
                <w:rFonts w:ascii="Times New Roman" w:hAnsi="Times New Roman" w:cs="Times New Roman"/>
              </w:rPr>
              <w:lastRenderedPageBreak/>
              <w:t xml:space="preserve">ISBN 978-5-534-10876-7. — Текст : электронный // Образовательная платформа Юрайт [сайт]. — URL: </w:t>
            </w:r>
            <w:hyperlink r:id="rId205" w:history="1">
              <w:r w:rsidR="00C12668" w:rsidRPr="00043BFB">
                <w:rPr>
                  <w:rStyle w:val="a3"/>
                  <w:rFonts w:ascii="Times New Roman" w:hAnsi="Times New Roman" w:cs="Times New Roman"/>
                </w:rPr>
                <w:t>https://urait.ru/bcode/542194</w:t>
              </w:r>
            </w:hyperlink>
            <w:r w:rsidR="00C12668" w:rsidRPr="00043BFB">
              <w:rPr>
                <w:rFonts w:ascii="Times New Roman" w:hAnsi="Times New Roman" w:cs="Times New Roman"/>
              </w:rPr>
              <w:t xml:space="preserve"> </w:t>
            </w:r>
            <w:r w:rsidRPr="00043BFB">
              <w:rPr>
                <w:rFonts w:ascii="Times New Roman" w:hAnsi="Times New Roman" w:cs="Times New Roman"/>
              </w:rPr>
              <w:t xml:space="preserve"> (дата обращения: 24.05.2024).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8C677C" w:rsidP="008C6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BFB">
              <w:rPr>
                <w:rFonts w:ascii="Times New Roman" w:eastAsia="Times New Roman" w:hAnsi="Times New Roman" w:cs="Times New Roman"/>
              </w:rPr>
              <w:lastRenderedPageBreak/>
              <w:t xml:space="preserve">Индивид. Неограниченный </w:t>
            </w:r>
            <w:r w:rsidRPr="00043BFB">
              <w:rPr>
                <w:rFonts w:ascii="Times New Roman" w:eastAsia="Times New Roman" w:hAnsi="Times New Roman" w:cs="Times New Roman"/>
              </w:rPr>
              <w:lastRenderedPageBreak/>
              <w:t>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rPr>
          <w:trHeight w:val="94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C12668" w:rsidP="008C677C">
            <w:pPr>
              <w:rPr>
                <w:rFonts w:ascii="Times New Roman" w:eastAsia="Times New Roman" w:hAnsi="Times New Roman" w:cs="Times New Roman"/>
              </w:rPr>
            </w:pPr>
            <w:r w:rsidRPr="00043BFB">
              <w:rPr>
                <w:rFonts w:ascii="Times New Roman" w:eastAsia="Times New Roman" w:hAnsi="Times New Roman" w:cs="Times New Roman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206" w:history="1">
              <w:r w:rsidRPr="00043BFB">
                <w:rPr>
                  <w:rStyle w:val="a3"/>
                  <w:rFonts w:ascii="Times New Roman" w:eastAsia="Times New Roman" w:hAnsi="Times New Roman" w:cs="Times New Roman"/>
                </w:rPr>
                <w:t>https://urait.ru/bcode/496584</w:t>
              </w:r>
            </w:hyperlink>
            <w:r w:rsidRPr="00043BFB">
              <w:rPr>
                <w:rFonts w:ascii="Times New Roman" w:eastAsia="Times New Roman" w:hAnsi="Times New Roman" w:cs="Times New Roman"/>
              </w:rPr>
              <w:t xml:space="preserve">  (дата обращения: 24.05.2024).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8C677C" w:rsidP="008C6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BFB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C12668" w:rsidP="008C677C">
            <w:pPr>
              <w:rPr>
                <w:rFonts w:ascii="Times New Roman" w:hAnsi="Times New Roman" w:cs="Times New Roman"/>
              </w:rPr>
            </w:pPr>
            <w:r w:rsidRPr="00043BFB">
              <w:rPr>
                <w:rFonts w:ascii="Times New Roman" w:hAnsi="Times New Roman" w:cs="Times New Roman"/>
              </w:rPr>
              <w:t xml:space="preserve">Ермилова, Д. Ю.  История костюма : учебник для вузов / Д. Ю. Ермилова. — Москва : Издательство Юрайт, 2024. — 392 с. — (Высшее образование). — ISBN 978-5-534-11481-2. — Текст : электронный // Образовательная платформа Юрайт [сайт]. — URL: </w:t>
            </w:r>
            <w:hyperlink r:id="rId207" w:history="1">
              <w:r w:rsidRPr="00043BFB">
                <w:rPr>
                  <w:rStyle w:val="a3"/>
                  <w:rFonts w:ascii="Times New Roman" w:hAnsi="Times New Roman" w:cs="Times New Roman"/>
                </w:rPr>
                <w:t>https://urait.ru/bcode/540020</w:t>
              </w:r>
            </w:hyperlink>
            <w:r w:rsidRPr="00043BFB">
              <w:rPr>
                <w:rFonts w:ascii="Times New Roman" w:hAnsi="Times New Roman" w:cs="Times New Roman"/>
              </w:rPr>
              <w:t xml:space="preserve">  (дата обращения: 24.05.2024).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8C677C" w:rsidP="008C6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BFB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C12668" w:rsidP="008C677C">
            <w:pPr>
              <w:rPr>
                <w:rFonts w:ascii="Times New Roman" w:hAnsi="Times New Roman" w:cs="Times New Roman"/>
              </w:rPr>
            </w:pPr>
            <w:r w:rsidRPr="00043BFB">
              <w:rPr>
                <w:rFonts w:ascii="Times New Roman" w:hAnsi="Times New Roman" w:cs="Times New Roman"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208" w:history="1">
              <w:r w:rsidRPr="00043BFB">
                <w:rPr>
                  <w:rStyle w:val="a3"/>
                  <w:rFonts w:ascii="Times New Roman" w:hAnsi="Times New Roman" w:cs="Times New Roman"/>
                </w:rPr>
                <w:t>https://urait.ru/bcode/539795</w:t>
              </w:r>
            </w:hyperlink>
            <w:r w:rsidRPr="00043BFB">
              <w:rPr>
                <w:rFonts w:ascii="Times New Roman" w:hAnsi="Times New Roman" w:cs="Times New Roman"/>
              </w:rPr>
              <w:t xml:space="preserve">  (дата обращения: 24.05.2024).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8C677C" w:rsidP="008C6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BFB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C12668" w:rsidP="008C677C">
            <w:pPr>
              <w:rPr>
                <w:rFonts w:ascii="Times New Roman" w:hAnsi="Times New Roman" w:cs="Times New Roman"/>
              </w:rPr>
            </w:pPr>
            <w:r w:rsidRPr="00043B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C677C" w:rsidRPr="004A5ED6" w:rsidTr="00C95766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4A5ED6" w:rsidRDefault="008C677C" w:rsidP="008C67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C12668" w:rsidP="008C677C">
            <w:pPr>
              <w:rPr>
                <w:rFonts w:ascii="Times New Roman" w:hAnsi="Times New Roman" w:cs="Times New Roman"/>
              </w:rPr>
            </w:pPr>
            <w:r w:rsidRPr="00043BFB">
              <w:rPr>
                <w:rFonts w:ascii="Times New Roman" w:hAnsi="Times New Roman" w:cs="Times New Roman"/>
              </w:rPr>
              <w:t xml:space="preserve">Стельмашенко, В. И.  Материалы для одежды и конфекционирование : учебник для вузов / В. И. Стельмашенко, Т. В. Розаренова ; под общей редакцией Т. В. Розареновой. — 3-е изд., перераб. и доп. — Москва : Издательство Юрайт, 2024. — 308 с. — (Высшее образование). — ISBN 978-5-534-10611-4. — Текст : электронный // Образовательная платформа Юрайт [сайт]. — URL: </w:t>
            </w:r>
            <w:hyperlink r:id="rId209" w:history="1">
              <w:r w:rsidRPr="00043BFB">
                <w:rPr>
                  <w:rStyle w:val="a3"/>
                  <w:rFonts w:ascii="Times New Roman" w:hAnsi="Times New Roman" w:cs="Times New Roman"/>
                </w:rPr>
                <w:t>https://urait.ru/bcode/541346</w:t>
              </w:r>
            </w:hyperlink>
            <w:r w:rsidRPr="00043BFB">
              <w:rPr>
                <w:rFonts w:ascii="Times New Roman" w:hAnsi="Times New Roman" w:cs="Times New Roman"/>
              </w:rPr>
              <w:t xml:space="preserve">  (дата обращения: 24.05.2024).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C" w:rsidRPr="00043BFB" w:rsidRDefault="008C677C" w:rsidP="008C6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BFB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7C" w:rsidRPr="00043BFB" w:rsidRDefault="008C677C" w:rsidP="008C677C">
            <w:pPr>
              <w:rPr>
                <w:rFonts w:ascii="Times New Roman" w:hAnsi="Times New Roman" w:cs="Times New Roman"/>
                <w:lang w:eastAsia="en-US"/>
              </w:rPr>
            </w:pPr>
            <w:r w:rsidRPr="00043BF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0B7B5F" w:rsidRPr="004A5ED6" w:rsidRDefault="000B7B5F" w:rsidP="000054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23"/>
        <w:gridCol w:w="8566"/>
        <w:gridCol w:w="2004"/>
        <w:gridCol w:w="1440"/>
        <w:gridCol w:w="1597"/>
      </w:tblGrid>
      <w:tr w:rsidR="009952B2" w:rsidRPr="004A5ED6" w:rsidTr="008B48F9">
        <w:tc>
          <w:tcPr>
            <w:tcW w:w="1923" w:type="dxa"/>
          </w:tcPr>
          <w:p w:rsidR="009952B2" w:rsidRPr="008B48F9" w:rsidRDefault="008B48F9" w:rsidP="00995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48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ФТД.02</w:t>
            </w:r>
          </w:p>
        </w:tc>
        <w:tc>
          <w:tcPr>
            <w:tcW w:w="8566" w:type="dxa"/>
          </w:tcPr>
          <w:p w:rsidR="009952B2" w:rsidRPr="008B48F9" w:rsidRDefault="008B48F9" w:rsidP="00995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8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Экономическая и финансовая грамотность</w:t>
            </w:r>
          </w:p>
        </w:tc>
        <w:tc>
          <w:tcPr>
            <w:tcW w:w="2004" w:type="dxa"/>
            <w:hideMark/>
          </w:tcPr>
          <w:p w:rsidR="009952B2" w:rsidRPr="004A5ED6" w:rsidRDefault="009952B2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hideMark/>
          </w:tcPr>
          <w:p w:rsidR="009952B2" w:rsidRPr="004A5ED6" w:rsidRDefault="009952B2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hideMark/>
          </w:tcPr>
          <w:p w:rsidR="009952B2" w:rsidRPr="004A5ED6" w:rsidRDefault="009952B2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52B2" w:rsidRPr="004A5ED6" w:rsidTr="00A64ACF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2" w:rsidRPr="004A5ED6" w:rsidRDefault="009952B2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B2" w:rsidRPr="00713584" w:rsidRDefault="009952B2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Автор. Название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B2" w:rsidRPr="00713584" w:rsidRDefault="009952B2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B2" w:rsidRPr="00713584" w:rsidRDefault="009952B2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B2" w:rsidRPr="00713584" w:rsidRDefault="009952B2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2752A4" w:rsidRPr="004A5ED6" w:rsidTr="008B48F9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A4" w:rsidRPr="004A5ED6" w:rsidRDefault="002752A4" w:rsidP="009952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75" w:rsidRPr="00713584" w:rsidRDefault="008B48F9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210" w:history="1">
              <w:r w:rsidRPr="00713584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https://urait.ru/bcode/542897</w:t>
              </w:r>
            </w:hyperlink>
            <w:r w:rsidRPr="00713584">
              <w:rPr>
                <w:rFonts w:ascii="Times New Roman" w:hAnsi="Times New Roman" w:cs="Times New Roman"/>
                <w:lang w:eastAsia="en-US"/>
              </w:rPr>
              <w:t xml:space="preserve">  (дата обращения: 24.05.2024).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28" w:rsidRPr="00713584" w:rsidRDefault="009F4D28" w:rsidP="009F4D28">
            <w:pPr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  <w:p w:rsidR="009F4D28" w:rsidRPr="00713584" w:rsidRDefault="009F4D28" w:rsidP="009F4D2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A4" w:rsidRPr="00713584" w:rsidRDefault="002752A4" w:rsidP="009952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A4" w:rsidRPr="00713584" w:rsidRDefault="009E6075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4819AD" w:rsidRPr="004A5ED6" w:rsidTr="008B48F9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D" w:rsidRPr="004A5ED6" w:rsidRDefault="004819AD" w:rsidP="009952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D" w:rsidRPr="00713584" w:rsidRDefault="008B48F9" w:rsidP="009952B2">
            <w:pPr>
              <w:pStyle w:val="a4"/>
              <w:spacing w:line="300" w:lineRule="atLeast"/>
              <w:rPr>
                <w:sz w:val="22"/>
                <w:szCs w:val="22"/>
              </w:rPr>
            </w:pPr>
            <w:r w:rsidRPr="00713584">
              <w:rPr>
                <w:sz w:val="22"/>
                <w:szCs w:val="22"/>
              </w:rPr>
              <w:t xml:space="preserve">Абдулгалимов, А. М., Основы финансовой грамотности: налоги и налогообложение : </w:t>
            </w:r>
            <w:r w:rsidRPr="00713584">
              <w:rPr>
                <w:sz w:val="22"/>
                <w:szCs w:val="22"/>
              </w:rPr>
              <w:lastRenderedPageBreak/>
              <w:t xml:space="preserve">справочное издание / А. М. Абдулгалимов, И. А. Мохов. — Москва : КноРус, 2024. — 203 с. — ISBN 978-5-406-12003-3. — URL: </w:t>
            </w:r>
            <w:hyperlink r:id="rId211" w:history="1">
              <w:r w:rsidRPr="00713584">
                <w:rPr>
                  <w:rStyle w:val="a3"/>
                  <w:sz w:val="22"/>
                  <w:szCs w:val="22"/>
                </w:rPr>
                <w:t>https://book.ru/book/950348</w:t>
              </w:r>
            </w:hyperlink>
            <w:r w:rsidRPr="00713584">
              <w:rPr>
                <w:sz w:val="22"/>
                <w:szCs w:val="22"/>
              </w:rPr>
              <w:t xml:space="preserve">  (дата обращения: 24.05.2024). — Текст : электронный.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D" w:rsidRPr="00713584" w:rsidRDefault="00BD7412" w:rsidP="009952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lastRenderedPageBreak/>
              <w:t xml:space="preserve">Индивид. </w:t>
            </w:r>
            <w:r w:rsidRPr="00713584">
              <w:rPr>
                <w:rFonts w:ascii="Times New Roman" w:eastAsia="Times New Roman" w:hAnsi="Times New Roman" w:cs="Times New Roman"/>
              </w:rPr>
              <w:lastRenderedPageBreak/>
              <w:t>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AD" w:rsidRPr="00713584" w:rsidRDefault="004819AD" w:rsidP="009952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AD" w:rsidRPr="00713584" w:rsidRDefault="00BD7412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9952B2" w:rsidRPr="004A5ED6" w:rsidTr="008B48F9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2" w:rsidRPr="004A5ED6" w:rsidRDefault="009952B2" w:rsidP="009952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2" w:rsidRPr="00713584" w:rsidRDefault="008B48F9" w:rsidP="009952B2">
            <w:pPr>
              <w:rPr>
                <w:rFonts w:ascii="Times New Roman" w:eastAsia="Times New Roman" w:hAnsi="Times New Roman" w:cs="Times New Roman"/>
                <w:bCs/>
              </w:rPr>
            </w:pPr>
            <w:r w:rsidRPr="00713584">
              <w:rPr>
                <w:rFonts w:ascii="Times New Roman" w:eastAsia="Times New Roman" w:hAnsi="Times New Roman" w:cs="Times New Roman"/>
                <w:bCs/>
              </w:rPr>
              <w:t xml:space="preserve">Шестемиров, А. А., Актуальные вопросы финансовой и правовой грамотности в современном обществе : сборник статей / А. А. Шестемиров. — Москва : Русайнс, 2022. — 168 с. — ISBN 978-5-4365-9163-6. — URL: </w:t>
            </w:r>
            <w:hyperlink r:id="rId212" w:history="1">
              <w:r w:rsidRPr="00713584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https://book.ru/book/943482</w:t>
              </w:r>
            </w:hyperlink>
            <w:r w:rsidRPr="00713584">
              <w:rPr>
                <w:rFonts w:ascii="Times New Roman" w:eastAsia="Times New Roman" w:hAnsi="Times New Roman" w:cs="Times New Roman"/>
                <w:bCs/>
              </w:rPr>
              <w:t xml:space="preserve">  (дата обращения: 24.05.2024). — Текст : электронный.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2" w:rsidRPr="00713584" w:rsidRDefault="009952B2" w:rsidP="009952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B2" w:rsidRPr="00713584" w:rsidRDefault="009952B2" w:rsidP="009952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B2" w:rsidRPr="00713584" w:rsidRDefault="009952B2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9952B2" w:rsidRPr="004A5ED6" w:rsidTr="008B48F9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2" w:rsidRPr="004A5ED6" w:rsidRDefault="009952B2" w:rsidP="009952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F" w:rsidRPr="00713584" w:rsidRDefault="008B48F9" w:rsidP="009952B2">
            <w:pPr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213" w:history="1">
              <w:r w:rsidR="00914A05" w:rsidRPr="00713584">
                <w:rPr>
                  <w:rStyle w:val="a3"/>
                  <w:rFonts w:ascii="Times New Roman" w:eastAsia="Times New Roman" w:hAnsi="Times New Roman" w:cs="Times New Roman"/>
                </w:rPr>
                <w:t>https://book.ru/book/952061</w:t>
              </w:r>
            </w:hyperlink>
            <w:r w:rsidR="00914A05" w:rsidRPr="00713584">
              <w:rPr>
                <w:rFonts w:ascii="Times New Roman" w:eastAsia="Times New Roman" w:hAnsi="Times New Roman" w:cs="Times New Roman"/>
              </w:rPr>
              <w:t xml:space="preserve"> </w:t>
            </w:r>
            <w:r w:rsidRPr="00713584">
              <w:rPr>
                <w:rFonts w:ascii="Times New Roman" w:eastAsia="Times New Roman" w:hAnsi="Times New Roman" w:cs="Times New Roman"/>
              </w:rPr>
              <w:t xml:space="preserve"> (дата обращения: 24.05.2024). — Текст : электронный.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2" w:rsidRPr="00713584" w:rsidRDefault="009952B2" w:rsidP="009952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B2" w:rsidRPr="00713584" w:rsidRDefault="009952B2" w:rsidP="009952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B2" w:rsidRPr="00713584" w:rsidRDefault="009952B2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B48F9" w:rsidRPr="004A5ED6" w:rsidTr="008B48F9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F9" w:rsidRPr="004A5ED6" w:rsidRDefault="008B48F9" w:rsidP="009952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F9" w:rsidRPr="00713584" w:rsidRDefault="00914A05" w:rsidP="009952B2">
            <w:pPr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hAnsi="Times New Roman" w:cs="Times New Roman"/>
              </w:rPr>
              <w:t> </w:t>
            </w:r>
            <w:r w:rsidRPr="00713584">
              <w:rPr>
                <w:rFonts w:ascii="Times New Roman" w:hAnsi="Times New Roman" w:cs="Times New Roman"/>
                <w:b/>
                <w:bCs/>
              </w:rPr>
              <w:t>Финансовая грамотность</w:t>
            </w:r>
            <w:r w:rsidRPr="00713584">
              <w:rPr>
                <w:rFonts w:ascii="Times New Roman" w:hAnsi="Times New Roman" w:cs="Times New Roman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713584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F9" w:rsidRPr="00713584" w:rsidRDefault="008B48F9" w:rsidP="009952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F9" w:rsidRPr="00713584" w:rsidRDefault="00914A05" w:rsidP="009952B2">
            <w:pPr>
              <w:rPr>
                <w:rFonts w:ascii="Times New Roman" w:hAnsi="Times New Roman" w:cs="Times New Roman"/>
                <w:b/>
                <w:bCs/>
              </w:rPr>
            </w:pPr>
            <w:r w:rsidRPr="0071358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F9" w:rsidRPr="00713584" w:rsidRDefault="00914A05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8B48F9" w:rsidRPr="004A5ED6" w:rsidTr="008B48F9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F9" w:rsidRPr="004A5ED6" w:rsidRDefault="008B48F9" w:rsidP="009952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F9" w:rsidRPr="00713584" w:rsidRDefault="00914A05" w:rsidP="009952B2">
            <w:pPr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hAnsi="Times New Roman" w:cs="Times New Roman"/>
              </w:rPr>
              <w:t>  </w:t>
            </w:r>
            <w:r w:rsidRPr="00713584">
              <w:rPr>
                <w:rFonts w:ascii="Times New Roman" w:hAnsi="Times New Roman" w:cs="Times New Roman"/>
                <w:b/>
                <w:bCs/>
              </w:rPr>
              <w:t>Финансовая грамотность</w:t>
            </w:r>
            <w:r w:rsidRPr="00713584">
              <w:rPr>
                <w:rFonts w:ascii="Times New Roman" w:hAnsi="Times New Roman" w:cs="Times New Roman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713584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F9" w:rsidRPr="00713584" w:rsidRDefault="008B48F9" w:rsidP="009952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F9" w:rsidRPr="00713584" w:rsidRDefault="00914A05" w:rsidP="009952B2">
            <w:pPr>
              <w:rPr>
                <w:rFonts w:ascii="Times New Roman" w:hAnsi="Times New Roman" w:cs="Times New Roman"/>
                <w:b/>
                <w:bCs/>
              </w:rPr>
            </w:pPr>
            <w:r w:rsidRPr="0071358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F9" w:rsidRPr="00713584" w:rsidRDefault="00914A05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914A05" w:rsidRPr="004A5ED6" w:rsidTr="008B48F9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05" w:rsidRPr="004A5ED6" w:rsidRDefault="00914A05" w:rsidP="009952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05" w:rsidRPr="00713584" w:rsidRDefault="00914A05" w:rsidP="009952B2">
            <w:pPr>
              <w:rPr>
                <w:rFonts w:ascii="Times New Roman" w:hAnsi="Times New Roman" w:cs="Times New Roman"/>
              </w:rPr>
            </w:pPr>
            <w:r w:rsidRPr="00713584">
              <w:rPr>
                <w:rFonts w:ascii="Times New Roman" w:hAnsi="Times New Roman" w:cs="Times New Roman"/>
              </w:rPr>
              <w:t> </w:t>
            </w:r>
            <w:r w:rsidRPr="00713584">
              <w:rPr>
                <w:rFonts w:ascii="Times New Roman" w:hAnsi="Times New Roman" w:cs="Times New Roman"/>
                <w:b/>
                <w:bCs/>
              </w:rPr>
              <w:t>Финансовая грамотность</w:t>
            </w:r>
            <w:r w:rsidRPr="00713584">
              <w:rPr>
                <w:rFonts w:ascii="Times New Roman" w:hAnsi="Times New Roman" w:cs="Times New Roman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</w:t>
            </w:r>
            <w:r w:rsidRPr="00713584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05" w:rsidRPr="00713584" w:rsidRDefault="00914A05" w:rsidP="009952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05" w:rsidRPr="00713584" w:rsidRDefault="00914A05" w:rsidP="009952B2">
            <w:pPr>
              <w:rPr>
                <w:rFonts w:ascii="Times New Roman" w:hAnsi="Times New Roman" w:cs="Times New Roman"/>
                <w:b/>
                <w:bCs/>
              </w:rPr>
            </w:pPr>
            <w:r w:rsidRPr="0071358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05" w:rsidRPr="00713584" w:rsidRDefault="00914A05" w:rsidP="009952B2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9952B2" w:rsidRPr="004A5ED6" w:rsidRDefault="009952B2" w:rsidP="000054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530" w:type="dxa"/>
        <w:tblLook w:val="04A0" w:firstRow="1" w:lastRow="0" w:firstColumn="1" w:lastColumn="0" w:noHBand="0" w:noVBand="1"/>
      </w:tblPr>
      <w:tblGrid>
        <w:gridCol w:w="1925"/>
        <w:gridCol w:w="8563"/>
        <w:gridCol w:w="2004"/>
        <w:gridCol w:w="1440"/>
        <w:gridCol w:w="1598"/>
      </w:tblGrid>
      <w:tr w:rsidR="00F15670" w:rsidRPr="004A5ED6" w:rsidTr="005C022D">
        <w:tc>
          <w:tcPr>
            <w:tcW w:w="1925" w:type="dxa"/>
          </w:tcPr>
          <w:p w:rsidR="00F15670" w:rsidRPr="005C022D" w:rsidRDefault="005C022D" w:rsidP="005C0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2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ФТД.03</w:t>
            </w:r>
          </w:p>
        </w:tc>
        <w:tc>
          <w:tcPr>
            <w:tcW w:w="8563" w:type="dxa"/>
          </w:tcPr>
          <w:p w:rsidR="00F15670" w:rsidRPr="005C022D" w:rsidRDefault="005C022D" w:rsidP="00F15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02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Модное портфолио</w:t>
            </w:r>
          </w:p>
        </w:tc>
        <w:tc>
          <w:tcPr>
            <w:tcW w:w="2004" w:type="dxa"/>
            <w:hideMark/>
          </w:tcPr>
          <w:p w:rsidR="00F15670" w:rsidRPr="004A5ED6" w:rsidRDefault="00F15670" w:rsidP="00B21F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hideMark/>
          </w:tcPr>
          <w:p w:rsidR="00F15670" w:rsidRPr="004A5ED6" w:rsidRDefault="00F15670" w:rsidP="00B21F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hideMark/>
          </w:tcPr>
          <w:p w:rsidR="00F15670" w:rsidRPr="004A5ED6" w:rsidRDefault="00F15670" w:rsidP="00B21F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5670" w:rsidRPr="004A5ED6" w:rsidTr="005C022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70" w:rsidRPr="004A5ED6" w:rsidRDefault="00F15670" w:rsidP="00B21F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70" w:rsidRPr="00713584" w:rsidRDefault="00F15670" w:rsidP="00B21F8D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70" w:rsidRPr="00713584" w:rsidRDefault="00F15670" w:rsidP="00B21F8D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70" w:rsidRPr="00713584" w:rsidRDefault="00F15670" w:rsidP="00B21F8D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Печатные изд.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70" w:rsidRPr="00713584" w:rsidRDefault="00F15670" w:rsidP="00B21F8D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 xml:space="preserve"> Кол-во студентов</w:t>
            </w:r>
          </w:p>
        </w:tc>
      </w:tr>
      <w:tr w:rsidR="00F15670" w:rsidRPr="004A5ED6" w:rsidTr="005C022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70" w:rsidRPr="004A5ED6" w:rsidRDefault="00F15670" w:rsidP="00B21F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3" w:rsidRPr="00713584" w:rsidRDefault="005C022D" w:rsidP="00D154F8">
            <w:pPr>
              <w:rPr>
                <w:rFonts w:ascii="Times New Roman" w:eastAsia="Times New Roman" w:hAnsi="Times New Roman" w:cs="Times New Roman"/>
                <w:bCs/>
              </w:rPr>
            </w:pPr>
            <w:r w:rsidRPr="00713584">
              <w:rPr>
                <w:rFonts w:ascii="Times New Roman" w:eastAsia="Times New Roman" w:hAnsi="Times New Roman" w:cs="Times New Roman"/>
                <w:bCs/>
              </w:rPr>
              <w:t xml:space="preserve">Композиция костюма : учебное пособие для вузов / В. В. Ермилова, Д. Ю. Ермилова, Н. Б. Ляхова, С. А. Попов. — 3-е изд., испр. и доп. — Москва : Издательство Юрайт, 2024. — 449 с. — (Высшее образование). — ISBN 978-5-534-07169-6. — Текст : электронный // Образовательная платформа Юрайт [сайт]. — URL: </w:t>
            </w:r>
            <w:hyperlink r:id="rId214" w:history="1">
              <w:r w:rsidRPr="00713584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https://urait.ru/bcode/539795</w:t>
              </w:r>
            </w:hyperlink>
            <w:r w:rsidRPr="00713584">
              <w:rPr>
                <w:rFonts w:ascii="Times New Roman" w:eastAsia="Times New Roman" w:hAnsi="Times New Roman" w:cs="Times New Roman"/>
                <w:bCs/>
              </w:rPr>
              <w:t xml:space="preserve">  (дата обращения: 24.05.2024).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70" w:rsidRPr="00713584" w:rsidRDefault="00F15670" w:rsidP="00B21F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70" w:rsidRPr="00713584" w:rsidRDefault="005C022D" w:rsidP="00B21F8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358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70" w:rsidRPr="00713584" w:rsidRDefault="00F15670" w:rsidP="00B21F8D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D4020C" w:rsidRPr="004A5ED6" w:rsidTr="005C022D">
        <w:trPr>
          <w:trHeight w:val="975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4A5ED6" w:rsidRDefault="00D4020C" w:rsidP="00D402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713584" w:rsidRDefault="00D4020C" w:rsidP="00D4020C">
            <w:pPr>
              <w:rPr>
                <w:rFonts w:ascii="Times New Roman" w:hAnsi="Times New Roman" w:cs="Times New Roman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 xml:space="preserve">Ермилова, Д. Ю.  История домов моды : учебное пособие для вузов / Д. Ю. Ермилова. — 3-е изд., перераб. и доп. — Москва : Издательство Юрайт, 2024. — 443 с. — (Высшее образование). — ISBN 978-5-534-06216-8. — Текст : электронный // Образовательная платформа Юрайт [сайт]. — URL: </w:t>
            </w:r>
            <w:hyperlink r:id="rId215" w:history="1">
              <w:r w:rsidRPr="00713584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https://urait.ru/bcode/539794</w:t>
              </w:r>
            </w:hyperlink>
            <w:r w:rsidRPr="00713584">
              <w:rPr>
                <w:rFonts w:ascii="Times New Roman" w:hAnsi="Times New Roman" w:cs="Times New Roman"/>
                <w:lang w:eastAsia="en-US"/>
              </w:rPr>
              <w:t xml:space="preserve">  (дата обращения: 17.05.2024).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713584" w:rsidRDefault="00D4020C" w:rsidP="00D402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0C" w:rsidRPr="00713584" w:rsidRDefault="00D4020C" w:rsidP="00D402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0C" w:rsidRPr="00713584" w:rsidRDefault="00D4020C" w:rsidP="00D4020C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D4020C" w:rsidRPr="004A5ED6" w:rsidTr="005C022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4A5ED6" w:rsidRDefault="00D4020C" w:rsidP="00D402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713584" w:rsidRDefault="00D4020C" w:rsidP="00D4020C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</w:rPr>
              <w:t xml:space="preserve">Мелкова, С. В.  Дизайн-проектирование костюма : учебное пособие для вузов / С. В. Мелкова. — 2-е изд. — Москва : Издательство Юрайт, 2022. — 91 с. — (Высшее образование). — ISBN 978-5-534-14283-9. — Текст : электронный // Образовательная платформа Юрайт [сайт]. — URL: </w:t>
            </w:r>
            <w:hyperlink r:id="rId216" w:history="1">
              <w:r w:rsidRPr="00713584">
                <w:rPr>
                  <w:rStyle w:val="a3"/>
                  <w:rFonts w:ascii="Times New Roman" w:hAnsi="Times New Roman" w:cs="Times New Roman"/>
                </w:rPr>
                <w:t>https://urait.ru/bcode/496584</w:t>
              </w:r>
            </w:hyperlink>
            <w:r w:rsidRPr="00713584">
              <w:rPr>
                <w:rFonts w:ascii="Times New Roman" w:hAnsi="Times New Roman" w:cs="Times New Roman"/>
              </w:rPr>
              <w:t xml:space="preserve">   (дата обращения: 14.05.2024).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713584" w:rsidRDefault="00D4020C" w:rsidP="00D402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0C" w:rsidRPr="00713584" w:rsidRDefault="00D4020C" w:rsidP="00D402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0C" w:rsidRPr="00713584" w:rsidRDefault="00D4020C" w:rsidP="00D4020C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D4020C" w:rsidRPr="004A5ED6" w:rsidTr="006426A5">
        <w:trPr>
          <w:trHeight w:val="117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4A5ED6" w:rsidRDefault="00D4020C" w:rsidP="00D402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713584" w:rsidRDefault="006426A5" w:rsidP="00D4020C">
            <w:pPr>
              <w:rPr>
                <w:rFonts w:ascii="Times New Roman" w:hAnsi="Times New Roman" w:cs="Times New Roman"/>
                <w:iCs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 xml:space="preserve">Кузьмичев, В. Е.  Основы теории системного проектирования костюма : учебное пособие для вузов / В. Е. Кузьмичев, Н. И. Ахмедулова, Л. П. Юдина ; под научной редакцией В. Е. Кузьмичева. — 3-е изд., испр. и доп. — Москва : Издательство Юрайт, 2024. — 392 с. — (Высшее образование). — ISBN 978-5-534-06647-0. — Текст : электронный // Образовательная платформа Юрайт [сайт]. — URL: </w:t>
            </w:r>
            <w:hyperlink r:id="rId217" w:history="1">
              <w:r w:rsidRPr="00713584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https://urait.ru/bcode/539980</w:t>
              </w:r>
            </w:hyperlink>
            <w:r w:rsidRPr="00713584">
              <w:rPr>
                <w:rFonts w:ascii="Times New Roman" w:hAnsi="Times New Roman" w:cs="Times New Roman"/>
                <w:lang w:eastAsia="en-US"/>
              </w:rPr>
              <w:t xml:space="preserve">  (дата обращения: 17.05.2024).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713584" w:rsidRDefault="00D4020C" w:rsidP="00D402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0C" w:rsidRPr="00713584" w:rsidRDefault="00D4020C" w:rsidP="00D402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0C" w:rsidRPr="00713584" w:rsidRDefault="00D4020C" w:rsidP="00D4020C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426A5" w:rsidRPr="004A5ED6" w:rsidTr="005C022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5" w:rsidRPr="004A5ED6" w:rsidRDefault="006426A5" w:rsidP="006426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5" w:rsidRPr="00713584" w:rsidRDefault="006426A5" w:rsidP="006426A5">
            <w:pPr>
              <w:rPr>
                <w:rFonts w:ascii="Times New Roman" w:hAnsi="Times New Roman" w:cs="Times New Roman"/>
              </w:rPr>
            </w:pPr>
            <w:r w:rsidRPr="00713584">
              <w:rPr>
                <w:rFonts w:ascii="Times New Roman" w:hAnsi="Times New Roman" w:cs="Times New Roman"/>
              </w:rPr>
              <w:t xml:space="preserve">Ермилова, Д. Ю.  Теория моды : учебное пособие для вузов / Д. Ю. Ермилова. — Москва : Издательство Юрайт, 2024. — 176 с. — (Высшее образование). — ISBN 978-5-534-12240-4. — Текст : электронный // Образовательная платформа Юрайт [сайт]. — URL: </w:t>
            </w:r>
            <w:hyperlink r:id="rId218" w:history="1">
              <w:r w:rsidRPr="00713584">
                <w:rPr>
                  <w:rStyle w:val="a3"/>
                  <w:rFonts w:ascii="Times New Roman" w:hAnsi="Times New Roman" w:cs="Times New Roman"/>
                </w:rPr>
                <w:t>https://urait.ru/bcode/540021</w:t>
              </w:r>
            </w:hyperlink>
            <w:r w:rsidRPr="00713584">
              <w:rPr>
                <w:rFonts w:ascii="Times New Roman" w:hAnsi="Times New Roman" w:cs="Times New Roman"/>
              </w:rPr>
              <w:t xml:space="preserve">  (дата обращения: 24.10.2024).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5" w:rsidRPr="00713584" w:rsidRDefault="006426A5" w:rsidP="00642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t>Индивид. Неограниченный доступ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5" w:rsidRPr="00713584" w:rsidRDefault="006426A5" w:rsidP="006426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5" w:rsidRPr="00713584" w:rsidRDefault="006426A5" w:rsidP="006426A5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D4020C" w:rsidRPr="004A5ED6" w:rsidTr="005C022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4A5ED6" w:rsidRDefault="00D4020C" w:rsidP="00D402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713584" w:rsidRDefault="00D4020C" w:rsidP="00D4020C">
            <w:pPr>
              <w:rPr>
                <w:rFonts w:ascii="Times New Roman" w:eastAsia="Times New Roman" w:hAnsi="Times New Roman" w:cs="Times New Roman"/>
                <w:bCs/>
              </w:rPr>
            </w:pPr>
            <w:r w:rsidRPr="00713584">
              <w:rPr>
                <w:rFonts w:ascii="Times New Roman" w:hAnsi="Times New Roman" w:cs="Times New Roman"/>
                <w:bCs/>
              </w:rPr>
              <w:t xml:space="preserve">Материаловедение (дизайн костюма) : учебник / Е.А. Кирсанова, Ю.С. Шустов, А.В. Куличенко, А.П. Жихарев. — Москва : Вузовский учебник : ИНФРА-М, 2023. — 395 с.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713584" w:rsidRDefault="00D4020C" w:rsidP="00D402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0C" w:rsidRPr="00713584" w:rsidRDefault="00D4020C" w:rsidP="00D4020C">
            <w:pPr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0C" w:rsidRPr="00713584" w:rsidRDefault="00D4020C" w:rsidP="00D4020C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D4020C" w:rsidRPr="004A5ED6" w:rsidTr="005C022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4A5ED6" w:rsidRDefault="00D4020C" w:rsidP="00D402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713584" w:rsidRDefault="00D4020C" w:rsidP="00D4020C">
            <w:pPr>
              <w:rPr>
                <w:rFonts w:ascii="Times New Roman" w:hAnsi="Times New Roman" w:cs="Times New Roman"/>
              </w:rPr>
            </w:pPr>
            <w:r w:rsidRPr="00713584">
              <w:rPr>
                <w:rFonts w:ascii="Times New Roman" w:hAnsi="Times New Roman" w:cs="Times New Roman"/>
                <w:bCs/>
              </w:rPr>
              <w:t>Проектирование костюма : учебник / Л.А. Сафина, Л.М. Тухбатуллина, В.В. Хамматова, Л.Н. Абуталипова. — Москва : ИНФРА-М, 2024. — 239 c. : ил. + Доп. материалы [Электронный ресурс]. — (Высшее образование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0C" w:rsidRPr="00713584" w:rsidRDefault="00D4020C" w:rsidP="00D402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0C" w:rsidRPr="00713584" w:rsidRDefault="00D4020C" w:rsidP="00D4020C">
            <w:pPr>
              <w:rPr>
                <w:rFonts w:ascii="Times New Roman" w:eastAsia="Times New Roman" w:hAnsi="Times New Roman" w:cs="Times New Roman"/>
              </w:rPr>
            </w:pPr>
            <w:r w:rsidRPr="0071358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0C" w:rsidRPr="00713584" w:rsidRDefault="00D4020C" w:rsidP="00D4020C">
            <w:pPr>
              <w:rPr>
                <w:rFonts w:ascii="Times New Roman" w:hAnsi="Times New Roman" w:cs="Times New Roman"/>
                <w:lang w:eastAsia="en-US"/>
              </w:rPr>
            </w:pPr>
            <w:r w:rsidRPr="0071358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F15670" w:rsidRPr="004A5ED6" w:rsidRDefault="00F15670" w:rsidP="0000549E">
      <w:pPr>
        <w:rPr>
          <w:rFonts w:ascii="Times New Roman" w:hAnsi="Times New Roman" w:cs="Times New Roman"/>
          <w:sz w:val="20"/>
          <w:szCs w:val="20"/>
        </w:rPr>
      </w:pPr>
    </w:p>
    <w:p w:rsidR="00026B5F" w:rsidRPr="004A5ED6" w:rsidRDefault="00026B5F" w:rsidP="0000549E">
      <w:pPr>
        <w:rPr>
          <w:rFonts w:ascii="Times New Roman" w:hAnsi="Times New Roman" w:cs="Times New Roman"/>
          <w:sz w:val="20"/>
          <w:szCs w:val="20"/>
        </w:rPr>
      </w:pPr>
    </w:p>
    <w:sectPr w:rsidR="00026B5F" w:rsidRPr="004A5ED6" w:rsidSect="00A31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756"/>
    <w:multiLevelType w:val="hybridMultilevel"/>
    <w:tmpl w:val="800E36CC"/>
    <w:lvl w:ilvl="0" w:tplc="0B1C7E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60D74"/>
    <w:multiLevelType w:val="multilevel"/>
    <w:tmpl w:val="8186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96528"/>
    <w:multiLevelType w:val="multilevel"/>
    <w:tmpl w:val="F0CC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001B"/>
    <w:rsid w:val="00002FB4"/>
    <w:rsid w:val="0000549E"/>
    <w:rsid w:val="00006806"/>
    <w:rsid w:val="000078B5"/>
    <w:rsid w:val="000079FE"/>
    <w:rsid w:val="00007C67"/>
    <w:rsid w:val="00015969"/>
    <w:rsid w:val="0002648B"/>
    <w:rsid w:val="00026B5F"/>
    <w:rsid w:val="00030631"/>
    <w:rsid w:val="00031E1A"/>
    <w:rsid w:val="00033969"/>
    <w:rsid w:val="00033FB9"/>
    <w:rsid w:val="00035649"/>
    <w:rsid w:val="00043792"/>
    <w:rsid w:val="00043BFB"/>
    <w:rsid w:val="00044CB5"/>
    <w:rsid w:val="00046C18"/>
    <w:rsid w:val="00050E16"/>
    <w:rsid w:val="00053500"/>
    <w:rsid w:val="000540AD"/>
    <w:rsid w:val="0006110A"/>
    <w:rsid w:val="00064918"/>
    <w:rsid w:val="0006764C"/>
    <w:rsid w:val="000760E6"/>
    <w:rsid w:val="00076609"/>
    <w:rsid w:val="00077335"/>
    <w:rsid w:val="0008458D"/>
    <w:rsid w:val="00086A01"/>
    <w:rsid w:val="00086EE2"/>
    <w:rsid w:val="0009314E"/>
    <w:rsid w:val="00094F47"/>
    <w:rsid w:val="00095498"/>
    <w:rsid w:val="000A17A5"/>
    <w:rsid w:val="000A2B1E"/>
    <w:rsid w:val="000A4669"/>
    <w:rsid w:val="000B1DC9"/>
    <w:rsid w:val="000B2085"/>
    <w:rsid w:val="000B3BAF"/>
    <w:rsid w:val="000B4394"/>
    <w:rsid w:val="000B751A"/>
    <w:rsid w:val="000B7B5F"/>
    <w:rsid w:val="000C4882"/>
    <w:rsid w:val="000C524E"/>
    <w:rsid w:val="000C60D0"/>
    <w:rsid w:val="000D0126"/>
    <w:rsid w:val="000D6C6E"/>
    <w:rsid w:val="000E1345"/>
    <w:rsid w:val="000E28AD"/>
    <w:rsid w:val="000E2E16"/>
    <w:rsid w:val="000E5177"/>
    <w:rsid w:val="000E7500"/>
    <w:rsid w:val="000F058A"/>
    <w:rsid w:val="000F14E4"/>
    <w:rsid w:val="000F7024"/>
    <w:rsid w:val="00100EC8"/>
    <w:rsid w:val="0010123A"/>
    <w:rsid w:val="00102060"/>
    <w:rsid w:val="0010395F"/>
    <w:rsid w:val="0010483A"/>
    <w:rsid w:val="0010790F"/>
    <w:rsid w:val="00115298"/>
    <w:rsid w:val="001166AB"/>
    <w:rsid w:val="00116AD4"/>
    <w:rsid w:val="00117743"/>
    <w:rsid w:val="001201B1"/>
    <w:rsid w:val="00124B0F"/>
    <w:rsid w:val="00124E6D"/>
    <w:rsid w:val="0012578D"/>
    <w:rsid w:val="001257DB"/>
    <w:rsid w:val="001258F1"/>
    <w:rsid w:val="00136F4D"/>
    <w:rsid w:val="00137F59"/>
    <w:rsid w:val="00141456"/>
    <w:rsid w:val="00144C90"/>
    <w:rsid w:val="001605D5"/>
    <w:rsid w:val="00164916"/>
    <w:rsid w:val="00170ED6"/>
    <w:rsid w:val="00173344"/>
    <w:rsid w:val="00174CD9"/>
    <w:rsid w:val="00177848"/>
    <w:rsid w:val="00184345"/>
    <w:rsid w:val="00184521"/>
    <w:rsid w:val="001879A1"/>
    <w:rsid w:val="00190B2E"/>
    <w:rsid w:val="00190D2D"/>
    <w:rsid w:val="00197261"/>
    <w:rsid w:val="001972D3"/>
    <w:rsid w:val="001A2A4B"/>
    <w:rsid w:val="001A3BDB"/>
    <w:rsid w:val="001A3C27"/>
    <w:rsid w:val="001A4848"/>
    <w:rsid w:val="001A6C6B"/>
    <w:rsid w:val="001B166C"/>
    <w:rsid w:val="001B2FEF"/>
    <w:rsid w:val="001B5CD3"/>
    <w:rsid w:val="001B6539"/>
    <w:rsid w:val="001B6850"/>
    <w:rsid w:val="001C1672"/>
    <w:rsid w:val="001C3CCA"/>
    <w:rsid w:val="001C3E41"/>
    <w:rsid w:val="001C7B74"/>
    <w:rsid w:val="001D1582"/>
    <w:rsid w:val="001D15E8"/>
    <w:rsid w:val="001D1B6D"/>
    <w:rsid w:val="001E0F18"/>
    <w:rsid w:val="001E223C"/>
    <w:rsid w:val="001E4332"/>
    <w:rsid w:val="001E7E23"/>
    <w:rsid w:val="001F559D"/>
    <w:rsid w:val="001F6645"/>
    <w:rsid w:val="001F7D68"/>
    <w:rsid w:val="002002F7"/>
    <w:rsid w:val="00200DB6"/>
    <w:rsid w:val="0020473B"/>
    <w:rsid w:val="00205E33"/>
    <w:rsid w:val="002115F2"/>
    <w:rsid w:val="00214B45"/>
    <w:rsid w:val="002153B9"/>
    <w:rsid w:val="00222B0E"/>
    <w:rsid w:val="0023015B"/>
    <w:rsid w:val="00231563"/>
    <w:rsid w:val="00240D94"/>
    <w:rsid w:val="00241CAB"/>
    <w:rsid w:val="002440C2"/>
    <w:rsid w:val="00254610"/>
    <w:rsid w:val="00255D3D"/>
    <w:rsid w:val="002564B4"/>
    <w:rsid w:val="00261899"/>
    <w:rsid w:val="00261D48"/>
    <w:rsid w:val="0026398C"/>
    <w:rsid w:val="00264F8B"/>
    <w:rsid w:val="00266D10"/>
    <w:rsid w:val="00270208"/>
    <w:rsid w:val="002708FE"/>
    <w:rsid w:val="0027458C"/>
    <w:rsid w:val="002752A4"/>
    <w:rsid w:val="00276E42"/>
    <w:rsid w:val="00280937"/>
    <w:rsid w:val="0028143A"/>
    <w:rsid w:val="00282EE8"/>
    <w:rsid w:val="00283017"/>
    <w:rsid w:val="0028314C"/>
    <w:rsid w:val="00284E88"/>
    <w:rsid w:val="0028720E"/>
    <w:rsid w:val="00294A6C"/>
    <w:rsid w:val="00295DC0"/>
    <w:rsid w:val="002A06E3"/>
    <w:rsid w:val="002A4209"/>
    <w:rsid w:val="002A4B85"/>
    <w:rsid w:val="002A54E1"/>
    <w:rsid w:val="002B188A"/>
    <w:rsid w:val="002B2365"/>
    <w:rsid w:val="002B37D0"/>
    <w:rsid w:val="002B4834"/>
    <w:rsid w:val="002C28CB"/>
    <w:rsid w:val="002C7683"/>
    <w:rsid w:val="002C7FCC"/>
    <w:rsid w:val="002D459B"/>
    <w:rsid w:val="002D468F"/>
    <w:rsid w:val="002E1B86"/>
    <w:rsid w:val="002E4460"/>
    <w:rsid w:val="002E709C"/>
    <w:rsid w:val="002F03B6"/>
    <w:rsid w:val="002F392C"/>
    <w:rsid w:val="002F5669"/>
    <w:rsid w:val="003029FE"/>
    <w:rsid w:val="003035CE"/>
    <w:rsid w:val="003057B5"/>
    <w:rsid w:val="00310916"/>
    <w:rsid w:val="0031431A"/>
    <w:rsid w:val="0031520B"/>
    <w:rsid w:val="00321856"/>
    <w:rsid w:val="00321BC3"/>
    <w:rsid w:val="0032332A"/>
    <w:rsid w:val="00324D1C"/>
    <w:rsid w:val="00325EE3"/>
    <w:rsid w:val="00326FF8"/>
    <w:rsid w:val="00332AF9"/>
    <w:rsid w:val="003407E3"/>
    <w:rsid w:val="003408C8"/>
    <w:rsid w:val="00345305"/>
    <w:rsid w:val="00346C29"/>
    <w:rsid w:val="00346F26"/>
    <w:rsid w:val="00352821"/>
    <w:rsid w:val="00353772"/>
    <w:rsid w:val="003561CF"/>
    <w:rsid w:val="003569EC"/>
    <w:rsid w:val="00361FCF"/>
    <w:rsid w:val="00364827"/>
    <w:rsid w:val="00366628"/>
    <w:rsid w:val="00366C16"/>
    <w:rsid w:val="00373726"/>
    <w:rsid w:val="00374452"/>
    <w:rsid w:val="0037593C"/>
    <w:rsid w:val="00383A83"/>
    <w:rsid w:val="00384062"/>
    <w:rsid w:val="00386EAA"/>
    <w:rsid w:val="0039210D"/>
    <w:rsid w:val="00393501"/>
    <w:rsid w:val="00393D99"/>
    <w:rsid w:val="00394BBA"/>
    <w:rsid w:val="0039752A"/>
    <w:rsid w:val="00397A06"/>
    <w:rsid w:val="003A077F"/>
    <w:rsid w:val="003A13B6"/>
    <w:rsid w:val="003A5CD4"/>
    <w:rsid w:val="003B1D87"/>
    <w:rsid w:val="003B2ECC"/>
    <w:rsid w:val="003B40A6"/>
    <w:rsid w:val="003B57CD"/>
    <w:rsid w:val="003C0233"/>
    <w:rsid w:val="003C02E0"/>
    <w:rsid w:val="003C1688"/>
    <w:rsid w:val="003C51D1"/>
    <w:rsid w:val="003C543A"/>
    <w:rsid w:val="003C645B"/>
    <w:rsid w:val="003D2A58"/>
    <w:rsid w:val="003D3E7B"/>
    <w:rsid w:val="003E21CF"/>
    <w:rsid w:val="003E233F"/>
    <w:rsid w:val="003E360B"/>
    <w:rsid w:val="0040207D"/>
    <w:rsid w:val="00404306"/>
    <w:rsid w:val="00413502"/>
    <w:rsid w:val="00413AD1"/>
    <w:rsid w:val="00413E59"/>
    <w:rsid w:val="00415F4A"/>
    <w:rsid w:val="004171C8"/>
    <w:rsid w:val="00417D0B"/>
    <w:rsid w:val="00417F61"/>
    <w:rsid w:val="00420F2B"/>
    <w:rsid w:val="00421B8B"/>
    <w:rsid w:val="00424761"/>
    <w:rsid w:val="00432485"/>
    <w:rsid w:val="00432615"/>
    <w:rsid w:val="004334EA"/>
    <w:rsid w:val="00435CB8"/>
    <w:rsid w:val="00442008"/>
    <w:rsid w:val="00451274"/>
    <w:rsid w:val="00451BC1"/>
    <w:rsid w:val="00452CEB"/>
    <w:rsid w:val="00455A63"/>
    <w:rsid w:val="00466ED4"/>
    <w:rsid w:val="00467633"/>
    <w:rsid w:val="00467FA8"/>
    <w:rsid w:val="00470B67"/>
    <w:rsid w:val="00470EAA"/>
    <w:rsid w:val="00476A5D"/>
    <w:rsid w:val="00476FCF"/>
    <w:rsid w:val="0048035B"/>
    <w:rsid w:val="00481454"/>
    <w:rsid w:val="004819AD"/>
    <w:rsid w:val="00491D73"/>
    <w:rsid w:val="00492C65"/>
    <w:rsid w:val="00493557"/>
    <w:rsid w:val="00494769"/>
    <w:rsid w:val="004957FB"/>
    <w:rsid w:val="00497120"/>
    <w:rsid w:val="004A35D3"/>
    <w:rsid w:val="004A476A"/>
    <w:rsid w:val="004A5A6B"/>
    <w:rsid w:val="004A5ED6"/>
    <w:rsid w:val="004A61CF"/>
    <w:rsid w:val="004B0589"/>
    <w:rsid w:val="004B06F5"/>
    <w:rsid w:val="004B4F60"/>
    <w:rsid w:val="004C75D1"/>
    <w:rsid w:val="004D1D9D"/>
    <w:rsid w:val="004D4C2D"/>
    <w:rsid w:val="004D54D0"/>
    <w:rsid w:val="004E498B"/>
    <w:rsid w:val="004E5868"/>
    <w:rsid w:val="004E58A6"/>
    <w:rsid w:val="004E5C85"/>
    <w:rsid w:val="004E683F"/>
    <w:rsid w:val="004F0060"/>
    <w:rsid w:val="004F50C9"/>
    <w:rsid w:val="004F59CD"/>
    <w:rsid w:val="004F5BE9"/>
    <w:rsid w:val="004F5C06"/>
    <w:rsid w:val="0050207E"/>
    <w:rsid w:val="00503F8B"/>
    <w:rsid w:val="00505987"/>
    <w:rsid w:val="00506382"/>
    <w:rsid w:val="005073A6"/>
    <w:rsid w:val="00507DC9"/>
    <w:rsid w:val="005112D9"/>
    <w:rsid w:val="0051216F"/>
    <w:rsid w:val="00520A3E"/>
    <w:rsid w:val="00520AF3"/>
    <w:rsid w:val="00533E04"/>
    <w:rsid w:val="00537F2F"/>
    <w:rsid w:val="005434E1"/>
    <w:rsid w:val="0055163A"/>
    <w:rsid w:val="0055288B"/>
    <w:rsid w:val="005541C7"/>
    <w:rsid w:val="005571BB"/>
    <w:rsid w:val="00560D3A"/>
    <w:rsid w:val="005648F9"/>
    <w:rsid w:val="00571850"/>
    <w:rsid w:val="00572720"/>
    <w:rsid w:val="00573EC8"/>
    <w:rsid w:val="00582204"/>
    <w:rsid w:val="005823E2"/>
    <w:rsid w:val="00583EAB"/>
    <w:rsid w:val="0058400A"/>
    <w:rsid w:val="00584BF5"/>
    <w:rsid w:val="005855E6"/>
    <w:rsid w:val="00585C83"/>
    <w:rsid w:val="00586EDC"/>
    <w:rsid w:val="005879A1"/>
    <w:rsid w:val="005968BD"/>
    <w:rsid w:val="005A0758"/>
    <w:rsid w:val="005A69C9"/>
    <w:rsid w:val="005A6B74"/>
    <w:rsid w:val="005B1632"/>
    <w:rsid w:val="005B16E5"/>
    <w:rsid w:val="005B34D5"/>
    <w:rsid w:val="005B46D4"/>
    <w:rsid w:val="005C022D"/>
    <w:rsid w:val="005C0B08"/>
    <w:rsid w:val="005C3BA7"/>
    <w:rsid w:val="005C3F4E"/>
    <w:rsid w:val="005C5034"/>
    <w:rsid w:val="005D63F5"/>
    <w:rsid w:val="005E1413"/>
    <w:rsid w:val="005E3F8A"/>
    <w:rsid w:val="005F0C68"/>
    <w:rsid w:val="006018C5"/>
    <w:rsid w:val="00605C94"/>
    <w:rsid w:val="006062BD"/>
    <w:rsid w:val="00607330"/>
    <w:rsid w:val="00611EF9"/>
    <w:rsid w:val="00612971"/>
    <w:rsid w:val="006142EE"/>
    <w:rsid w:val="006173DC"/>
    <w:rsid w:val="00633DA4"/>
    <w:rsid w:val="006345FB"/>
    <w:rsid w:val="006413F3"/>
    <w:rsid w:val="006426A5"/>
    <w:rsid w:val="00643EEE"/>
    <w:rsid w:val="006446F5"/>
    <w:rsid w:val="00646FCC"/>
    <w:rsid w:val="00651296"/>
    <w:rsid w:val="00654B82"/>
    <w:rsid w:val="00655296"/>
    <w:rsid w:val="00655DAA"/>
    <w:rsid w:val="006564A8"/>
    <w:rsid w:val="0066001B"/>
    <w:rsid w:val="0066027D"/>
    <w:rsid w:val="0066166B"/>
    <w:rsid w:val="00663800"/>
    <w:rsid w:val="0066533B"/>
    <w:rsid w:val="00666CC7"/>
    <w:rsid w:val="006800AF"/>
    <w:rsid w:val="00681D15"/>
    <w:rsid w:val="00682043"/>
    <w:rsid w:val="00684042"/>
    <w:rsid w:val="00684900"/>
    <w:rsid w:val="006853AD"/>
    <w:rsid w:val="0069490A"/>
    <w:rsid w:val="006A3FFC"/>
    <w:rsid w:val="006B16A9"/>
    <w:rsid w:val="006B1F9D"/>
    <w:rsid w:val="006B3802"/>
    <w:rsid w:val="006C07BE"/>
    <w:rsid w:val="006C3A8C"/>
    <w:rsid w:val="006C6679"/>
    <w:rsid w:val="006C6B41"/>
    <w:rsid w:val="006D5BC5"/>
    <w:rsid w:val="006E1E8A"/>
    <w:rsid w:val="006E21F7"/>
    <w:rsid w:val="006E6270"/>
    <w:rsid w:val="006F006B"/>
    <w:rsid w:val="006F015D"/>
    <w:rsid w:val="006F2758"/>
    <w:rsid w:val="006F3269"/>
    <w:rsid w:val="006F68AC"/>
    <w:rsid w:val="00700609"/>
    <w:rsid w:val="007036DC"/>
    <w:rsid w:val="00703DF1"/>
    <w:rsid w:val="007051A5"/>
    <w:rsid w:val="0071093D"/>
    <w:rsid w:val="00713584"/>
    <w:rsid w:val="00716674"/>
    <w:rsid w:val="0072003C"/>
    <w:rsid w:val="0072021A"/>
    <w:rsid w:val="00720CC0"/>
    <w:rsid w:val="00721981"/>
    <w:rsid w:val="00723AE6"/>
    <w:rsid w:val="007245DC"/>
    <w:rsid w:val="007263C7"/>
    <w:rsid w:val="007271BA"/>
    <w:rsid w:val="007323C3"/>
    <w:rsid w:val="00736E6C"/>
    <w:rsid w:val="00752472"/>
    <w:rsid w:val="00752CDA"/>
    <w:rsid w:val="00754807"/>
    <w:rsid w:val="00756471"/>
    <w:rsid w:val="00757DC9"/>
    <w:rsid w:val="00760ABE"/>
    <w:rsid w:val="007700B7"/>
    <w:rsid w:val="00770789"/>
    <w:rsid w:val="0077331E"/>
    <w:rsid w:val="00776A36"/>
    <w:rsid w:val="00777049"/>
    <w:rsid w:val="00780458"/>
    <w:rsid w:val="00784DFD"/>
    <w:rsid w:val="00784EAD"/>
    <w:rsid w:val="0079355D"/>
    <w:rsid w:val="007A2F1B"/>
    <w:rsid w:val="007A57C8"/>
    <w:rsid w:val="007A75C7"/>
    <w:rsid w:val="007B0803"/>
    <w:rsid w:val="007C0788"/>
    <w:rsid w:val="007C372C"/>
    <w:rsid w:val="007C4753"/>
    <w:rsid w:val="007C527A"/>
    <w:rsid w:val="007C6B2E"/>
    <w:rsid w:val="007D12DD"/>
    <w:rsid w:val="007D4D19"/>
    <w:rsid w:val="007D5F0D"/>
    <w:rsid w:val="007E0E43"/>
    <w:rsid w:val="007E38ED"/>
    <w:rsid w:val="007E65E6"/>
    <w:rsid w:val="007F3698"/>
    <w:rsid w:val="007F6A6D"/>
    <w:rsid w:val="007F7F07"/>
    <w:rsid w:val="00801347"/>
    <w:rsid w:val="0080214E"/>
    <w:rsid w:val="00803C60"/>
    <w:rsid w:val="00813D4B"/>
    <w:rsid w:val="00815376"/>
    <w:rsid w:val="0081556B"/>
    <w:rsid w:val="008165ED"/>
    <w:rsid w:val="00817130"/>
    <w:rsid w:val="008240B8"/>
    <w:rsid w:val="008308F4"/>
    <w:rsid w:val="00834196"/>
    <w:rsid w:val="0085193D"/>
    <w:rsid w:val="00860928"/>
    <w:rsid w:val="00860C1E"/>
    <w:rsid w:val="00860C2F"/>
    <w:rsid w:val="00864E3F"/>
    <w:rsid w:val="0087064D"/>
    <w:rsid w:val="00874A17"/>
    <w:rsid w:val="00874A20"/>
    <w:rsid w:val="0087525E"/>
    <w:rsid w:val="00876960"/>
    <w:rsid w:val="008770A7"/>
    <w:rsid w:val="00880D36"/>
    <w:rsid w:val="00890322"/>
    <w:rsid w:val="00890334"/>
    <w:rsid w:val="00891FF1"/>
    <w:rsid w:val="008A0E24"/>
    <w:rsid w:val="008A20E3"/>
    <w:rsid w:val="008A2114"/>
    <w:rsid w:val="008A764D"/>
    <w:rsid w:val="008B3067"/>
    <w:rsid w:val="008B308A"/>
    <w:rsid w:val="008B3EC0"/>
    <w:rsid w:val="008B3ED3"/>
    <w:rsid w:val="008B419D"/>
    <w:rsid w:val="008B48F9"/>
    <w:rsid w:val="008C4264"/>
    <w:rsid w:val="008C598A"/>
    <w:rsid w:val="008C677C"/>
    <w:rsid w:val="008D179B"/>
    <w:rsid w:val="008D710C"/>
    <w:rsid w:val="008E2DF1"/>
    <w:rsid w:val="008E3279"/>
    <w:rsid w:val="008F0D56"/>
    <w:rsid w:val="008F6BDB"/>
    <w:rsid w:val="008F7A5A"/>
    <w:rsid w:val="009111B0"/>
    <w:rsid w:val="00911A74"/>
    <w:rsid w:val="00914A05"/>
    <w:rsid w:val="0091679B"/>
    <w:rsid w:val="00923064"/>
    <w:rsid w:val="009251D0"/>
    <w:rsid w:val="009262F4"/>
    <w:rsid w:val="00927AF1"/>
    <w:rsid w:val="0093381C"/>
    <w:rsid w:val="00934BEB"/>
    <w:rsid w:val="0093727B"/>
    <w:rsid w:val="00950DB1"/>
    <w:rsid w:val="00953C04"/>
    <w:rsid w:val="00960B5B"/>
    <w:rsid w:val="00963498"/>
    <w:rsid w:val="0096726E"/>
    <w:rsid w:val="00970BFB"/>
    <w:rsid w:val="00971B4D"/>
    <w:rsid w:val="009736E0"/>
    <w:rsid w:val="009759D9"/>
    <w:rsid w:val="009767B9"/>
    <w:rsid w:val="00976FA4"/>
    <w:rsid w:val="00983650"/>
    <w:rsid w:val="00984F7C"/>
    <w:rsid w:val="00993D03"/>
    <w:rsid w:val="00994B59"/>
    <w:rsid w:val="009952B2"/>
    <w:rsid w:val="009A1FFA"/>
    <w:rsid w:val="009A4861"/>
    <w:rsid w:val="009B00A7"/>
    <w:rsid w:val="009B32E5"/>
    <w:rsid w:val="009C236C"/>
    <w:rsid w:val="009D0564"/>
    <w:rsid w:val="009D1463"/>
    <w:rsid w:val="009D2C12"/>
    <w:rsid w:val="009D4CFC"/>
    <w:rsid w:val="009D5DD7"/>
    <w:rsid w:val="009E05DC"/>
    <w:rsid w:val="009E391F"/>
    <w:rsid w:val="009E3EDF"/>
    <w:rsid w:val="009E4F41"/>
    <w:rsid w:val="009E6075"/>
    <w:rsid w:val="009E7344"/>
    <w:rsid w:val="009E7352"/>
    <w:rsid w:val="009F0AF6"/>
    <w:rsid w:val="009F2D9D"/>
    <w:rsid w:val="009F2E2C"/>
    <w:rsid w:val="009F3B2D"/>
    <w:rsid w:val="009F43AD"/>
    <w:rsid w:val="009F4D28"/>
    <w:rsid w:val="009F6AA7"/>
    <w:rsid w:val="00A0088F"/>
    <w:rsid w:val="00A03EB7"/>
    <w:rsid w:val="00A1558A"/>
    <w:rsid w:val="00A1590F"/>
    <w:rsid w:val="00A15B9C"/>
    <w:rsid w:val="00A17E75"/>
    <w:rsid w:val="00A21964"/>
    <w:rsid w:val="00A24B31"/>
    <w:rsid w:val="00A31E41"/>
    <w:rsid w:val="00A351F8"/>
    <w:rsid w:val="00A4138C"/>
    <w:rsid w:val="00A43475"/>
    <w:rsid w:val="00A474CD"/>
    <w:rsid w:val="00A52C9A"/>
    <w:rsid w:val="00A53076"/>
    <w:rsid w:val="00A53306"/>
    <w:rsid w:val="00A6075F"/>
    <w:rsid w:val="00A61B32"/>
    <w:rsid w:val="00A649BA"/>
    <w:rsid w:val="00A64ACF"/>
    <w:rsid w:val="00A67A84"/>
    <w:rsid w:val="00A71CB7"/>
    <w:rsid w:val="00A8076A"/>
    <w:rsid w:val="00A82EA2"/>
    <w:rsid w:val="00A86432"/>
    <w:rsid w:val="00A86F69"/>
    <w:rsid w:val="00A8700C"/>
    <w:rsid w:val="00A87C26"/>
    <w:rsid w:val="00A91E72"/>
    <w:rsid w:val="00A95EF7"/>
    <w:rsid w:val="00A974BA"/>
    <w:rsid w:val="00AA06EC"/>
    <w:rsid w:val="00AA1882"/>
    <w:rsid w:val="00AA3543"/>
    <w:rsid w:val="00AA43CC"/>
    <w:rsid w:val="00AA61B4"/>
    <w:rsid w:val="00AB1EA3"/>
    <w:rsid w:val="00AB36BD"/>
    <w:rsid w:val="00AB6F15"/>
    <w:rsid w:val="00AB7529"/>
    <w:rsid w:val="00AC0A60"/>
    <w:rsid w:val="00AC4C41"/>
    <w:rsid w:val="00AD070D"/>
    <w:rsid w:val="00AD46B1"/>
    <w:rsid w:val="00AD7C7A"/>
    <w:rsid w:val="00AE563D"/>
    <w:rsid w:val="00AE581C"/>
    <w:rsid w:val="00AE68D4"/>
    <w:rsid w:val="00AF0B72"/>
    <w:rsid w:val="00AF32B1"/>
    <w:rsid w:val="00AF3708"/>
    <w:rsid w:val="00AF4F5D"/>
    <w:rsid w:val="00AF58E6"/>
    <w:rsid w:val="00B037E4"/>
    <w:rsid w:val="00B039E1"/>
    <w:rsid w:val="00B05FAB"/>
    <w:rsid w:val="00B107BB"/>
    <w:rsid w:val="00B129EA"/>
    <w:rsid w:val="00B21F8D"/>
    <w:rsid w:val="00B23EB6"/>
    <w:rsid w:val="00B23F43"/>
    <w:rsid w:val="00B25489"/>
    <w:rsid w:val="00B25D11"/>
    <w:rsid w:val="00B30066"/>
    <w:rsid w:val="00B31867"/>
    <w:rsid w:val="00B31947"/>
    <w:rsid w:val="00B31D42"/>
    <w:rsid w:val="00B32774"/>
    <w:rsid w:val="00B32ED7"/>
    <w:rsid w:val="00B33927"/>
    <w:rsid w:val="00B34BDA"/>
    <w:rsid w:val="00B41CC2"/>
    <w:rsid w:val="00B4202F"/>
    <w:rsid w:val="00B43940"/>
    <w:rsid w:val="00B469CF"/>
    <w:rsid w:val="00B50EDD"/>
    <w:rsid w:val="00B51099"/>
    <w:rsid w:val="00B51457"/>
    <w:rsid w:val="00B51503"/>
    <w:rsid w:val="00B52DDF"/>
    <w:rsid w:val="00B539B0"/>
    <w:rsid w:val="00B56A0A"/>
    <w:rsid w:val="00B62565"/>
    <w:rsid w:val="00B64048"/>
    <w:rsid w:val="00B66D44"/>
    <w:rsid w:val="00B701F5"/>
    <w:rsid w:val="00B72304"/>
    <w:rsid w:val="00B75C05"/>
    <w:rsid w:val="00B774AE"/>
    <w:rsid w:val="00B825B0"/>
    <w:rsid w:val="00B82F32"/>
    <w:rsid w:val="00B8622C"/>
    <w:rsid w:val="00B97C88"/>
    <w:rsid w:val="00B97FC1"/>
    <w:rsid w:val="00BA3B55"/>
    <w:rsid w:val="00BB12D6"/>
    <w:rsid w:val="00BC016D"/>
    <w:rsid w:val="00BC135D"/>
    <w:rsid w:val="00BC6DF8"/>
    <w:rsid w:val="00BD2303"/>
    <w:rsid w:val="00BD7412"/>
    <w:rsid w:val="00BD7619"/>
    <w:rsid w:val="00BE1561"/>
    <w:rsid w:val="00BE381C"/>
    <w:rsid w:val="00BE590F"/>
    <w:rsid w:val="00BE6A63"/>
    <w:rsid w:val="00BE7073"/>
    <w:rsid w:val="00BF608E"/>
    <w:rsid w:val="00BF7171"/>
    <w:rsid w:val="00BF76D8"/>
    <w:rsid w:val="00BF795D"/>
    <w:rsid w:val="00C017EF"/>
    <w:rsid w:val="00C0344B"/>
    <w:rsid w:val="00C1033D"/>
    <w:rsid w:val="00C12087"/>
    <w:rsid w:val="00C12668"/>
    <w:rsid w:val="00C12D67"/>
    <w:rsid w:val="00C12E31"/>
    <w:rsid w:val="00C14337"/>
    <w:rsid w:val="00C14C15"/>
    <w:rsid w:val="00C17927"/>
    <w:rsid w:val="00C2002D"/>
    <w:rsid w:val="00C21473"/>
    <w:rsid w:val="00C32D66"/>
    <w:rsid w:val="00C33D59"/>
    <w:rsid w:val="00C33FD0"/>
    <w:rsid w:val="00C4292F"/>
    <w:rsid w:val="00C42D30"/>
    <w:rsid w:val="00C457C7"/>
    <w:rsid w:val="00C46A00"/>
    <w:rsid w:val="00C5245B"/>
    <w:rsid w:val="00C5735A"/>
    <w:rsid w:val="00C60C2D"/>
    <w:rsid w:val="00C6173A"/>
    <w:rsid w:val="00C620DA"/>
    <w:rsid w:val="00C70F9E"/>
    <w:rsid w:val="00C768D9"/>
    <w:rsid w:val="00C80EC2"/>
    <w:rsid w:val="00C83B30"/>
    <w:rsid w:val="00C83D02"/>
    <w:rsid w:val="00C871DD"/>
    <w:rsid w:val="00C92349"/>
    <w:rsid w:val="00C92D86"/>
    <w:rsid w:val="00C93CEA"/>
    <w:rsid w:val="00C943A8"/>
    <w:rsid w:val="00C94C4F"/>
    <w:rsid w:val="00C95550"/>
    <w:rsid w:val="00C95766"/>
    <w:rsid w:val="00C97BD3"/>
    <w:rsid w:val="00CA00F1"/>
    <w:rsid w:val="00CA09B0"/>
    <w:rsid w:val="00CA44C0"/>
    <w:rsid w:val="00CA64A9"/>
    <w:rsid w:val="00CA7172"/>
    <w:rsid w:val="00CA799C"/>
    <w:rsid w:val="00CB5B86"/>
    <w:rsid w:val="00CC01AA"/>
    <w:rsid w:val="00CC3E5C"/>
    <w:rsid w:val="00CC450C"/>
    <w:rsid w:val="00CC49F0"/>
    <w:rsid w:val="00CC583D"/>
    <w:rsid w:val="00CC77EA"/>
    <w:rsid w:val="00CD1B2D"/>
    <w:rsid w:val="00CD2F6F"/>
    <w:rsid w:val="00CD6EFD"/>
    <w:rsid w:val="00CE09EC"/>
    <w:rsid w:val="00CE0FCC"/>
    <w:rsid w:val="00CF0B66"/>
    <w:rsid w:val="00CF15E4"/>
    <w:rsid w:val="00CF304A"/>
    <w:rsid w:val="00CF487F"/>
    <w:rsid w:val="00CF4B1D"/>
    <w:rsid w:val="00CF5B97"/>
    <w:rsid w:val="00D0397E"/>
    <w:rsid w:val="00D045E4"/>
    <w:rsid w:val="00D05E5F"/>
    <w:rsid w:val="00D154F8"/>
    <w:rsid w:val="00D16FAD"/>
    <w:rsid w:val="00D214C0"/>
    <w:rsid w:val="00D249A0"/>
    <w:rsid w:val="00D312D1"/>
    <w:rsid w:val="00D3546B"/>
    <w:rsid w:val="00D364E2"/>
    <w:rsid w:val="00D4020C"/>
    <w:rsid w:val="00D4107B"/>
    <w:rsid w:val="00D440EA"/>
    <w:rsid w:val="00D44FC2"/>
    <w:rsid w:val="00D470C6"/>
    <w:rsid w:val="00D50B92"/>
    <w:rsid w:val="00D51CCA"/>
    <w:rsid w:val="00D57A4C"/>
    <w:rsid w:val="00D601E6"/>
    <w:rsid w:val="00D64137"/>
    <w:rsid w:val="00D67CF3"/>
    <w:rsid w:val="00D73667"/>
    <w:rsid w:val="00D73EF1"/>
    <w:rsid w:val="00D76956"/>
    <w:rsid w:val="00D77738"/>
    <w:rsid w:val="00D77D1B"/>
    <w:rsid w:val="00D813A2"/>
    <w:rsid w:val="00D8201B"/>
    <w:rsid w:val="00D9762A"/>
    <w:rsid w:val="00DA2793"/>
    <w:rsid w:val="00DA3228"/>
    <w:rsid w:val="00DA6F90"/>
    <w:rsid w:val="00DB1900"/>
    <w:rsid w:val="00DB3034"/>
    <w:rsid w:val="00DB41CF"/>
    <w:rsid w:val="00DB4EEB"/>
    <w:rsid w:val="00DC01CF"/>
    <w:rsid w:val="00DC44AA"/>
    <w:rsid w:val="00DC49D2"/>
    <w:rsid w:val="00DC4AF3"/>
    <w:rsid w:val="00DC6889"/>
    <w:rsid w:val="00DC7DE5"/>
    <w:rsid w:val="00DD0113"/>
    <w:rsid w:val="00DD2E41"/>
    <w:rsid w:val="00DE0EB9"/>
    <w:rsid w:val="00DE1188"/>
    <w:rsid w:val="00DE1516"/>
    <w:rsid w:val="00DE2160"/>
    <w:rsid w:val="00DE2DDA"/>
    <w:rsid w:val="00DE3AF3"/>
    <w:rsid w:val="00DE425A"/>
    <w:rsid w:val="00DF137D"/>
    <w:rsid w:val="00DF3C8A"/>
    <w:rsid w:val="00DF4387"/>
    <w:rsid w:val="00E01570"/>
    <w:rsid w:val="00E04197"/>
    <w:rsid w:val="00E0621E"/>
    <w:rsid w:val="00E06D47"/>
    <w:rsid w:val="00E12131"/>
    <w:rsid w:val="00E14625"/>
    <w:rsid w:val="00E21D2D"/>
    <w:rsid w:val="00E32137"/>
    <w:rsid w:val="00E32160"/>
    <w:rsid w:val="00E33A26"/>
    <w:rsid w:val="00E349B8"/>
    <w:rsid w:val="00E34C82"/>
    <w:rsid w:val="00E35FE5"/>
    <w:rsid w:val="00E479CE"/>
    <w:rsid w:val="00E54D46"/>
    <w:rsid w:val="00E56332"/>
    <w:rsid w:val="00E60853"/>
    <w:rsid w:val="00E60F28"/>
    <w:rsid w:val="00E629F4"/>
    <w:rsid w:val="00E64D3F"/>
    <w:rsid w:val="00E65BC0"/>
    <w:rsid w:val="00E66F3D"/>
    <w:rsid w:val="00E678A2"/>
    <w:rsid w:val="00E70FB9"/>
    <w:rsid w:val="00E74872"/>
    <w:rsid w:val="00E77F48"/>
    <w:rsid w:val="00E833B6"/>
    <w:rsid w:val="00E87128"/>
    <w:rsid w:val="00E9092A"/>
    <w:rsid w:val="00E90D79"/>
    <w:rsid w:val="00E92741"/>
    <w:rsid w:val="00E93FD1"/>
    <w:rsid w:val="00EA055C"/>
    <w:rsid w:val="00EA34E4"/>
    <w:rsid w:val="00EB15D1"/>
    <w:rsid w:val="00EB51DB"/>
    <w:rsid w:val="00EB5C44"/>
    <w:rsid w:val="00EB6517"/>
    <w:rsid w:val="00EB6AA4"/>
    <w:rsid w:val="00EC1191"/>
    <w:rsid w:val="00EC1FA4"/>
    <w:rsid w:val="00EC6896"/>
    <w:rsid w:val="00ED1869"/>
    <w:rsid w:val="00ED6D19"/>
    <w:rsid w:val="00EE16A5"/>
    <w:rsid w:val="00EE6FAA"/>
    <w:rsid w:val="00EF1177"/>
    <w:rsid w:val="00EF1E04"/>
    <w:rsid w:val="00EF2F67"/>
    <w:rsid w:val="00F03081"/>
    <w:rsid w:val="00F03F5E"/>
    <w:rsid w:val="00F0544B"/>
    <w:rsid w:val="00F10102"/>
    <w:rsid w:val="00F1054F"/>
    <w:rsid w:val="00F12F59"/>
    <w:rsid w:val="00F15670"/>
    <w:rsid w:val="00F15F4F"/>
    <w:rsid w:val="00F166FD"/>
    <w:rsid w:val="00F176FD"/>
    <w:rsid w:val="00F20360"/>
    <w:rsid w:val="00F205BC"/>
    <w:rsid w:val="00F22CA1"/>
    <w:rsid w:val="00F255AE"/>
    <w:rsid w:val="00F2761E"/>
    <w:rsid w:val="00F279E4"/>
    <w:rsid w:val="00F302B8"/>
    <w:rsid w:val="00F32E45"/>
    <w:rsid w:val="00F340B0"/>
    <w:rsid w:val="00F34545"/>
    <w:rsid w:val="00F362CD"/>
    <w:rsid w:val="00F36599"/>
    <w:rsid w:val="00F413BD"/>
    <w:rsid w:val="00F419F5"/>
    <w:rsid w:val="00F4221D"/>
    <w:rsid w:val="00F42237"/>
    <w:rsid w:val="00F47793"/>
    <w:rsid w:val="00F505B4"/>
    <w:rsid w:val="00F51318"/>
    <w:rsid w:val="00F514C0"/>
    <w:rsid w:val="00F62A13"/>
    <w:rsid w:val="00F6301A"/>
    <w:rsid w:val="00F6494A"/>
    <w:rsid w:val="00F74D25"/>
    <w:rsid w:val="00F77745"/>
    <w:rsid w:val="00F83039"/>
    <w:rsid w:val="00F8421D"/>
    <w:rsid w:val="00F862F4"/>
    <w:rsid w:val="00F86A23"/>
    <w:rsid w:val="00FA357D"/>
    <w:rsid w:val="00FA5EC2"/>
    <w:rsid w:val="00FA7B6B"/>
    <w:rsid w:val="00FB0AC6"/>
    <w:rsid w:val="00FB1969"/>
    <w:rsid w:val="00FB4258"/>
    <w:rsid w:val="00FB50D6"/>
    <w:rsid w:val="00FB7D96"/>
    <w:rsid w:val="00FC2EFB"/>
    <w:rsid w:val="00FC3A18"/>
    <w:rsid w:val="00FC6B24"/>
    <w:rsid w:val="00FD1206"/>
    <w:rsid w:val="00FD136B"/>
    <w:rsid w:val="00FD25D3"/>
    <w:rsid w:val="00FE0693"/>
    <w:rsid w:val="00FE7BE0"/>
    <w:rsid w:val="00FF117C"/>
    <w:rsid w:val="00FF2863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FBE9B-A04F-4C98-BDA1-7F6DD96D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0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6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75C7"/>
    <w:pPr>
      <w:ind w:left="720"/>
      <w:contextualSpacing/>
    </w:pPr>
  </w:style>
  <w:style w:type="character" w:customStyle="1" w:styleId="annotation">
    <w:name w:val="annotation"/>
    <w:basedOn w:val="a0"/>
    <w:rsid w:val="0099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9980" TargetMode="External"/><Relationship Id="rId21" Type="http://schemas.openxmlformats.org/officeDocument/2006/relationships/hyperlink" Target="https://urait.ru/bcode/539184" TargetMode="External"/><Relationship Id="rId42" Type="http://schemas.openxmlformats.org/officeDocument/2006/relationships/hyperlink" Target="https://book.ru/book/950304" TargetMode="External"/><Relationship Id="rId63" Type="http://schemas.openxmlformats.org/officeDocument/2006/relationships/hyperlink" Target="https://urait.ru/bcode/534737" TargetMode="External"/><Relationship Id="rId84" Type="http://schemas.openxmlformats.org/officeDocument/2006/relationships/hyperlink" Target="https://urait.ru/bcode/535760" TargetMode="External"/><Relationship Id="rId138" Type="http://schemas.openxmlformats.org/officeDocument/2006/relationships/hyperlink" Target="https://urait.ru/bcode/541346" TargetMode="External"/><Relationship Id="rId159" Type="http://schemas.openxmlformats.org/officeDocument/2006/relationships/hyperlink" Target="https://urait.ru/bcode/545234" TargetMode="External"/><Relationship Id="rId170" Type="http://schemas.openxmlformats.org/officeDocument/2006/relationships/hyperlink" Target="https://urait.ru/bcode/540020" TargetMode="External"/><Relationship Id="rId191" Type="http://schemas.openxmlformats.org/officeDocument/2006/relationships/hyperlink" Target="https://urait.ru/bcode/539795" TargetMode="External"/><Relationship Id="rId205" Type="http://schemas.openxmlformats.org/officeDocument/2006/relationships/hyperlink" Target="https://urait.ru/bcode/542194" TargetMode="External"/><Relationship Id="rId107" Type="http://schemas.openxmlformats.org/officeDocument/2006/relationships/hyperlink" Target="https://urait.ru/bcode/539980" TargetMode="External"/><Relationship Id="rId11" Type="http://schemas.openxmlformats.org/officeDocument/2006/relationships/hyperlink" Target="https://book.ru/book/950443" TargetMode="External"/><Relationship Id="rId32" Type="http://schemas.openxmlformats.org/officeDocument/2006/relationships/hyperlink" Target="https://urait.ru/bcode/535681" TargetMode="External"/><Relationship Id="rId53" Type="http://schemas.openxmlformats.org/officeDocument/2006/relationships/hyperlink" Target="https://book.ru/book/951502" TargetMode="External"/><Relationship Id="rId74" Type="http://schemas.openxmlformats.org/officeDocument/2006/relationships/hyperlink" Target="https://urait.ru/bcode/538106" TargetMode="External"/><Relationship Id="rId128" Type="http://schemas.openxmlformats.org/officeDocument/2006/relationships/hyperlink" Target="https://urait.ru/bcode/539795" TargetMode="External"/><Relationship Id="rId149" Type="http://schemas.openxmlformats.org/officeDocument/2006/relationships/hyperlink" Target="https://urait.ru/bcode/53997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537842" TargetMode="External"/><Relationship Id="rId160" Type="http://schemas.openxmlformats.org/officeDocument/2006/relationships/hyperlink" Target="https://urait.ru/bcode/539979" TargetMode="External"/><Relationship Id="rId181" Type="http://schemas.openxmlformats.org/officeDocument/2006/relationships/hyperlink" Target="https://urait.ru/bcode/541346" TargetMode="External"/><Relationship Id="rId216" Type="http://schemas.openxmlformats.org/officeDocument/2006/relationships/hyperlink" Target="https://urait.ru/bcode/496584" TargetMode="External"/><Relationship Id="rId22" Type="http://schemas.openxmlformats.org/officeDocument/2006/relationships/hyperlink" Target="https://urait.ru/bcode/543971" TargetMode="External"/><Relationship Id="rId43" Type="http://schemas.openxmlformats.org/officeDocument/2006/relationships/hyperlink" Target="https://book.ru/book/942680" TargetMode="External"/><Relationship Id="rId64" Type="http://schemas.openxmlformats.org/officeDocument/2006/relationships/hyperlink" Target="https://urait.ru/bcode/538258" TargetMode="External"/><Relationship Id="rId118" Type="http://schemas.openxmlformats.org/officeDocument/2006/relationships/hyperlink" Target="https://urait.ru/bcode/539795" TargetMode="External"/><Relationship Id="rId139" Type="http://schemas.openxmlformats.org/officeDocument/2006/relationships/hyperlink" Target="https://urait.ru/bcode/540005" TargetMode="External"/><Relationship Id="rId85" Type="http://schemas.openxmlformats.org/officeDocument/2006/relationships/hyperlink" Target="https://urait.ru/bcode/534703" TargetMode="External"/><Relationship Id="rId150" Type="http://schemas.openxmlformats.org/officeDocument/2006/relationships/hyperlink" Target="https://urait.ru/bcode/540020" TargetMode="External"/><Relationship Id="rId171" Type="http://schemas.openxmlformats.org/officeDocument/2006/relationships/hyperlink" Target="https://urait.ru/bcode/496584" TargetMode="External"/><Relationship Id="rId192" Type="http://schemas.openxmlformats.org/officeDocument/2006/relationships/hyperlink" Target="https://urait.ru/bcode/541346" TargetMode="External"/><Relationship Id="rId206" Type="http://schemas.openxmlformats.org/officeDocument/2006/relationships/hyperlink" Target="https://urait.ru/bcode/496584" TargetMode="External"/><Relationship Id="rId12" Type="http://schemas.openxmlformats.org/officeDocument/2006/relationships/hyperlink" Target="https://book.ru/book/950688" TargetMode="External"/><Relationship Id="rId33" Type="http://schemas.openxmlformats.org/officeDocument/2006/relationships/hyperlink" Target="https://book.ru/book/943724" TargetMode="External"/><Relationship Id="rId108" Type="http://schemas.openxmlformats.org/officeDocument/2006/relationships/hyperlink" Target="https://urait.ru/bcode/539979" TargetMode="External"/><Relationship Id="rId129" Type="http://schemas.openxmlformats.org/officeDocument/2006/relationships/hyperlink" Target="https://urait.ru/bcode/530297" TargetMode="External"/><Relationship Id="rId54" Type="http://schemas.openxmlformats.org/officeDocument/2006/relationships/hyperlink" Target="https://book.ru/book/950531" TargetMode="External"/><Relationship Id="rId75" Type="http://schemas.openxmlformats.org/officeDocument/2006/relationships/hyperlink" Target="https://urait.ru/bcode/535066" TargetMode="External"/><Relationship Id="rId96" Type="http://schemas.openxmlformats.org/officeDocument/2006/relationships/hyperlink" Target="https://urait.ru/bcode/540020" TargetMode="External"/><Relationship Id="rId140" Type="http://schemas.openxmlformats.org/officeDocument/2006/relationships/hyperlink" Target="https://urait.ru/bcode/539980" TargetMode="External"/><Relationship Id="rId161" Type="http://schemas.openxmlformats.org/officeDocument/2006/relationships/hyperlink" Target="https://urait.ru/bcode/496584" TargetMode="External"/><Relationship Id="rId182" Type="http://schemas.openxmlformats.org/officeDocument/2006/relationships/hyperlink" Target="https://urait.ru/bcode/540005" TargetMode="External"/><Relationship Id="rId217" Type="http://schemas.openxmlformats.org/officeDocument/2006/relationships/hyperlink" Target="https://urait.ru/bcode/539980" TargetMode="External"/><Relationship Id="rId6" Type="http://schemas.openxmlformats.org/officeDocument/2006/relationships/hyperlink" Target="https://www.gief.ru/1246/" TargetMode="External"/><Relationship Id="rId23" Type="http://schemas.openxmlformats.org/officeDocument/2006/relationships/hyperlink" Target="https://urait.ru/bcode/540376" TargetMode="External"/><Relationship Id="rId119" Type="http://schemas.openxmlformats.org/officeDocument/2006/relationships/hyperlink" Target="https://urait.ru/bcode/539979" TargetMode="External"/><Relationship Id="rId44" Type="http://schemas.openxmlformats.org/officeDocument/2006/relationships/hyperlink" Target="https://urait.ru/bcode/535496" TargetMode="External"/><Relationship Id="rId65" Type="http://schemas.openxmlformats.org/officeDocument/2006/relationships/hyperlink" Target="https://www.gief.ru/1226/" TargetMode="External"/><Relationship Id="rId86" Type="http://schemas.openxmlformats.org/officeDocument/2006/relationships/hyperlink" Target="https://book.ru/book/952833" TargetMode="External"/><Relationship Id="rId130" Type="http://schemas.openxmlformats.org/officeDocument/2006/relationships/hyperlink" Target="https://www.gief.ru/1246/" TargetMode="External"/><Relationship Id="rId151" Type="http://schemas.openxmlformats.org/officeDocument/2006/relationships/hyperlink" Target="https://urait.ru/bcode/541346" TargetMode="External"/><Relationship Id="rId172" Type="http://schemas.openxmlformats.org/officeDocument/2006/relationships/hyperlink" Target="https://urait.ru/bcode/539795" TargetMode="External"/><Relationship Id="rId193" Type="http://schemas.openxmlformats.org/officeDocument/2006/relationships/hyperlink" Target="https://urait.ru/bcode/540020" TargetMode="External"/><Relationship Id="rId207" Type="http://schemas.openxmlformats.org/officeDocument/2006/relationships/hyperlink" Target="https://urait.ru/bcode/540020" TargetMode="External"/><Relationship Id="rId13" Type="http://schemas.openxmlformats.org/officeDocument/2006/relationships/hyperlink" Target="https://book.ru/book/952897" TargetMode="External"/><Relationship Id="rId109" Type="http://schemas.openxmlformats.org/officeDocument/2006/relationships/hyperlink" Target="https://urait.ru/bcode/541346" TargetMode="External"/><Relationship Id="rId34" Type="http://schemas.openxmlformats.org/officeDocument/2006/relationships/hyperlink" Target="https://book.ru/book/950551" TargetMode="External"/><Relationship Id="rId55" Type="http://schemas.openxmlformats.org/officeDocument/2006/relationships/hyperlink" Target="https://book.ru/book/955216" TargetMode="External"/><Relationship Id="rId76" Type="http://schemas.openxmlformats.org/officeDocument/2006/relationships/hyperlink" Target="https://urait.ru/bcode/544945" TargetMode="External"/><Relationship Id="rId97" Type="http://schemas.openxmlformats.org/officeDocument/2006/relationships/hyperlink" Target="https://urait.ru/bcode/496584" TargetMode="External"/><Relationship Id="rId120" Type="http://schemas.openxmlformats.org/officeDocument/2006/relationships/hyperlink" Target="https://urait.ru/bcode/539979" TargetMode="External"/><Relationship Id="rId141" Type="http://schemas.openxmlformats.org/officeDocument/2006/relationships/hyperlink" Target="https://urait.ru/bcode/540005" TargetMode="External"/><Relationship Id="rId7" Type="http://schemas.openxmlformats.org/officeDocument/2006/relationships/hyperlink" Target="https://urait.ru/bcode/537295" TargetMode="External"/><Relationship Id="rId162" Type="http://schemas.openxmlformats.org/officeDocument/2006/relationships/hyperlink" Target="https://urait.ru/bcode/539795" TargetMode="External"/><Relationship Id="rId183" Type="http://schemas.openxmlformats.org/officeDocument/2006/relationships/hyperlink" Target="https://urait.ru/bcode/539795" TargetMode="External"/><Relationship Id="rId218" Type="http://schemas.openxmlformats.org/officeDocument/2006/relationships/hyperlink" Target="https://urait.ru/bcode/540021" TargetMode="External"/><Relationship Id="rId24" Type="http://schemas.openxmlformats.org/officeDocument/2006/relationships/hyperlink" Target="https://book.ru/book/951602" TargetMode="External"/><Relationship Id="rId45" Type="http://schemas.openxmlformats.org/officeDocument/2006/relationships/hyperlink" Target="https://urait.ru/bcode/536471" TargetMode="External"/><Relationship Id="rId66" Type="http://schemas.openxmlformats.org/officeDocument/2006/relationships/hyperlink" Target="https://urait.ru/bcode/535531" TargetMode="External"/><Relationship Id="rId87" Type="http://schemas.openxmlformats.org/officeDocument/2006/relationships/hyperlink" Target="https://book.ru/book/943209" TargetMode="External"/><Relationship Id="rId110" Type="http://schemas.openxmlformats.org/officeDocument/2006/relationships/hyperlink" Target="https://urait.ru/bcode/542194" TargetMode="External"/><Relationship Id="rId131" Type="http://schemas.openxmlformats.org/officeDocument/2006/relationships/hyperlink" Target="https://urait.ru/bcode/496584" TargetMode="External"/><Relationship Id="rId152" Type="http://schemas.openxmlformats.org/officeDocument/2006/relationships/hyperlink" Target="https://www.gief.ru/1246/" TargetMode="External"/><Relationship Id="rId173" Type="http://schemas.openxmlformats.org/officeDocument/2006/relationships/hyperlink" Target="https://urait.ru/bcode/539795" TargetMode="External"/><Relationship Id="rId194" Type="http://schemas.openxmlformats.org/officeDocument/2006/relationships/hyperlink" Target="https://urait.ru/bcode/54278" TargetMode="External"/><Relationship Id="rId208" Type="http://schemas.openxmlformats.org/officeDocument/2006/relationships/hyperlink" Target="https://urait.ru/bcode/539795" TargetMode="External"/><Relationship Id="rId14" Type="http://schemas.openxmlformats.org/officeDocument/2006/relationships/hyperlink" Target="https://urait.ru/bcode/534474" TargetMode="External"/><Relationship Id="rId30" Type="http://schemas.openxmlformats.org/officeDocument/2006/relationships/hyperlink" Target="https://urait.ru/bcode/535332" TargetMode="External"/><Relationship Id="rId35" Type="http://schemas.openxmlformats.org/officeDocument/2006/relationships/hyperlink" Target="https://book.ru/book/952309" TargetMode="External"/><Relationship Id="rId56" Type="http://schemas.openxmlformats.org/officeDocument/2006/relationships/hyperlink" Target="https://book.ru/book/952134" TargetMode="External"/><Relationship Id="rId77" Type="http://schemas.openxmlformats.org/officeDocument/2006/relationships/hyperlink" Target="https://urait.ru/bcode/535896" TargetMode="External"/><Relationship Id="rId100" Type="http://schemas.openxmlformats.org/officeDocument/2006/relationships/hyperlink" Target="https://book.ru/book/950707" TargetMode="External"/><Relationship Id="rId105" Type="http://schemas.openxmlformats.org/officeDocument/2006/relationships/hyperlink" Target="https://urait.ru/bcode/541354" TargetMode="External"/><Relationship Id="rId126" Type="http://schemas.openxmlformats.org/officeDocument/2006/relationships/hyperlink" Target="https://urait.ru/bcode/539980" TargetMode="External"/><Relationship Id="rId147" Type="http://schemas.openxmlformats.org/officeDocument/2006/relationships/hyperlink" Target="https://urait.ru/bcode/539980" TargetMode="External"/><Relationship Id="rId168" Type="http://schemas.openxmlformats.org/officeDocument/2006/relationships/hyperlink" Target="https://urait.ru/bcode/539794" TargetMode="External"/><Relationship Id="rId8" Type="http://schemas.openxmlformats.org/officeDocument/2006/relationships/hyperlink" Target="https://urait.ru/bcode/556202" TargetMode="External"/><Relationship Id="rId51" Type="http://schemas.openxmlformats.org/officeDocument/2006/relationships/hyperlink" Target="https://book.ru/book/955921" TargetMode="External"/><Relationship Id="rId72" Type="http://schemas.openxmlformats.org/officeDocument/2006/relationships/hyperlink" Target="https://book.ru/book/950086" TargetMode="External"/><Relationship Id="rId93" Type="http://schemas.openxmlformats.org/officeDocument/2006/relationships/hyperlink" Target="https://urait.ru/bcode/540046" TargetMode="External"/><Relationship Id="rId98" Type="http://schemas.openxmlformats.org/officeDocument/2006/relationships/hyperlink" Target="https://urait.ru/bcode/530297" TargetMode="External"/><Relationship Id="rId121" Type="http://schemas.openxmlformats.org/officeDocument/2006/relationships/hyperlink" Target="https://urait.ru/bcode/539980" TargetMode="External"/><Relationship Id="rId142" Type="http://schemas.openxmlformats.org/officeDocument/2006/relationships/hyperlink" Target="https://urait.ru/bcode/539795" TargetMode="External"/><Relationship Id="rId163" Type="http://schemas.openxmlformats.org/officeDocument/2006/relationships/hyperlink" Target="https://urait.ru/bcode/539979" TargetMode="External"/><Relationship Id="rId184" Type="http://schemas.openxmlformats.org/officeDocument/2006/relationships/hyperlink" Target="https://urait.ru/bcode/539980" TargetMode="External"/><Relationship Id="rId189" Type="http://schemas.openxmlformats.org/officeDocument/2006/relationships/hyperlink" Target="https://urait.ru/bcode/540005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https://urait.ru/bcode/539795" TargetMode="External"/><Relationship Id="rId25" Type="http://schemas.openxmlformats.org/officeDocument/2006/relationships/hyperlink" Target="https://book.ru/book/947361" TargetMode="External"/><Relationship Id="rId46" Type="http://schemas.openxmlformats.org/officeDocument/2006/relationships/hyperlink" Target="https://urait.ru/bcode/544895" TargetMode="External"/><Relationship Id="rId67" Type="http://schemas.openxmlformats.org/officeDocument/2006/relationships/hyperlink" Target="https://www.gief.ru/1246/" TargetMode="External"/><Relationship Id="rId116" Type="http://schemas.openxmlformats.org/officeDocument/2006/relationships/hyperlink" Target="https://urait.ru/bcode/496584" TargetMode="External"/><Relationship Id="rId137" Type="http://schemas.openxmlformats.org/officeDocument/2006/relationships/hyperlink" Target="https://urait.ru/bcode/539795" TargetMode="External"/><Relationship Id="rId158" Type="http://schemas.openxmlformats.org/officeDocument/2006/relationships/hyperlink" Target="https://urait.ru/bcode/530297" TargetMode="External"/><Relationship Id="rId20" Type="http://schemas.openxmlformats.org/officeDocument/2006/relationships/hyperlink" Target="https://book.ru/book/953503" TargetMode="External"/><Relationship Id="rId41" Type="http://schemas.openxmlformats.org/officeDocument/2006/relationships/hyperlink" Target="https://urait.ru/bcode/538753" TargetMode="External"/><Relationship Id="rId62" Type="http://schemas.openxmlformats.org/officeDocument/2006/relationships/hyperlink" Target="https://urait.ru/bcode/535704" TargetMode="External"/><Relationship Id="rId83" Type="http://schemas.openxmlformats.org/officeDocument/2006/relationships/hyperlink" Target="https://urait.ru/bcode/535633" TargetMode="External"/><Relationship Id="rId88" Type="http://schemas.openxmlformats.org/officeDocument/2006/relationships/hyperlink" Target="https://book.ru/book/954438" TargetMode="External"/><Relationship Id="rId111" Type="http://schemas.openxmlformats.org/officeDocument/2006/relationships/hyperlink" Target="https://urait.ru/bcode/542194" TargetMode="External"/><Relationship Id="rId132" Type="http://schemas.openxmlformats.org/officeDocument/2006/relationships/hyperlink" Target="https://urait.ru/bcode/540020" TargetMode="External"/><Relationship Id="rId153" Type="http://schemas.openxmlformats.org/officeDocument/2006/relationships/hyperlink" Target="https://urait.ru/bcode/539795" TargetMode="External"/><Relationship Id="rId174" Type="http://schemas.openxmlformats.org/officeDocument/2006/relationships/hyperlink" Target="https://urait.ru/bcode/540020" TargetMode="External"/><Relationship Id="rId179" Type="http://schemas.openxmlformats.org/officeDocument/2006/relationships/hyperlink" Target="https://urait.ru/bcode/539795" TargetMode="External"/><Relationship Id="rId195" Type="http://schemas.openxmlformats.org/officeDocument/2006/relationships/hyperlink" Target="https://urait.ru/bcode/536113" TargetMode="External"/><Relationship Id="rId209" Type="http://schemas.openxmlformats.org/officeDocument/2006/relationships/hyperlink" Target="https://urait.ru/bcode/541346" TargetMode="External"/><Relationship Id="rId190" Type="http://schemas.openxmlformats.org/officeDocument/2006/relationships/hyperlink" Target="https://urait.ru/bcode/496584" TargetMode="External"/><Relationship Id="rId204" Type="http://schemas.openxmlformats.org/officeDocument/2006/relationships/hyperlink" Target="https://urait.ru/bcode/543948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urait.ru/bcode/545107" TargetMode="External"/><Relationship Id="rId36" Type="http://schemas.openxmlformats.org/officeDocument/2006/relationships/hyperlink" Target="https://www.gief.ru/1246/" TargetMode="External"/><Relationship Id="rId57" Type="http://schemas.openxmlformats.org/officeDocument/2006/relationships/hyperlink" Target="https://book.ru/book/953659" TargetMode="External"/><Relationship Id="rId106" Type="http://schemas.openxmlformats.org/officeDocument/2006/relationships/hyperlink" Target="https://urait.ru/bcode/539795" TargetMode="External"/><Relationship Id="rId127" Type="http://schemas.openxmlformats.org/officeDocument/2006/relationships/hyperlink" Target="https://urait.ru/bcode/496584" TargetMode="External"/><Relationship Id="rId10" Type="http://schemas.openxmlformats.org/officeDocument/2006/relationships/hyperlink" Target="https://book.ru/book/951718" TargetMode="External"/><Relationship Id="rId31" Type="http://schemas.openxmlformats.org/officeDocument/2006/relationships/hyperlink" Target="https://urait.ru/bcode/541185" TargetMode="External"/><Relationship Id="rId52" Type="http://schemas.openxmlformats.org/officeDocument/2006/relationships/hyperlink" Target="https://book.ru/book/952824" TargetMode="External"/><Relationship Id="rId73" Type="http://schemas.openxmlformats.org/officeDocument/2006/relationships/hyperlink" Target="https://book.ru/book/942113" TargetMode="External"/><Relationship Id="rId78" Type="http://schemas.openxmlformats.org/officeDocument/2006/relationships/hyperlink" Target="https://book.ru/book/947541" TargetMode="External"/><Relationship Id="rId94" Type="http://schemas.openxmlformats.org/officeDocument/2006/relationships/hyperlink" Target="https://urait.ru/bcode/538994" TargetMode="External"/><Relationship Id="rId99" Type="http://schemas.openxmlformats.org/officeDocument/2006/relationships/hyperlink" Target="https://urait.ru/bcode/537403" TargetMode="External"/><Relationship Id="rId101" Type="http://schemas.openxmlformats.org/officeDocument/2006/relationships/hyperlink" Target="https://urait.ru/bcode/542194" TargetMode="External"/><Relationship Id="rId122" Type="http://schemas.openxmlformats.org/officeDocument/2006/relationships/hyperlink" Target="https://urait.ru/bcode/541346" TargetMode="External"/><Relationship Id="rId143" Type="http://schemas.openxmlformats.org/officeDocument/2006/relationships/hyperlink" Target="https://urait.ru/bcode/496584" TargetMode="External"/><Relationship Id="rId148" Type="http://schemas.openxmlformats.org/officeDocument/2006/relationships/hyperlink" Target="https://urait.ru/bcode/539795" TargetMode="External"/><Relationship Id="rId164" Type="http://schemas.openxmlformats.org/officeDocument/2006/relationships/hyperlink" Target="https://urait.ru/bcode/540020" TargetMode="External"/><Relationship Id="rId169" Type="http://schemas.openxmlformats.org/officeDocument/2006/relationships/hyperlink" Target="https://urait.ru/bcode/540021" TargetMode="External"/><Relationship Id="rId185" Type="http://schemas.openxmlformats.org/officeDocument/2006/relationships/hyperlink" Target="https://urait.ru/bcode/5397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144" TargetMode="External"/><Relationship Id="rId180" Type="http://schemas.openxmlformats.org/officeDocument/2006/relationships/hyperlink" Target="https://urait.ru/bcode/496584" TargetMode="External"/><Relationship Id="rId210" Type="http://schemas.openxmlformats.org/officeDocument/2006/relationships/hyperlink" Target="https://urait.ru/bcode/542897" TargetMode="External"/><Relationship Id="rId215" Type="http://schemas.openxmlformats.org/officeDocument/2006/relationships/hyperlink" Target="https://urait.ru/bcode/539794" TargetMode="External"/><Relationship Id="rId26" Type="http://schemas.openxmlformats.org/officeDocument/2006/relationships/hyperlink" Target="https://book.ru/book/950896" TargetMode="External"/><Relationship Id="rId47" Type="http://schemas.openxmlformats.org/officeDocument/2006/relationships/hyperlink" Target="https://urait.ru/bcode/535819" TargetMode="External"/><Relationship Id="rId68" Type="http://schemas.openxmlformats.org/officeDocument/2006/relationships/hyperlink" Target="https://urait.ru/bcode/535977" TargetMode="External"/><Relationship Id="rId89" Type="http://schemas.openxmlformats.org/officeDocument/2006/relationships/hyperlink" Target="https://book.ru/book/954535" TargetMode="External"/><Relationship Id="rId112" Type="http://schemas.openxmlformats.org/officeDocument/2006/relationships/hyperlink" Target="https://urait.ru/bcode/544654" TargetMode="External"/><Relationship Id="rId133" Type="http://schemas.openxmlformats.org/officeDocument/2006/relationships/hyperlink" Target="https://urait.ru/bcode/539795" TargetMode="External"/><Relationship Id="rId154" Type="http://schemas.openxmlformats.org/officeDocument/2006/relationships/hyperlink" Target="https://urait.ru/bcode/539979" TargetMode="External"/><Relationship Id="rId175" Type="http://schemas.openxmlformats.org/officeDocument/2006/relationships/hyperlink" Target="https://urait.ru/bcode/496584" TargetMode="External"/><Relationship Id="rId196" Type="http://schemas.openxmlformats.org/officeDocument/2006/relationships/hyperlink" Target="https://urait.ru/bcode/543132" TargetMode="External"/><Relationship Id="rId200" Type="http://schemas.openxmlformats.org/officeDocument/2006/relationships/hyperlink" Target="https://book.ru/book/944625" TargetMode="External"/><Relationship Id="rId16" Type="http://schemas.openxmlformats.org/officeDocument/2006/relationships/hyperlink" Target="https://book.ru/book/953858" TargetMode="External"/><Relationship Id="rId37" Type="http://schemas.openxmlformats.org/officeDocument/2006/relationships/hyperlink" Target="https://urait.ru/bcode/535767" TargetMode="External"/><Relationship Id="rId58" Type="http://schemas.openxmlformats.org/officeDocument/2006/relationships/hyperlink" Target="https://book.ru/book/952425" TargetMode="External"/><Relationship Id="rId79" Type="http://schemas.openxmlformats.org/officeDocument/2006/relationships/hyperlink" Target="https://book.ru/book/952866" TargetMode="External"/><Relationship Id="rId102" Type="http://schemas.openxmlformats.org/officeDocument/2006/relationships/hyperlink" Target="https://urait.ru/bcode/542194" TargetMode="External"/><Relationship Id="rId123" Type="http://schemas.openxmlformats.org/officeDocument/2006/relationships/hyperlink" Target="https://urait.ru/bcode/539795" TargetMode="External"/><Relationship Id="rId144" Type="http://schemas.openxmlformats.org/officeDocument/2006/relationships/hyperlink" Target="https://urait.ru/bcode/539979" TargetMode="External"/><Relationship Id="rId90" Type="http://schemas.openxmlformats.org/officeDocument/2006/relationships/hyperlink" Target="https://book.ru/book/949862" TargetMode="External"/><Relationship Id="rId165" Type="http://schemas.openxmlformats.org/officeDocument/2006/relationships/hyperlink" Target="https://urait.ru/bcode/539794" TargetMode="External"/><Relationship Id="rId186" Type="http://schemas.openxmlformats.org/officeDocument/2006/relationships/hyperlink" Target="https://urait.ru/bcode/539794" TargetMode="External"/><Relationship Id="rId211" Type="http://schemas.openxmlformats.org/officeDocument/2006/relationships/hyperlink" Target="https://book.ru/book/950348" TargetMode="External"/><Relationship Id="rId27" Type="http://schemas.openxmlformats.org/officeDocument/2006/relationships/hyperlink" Target="https://book.ru/book/944625" TargetMode="External"/><Relationship Id="rId48" Type="http://schemas.openxmlformats.org/officeDocument/2006/relationships/hyperlink" Target="https://book.ru/book/955753" TargetMode="External"/><Relationship Id="rId69" Type="http://schemas.openxmlformats.org/officeDocument/2006/relationships/hyperlink" Target="https://urait.ru/bcode/535628" TargetMode="External"/><Relationship Id="rId113" Type="http://schemas.openxmlformats.org/officeDocument/2006/relationships/hyperlink" Target="https://urait.ru/bcode/539795" TargetMode="External"/><Relationship Id="rId134" Type="http://schemas.openxmlformats.org/officeDocument/2006/relationships/hyperlink" Target="https://urait.ru/bcode/541346" TargetMode="External"/><Relationship Id="rId80" Type="http://schemas.openxmlformats.org/officeDocument/2006/relationships/hyperlink" Target="https://book.ru/book/947401" TargetMode="External"/><Relationship Id="rId155" Type="http://schemas.openxmlformats.org/officeDocument/2006/relationships/hyperlink" Target="https://urait.ru/bcode/496584" TargetMode="External"/><Relationship Id="rId176" Type="http://schemas.openxmlformats.org/officeDocument/2006/relationships/hyperlink" Target="https://urait.ru/bcode/540021" TargetMode="External"/><Relationship Id="rId197" Type="http://schemas.openxmlformats.org/officeDocument/2006/relationships/hyperlink" Target="https://book.ru/book/947816" TargetMode="External"/><Relationship Id="rId201" Type="http://schemas.openxmlformats.org/officeDocument/2006/relationships/hyperlink" Target="https://www.gief.ru/1246/" TargetMode="External"/><Relationship Id="rId17" Type="http://schemas.openxmlformats.org/officeDocument/2006/relationships/hyperlink" Target="https://book.ru/book/951512" TargetMode="External"/><Relationship Id="rId38" Type="http://schemas.openxmlformats.org/officeDocument/2006/relationships/hyperlink" Target="https://urait.ru/bcode/538015" TargetMode="External"/><Relationship Id="rId59" Type="http://schemas.openxmlformats.org/officeDocument/2006/relationships/hyperlink" Target="https://book.ru/book/952143" TargetMode="External"/><Relationship Id="rId103" Type="http://schemas.openxmlformats.org/officeDocument/2006/relationships/hyperlink" Target="https://urait.ru/bcode/54465" TargetMode="External"/><Relationship Id="rId124" Type="http://schemas.openxmlformats.org/officeDocument/2006/relationships/hyperlink" Target="https://urait.ru/bcode/539979" TargetMode="External"/><Relationship Id="rId70" Type="http://schemas.openxmlformats.org/officeDocument/2006/relationships/hyperlink" Target="https://book.ru/book/950536" TargetMode="External"/><Relationship Id="rId91" Type="http://schemas.openxmlformats.org/officeDocument/2006/relationships/hyperlink" Target="https://book.ru/book/952843" TargetMode="External"/><Relationship Id="rId145" Type="http://schemas.openxmlformats.org/officeDocument/2006/relationships/hyperlink" Target="https://urait.ru/bcode/539980" TargetMode="External"/><Relationship Id="rId166" Type="http://schemas.openxmlformats.org/officeDocument/2006/relationships/hyperlink" Target="https://urait.ru/bcode/540021" TargetMode="External"/><Relationship Id="rId187" Type="http://schemas.openxmlformats.org/officeDocument/2006/relationships/hyperlink" Target="https://urait.ru/bcode/54002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ook.ru/book/943482" TargetMode="External"/><Relationship Id="rId28" Type="http://schemas.openxmlformats.org/officeDocument/2006/relationships/hyperlink" Target="https://www.gief.ru/1246/" TargetMode="External"/><Relationship Id="rId49" Type="http://schemas.openxmlformats.org/officeDocument/2006/relationships/hyperlink" Target="https://book.ru/book/947194" TargetMode="External"/><Relationship Id="rId114" Type="http://schemas.openxmlformats.org/officeDocument/2006/relationships/hyperlink" Target="https://urait.ru/bcode/496584" TargetMode="External"/><Relationship Id="rId60" Type="http://schemas.openxmlformats.org/officeDocument/2006/relationships/hyperlink" Target="https://urait.ru/bcode/537622" TargetMode="External"/><Relationship Id="rId81" Type="http://schemas.openxmlformats.org/officeDocument/2006/relationships/hyperlink" Target="https://urait.ru/bcode/534595" TargetMode="External"/><Relationship Id="rId135" Type="http://schemas.openxmlformats.org/officeDocument/2006/relationships/hyperlink" Target="https://book.ru/book/952337" TargetMode="External"/><Relationship Id="rId156" Type="http://schemas.openxmlformats.org/officeDocument/2006/relationships/hyperlink" Target="https://urait.ru/bcode/539980" TargetMode="External"/><Relationship Id="rId177" Type="http://schemas.openxmlformats.org/officeDocument/2006/relationships/hyperlink" Target="https://urait.ru/bcode/539795" TargetMode="External"/><Relationship Id="rId198" Type="http://schemas.openxmlformats.org/officeDocument/2006/relationships/hyperlink" Target="https://book.ru/book/947361" TargetMode="External"/><Relationship Id="rId202" Type="http://schemas.openxmlformats.org/officeDocument/2006/relationships/hyperlink" Target="https://www.gief.ru/1246/" TargetMode="External"/><Relationship Id="rId18" Type="http://schemas.openxmlformats.org/officeDocument/2006/relationships/hyperlink" Target="https://book.ru/book/951582" TargetMode="External"/><Relationship Id="rId39" Type="http://schemas.openxmlformats.org/officeDocument/2006/relationships/hyperlink" Target="https://urait.ru/bcode/535479" TargetMode="External"/><Relationship Id="rId50" Type="http://schemas.openxmlformats.org/officeDocument/2006/relationships/hyperlink" Target="https://book.ru/book/949856" TargetMode="External"/><Relationship Id="rId104" Type="http://schemas.openxmlformats.org/officeDocument/2006/relationships/hyperlink" Target="https://urait.ru/bcode/542194" TargetMode="External"/><Relationship Id="rId125" Type="http://schemas.openxmlformats.org/officeDocument/2006/relationships/hyperlink" Target="https://urait.ru/bcode/539795" TargetMode="External"/><Relationship Id="rId146" Type="http://schemas.openxmlformats.org/officeDocument/2006/relationships/hyperlink" Target="https://urait.ru/bcode/496584" TargetMode="External"/><Relationship Id="rId167" Type="http://schemas.openxmlformats.org/officeDocument/2006/relationships/hyperlink" Target="https://urait.ru/bcode/538994" TargetMode="External"/><Relationship Id="rId188" Type="http://schemas.openxmlformats.org/officeDocument/2006/relationships/hyperlink" Target="https://urait.ru/bcode/541346" TargetMode="External"/><Relationship Id="rId71" Type="http://schemas.openxmlformats.org/officeDocument/2006/relationships/hyperlink" Target="https://book.ru/book/950087" TargetMode="External"/><Relationship Id="rId92" Type="http://schemas.openxmlformats.org/officeDocument/2006/relationships/hyperlink" Target="https://urait.ru/bcode/540875" TargetMode="External"/><Relationship Id="rId213" Type="http://schemas.openxmlformats.org/officeDocument/2006/relationships/hyperlink" Target="https://book.ru/book/95206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40058" TargetMode="External"/><Relationship Id="rId40" Type="http://schemas.openxmlformats.org/officeDocument/2006/relationships/hyperlink" Target="https://urait.ru/bcode/534418" TargetMode="External"/><Relationship Id="rId115" Type="http://schemas.openxmlformats.org/officeDocument/2006/relationships/hyperlink" Target="https://urait.ru/bcode/539795" TargetMode="External"/><Relationship Id="rId136" Type="http://schemas.openxmlformats.org/officeDocument/2006/relationships/hyperlink" Target="https://book.ru/book/952937" TargetMode="External"/><Relationship Id="rId157" Type="http://schemas.openxmlformats.org/officeDocument/2006/relationships/hyperlink" Target="https://urait.ru/bcode/496584" TargetMode="External"/><Relationship Id="rId178" Type="http://schemas.openxmlformats.org/officeDocument/2006/relationships/hyperlink" Target="https://urait.ru/bcode/540020" TargetMode="External"/><Relationship Id="rId61" Type="http://schemas.openxmlformats.org/officeDocument/2006/relationships/hyperlink" Target="https://urait.ru/bcode/539002" TargetMode="External"/><Relationship Id="rId82" Type="http://schemas.openxmlformats.org/officeDocument/2006/relationships/hyperlink" Target="https://urait.ru/bcode/541403" TargetMode="External"/><Relationship Id="rId199" Type="http://schemas.openxmlformats.org/officeDocument/2006/relationships/hyperlink" Target="https://book.ru/book/950950" TargetMode="External"/><Relationship Id="rId203" Type="http://schemas.openxmlformats.org/officeDocument/2006/relationships/hyperlink" Target="https://urait.ru/bcode/555050" TargetMode="External"/><Relationship Id="rId19" Type="http://schemas.openxmlformats.org/officeDocument/2006/relationships/hyperlink" Target="https://book.ru/book/953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9477-511E-43B8-B983-2218CBF1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15837</Words>
  <Characters>90272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207</cp:revision>
  <cp:lastPrinted>2022-01-20T07:07:00Z</cp:lastPrinted>
  <dcterms:created xsi:type="dcterms:W3CDTF">2022-02-09T14:15:00Z</dcterms:created>
  <dcterms:modified xsi:type="dcterms:W3CDTF">2025-01-31T13:10:00Z</dcterms:modified>
</cp:coreProperties>
</file>